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508"/>
        <w:gridCol w:w="3870"/>
        <w:gridCol w:w="1638"/>
      </w:tblGrid>
      <w:tr w:rsidR="005E0168" w:rsidRPr="00E73D4E" w:rsidTr="008A2E8A">
        <w:trPr>
          <w:trHeight w:val="360"/>
        </w:trPr>
        <w:tc>
          <w:tcPr>
            <w:tcW w:w="5508" w:type="dxa"/>
            <w:vAlign w:val="bottom"/>
          </w:tcPr>
          <w:p w:rsidR="005E0168" w:rsidRPr="00E73D4E" w:rsidRDefault="005E0168" w:rsidP="008A2E8A">
            <w:pPr>
              <w:rPr>
                <w:rFonts w:ascii="Times New Roman" w:hAnsi="Times New Roman" w:cs="Times New Roman"/>
                <w:smallCaps/>
                <w:sz w:val="20"/>
              </w:rPr>
            </w:pPr>
            <w:r w:rsidRPr="00E73D4E">
              <w:rPr>
                <w:rFonts w:ascii="Times New Roman" w:hAnsi="Times New Roman" w:cs="Times New Roman"/>
                <w:smallCaps/>
                <w:sz w:val="20"/>
              </w:rPr>
              <w:t xml:space="preserve">NAME </w:t>
            </w:r>
          </w:p>
        </w:tc>
        <w:tc>
          <w:tcPr>
            <w:tcW w:w="3870" w:type="dxa"/>
            <w:vAlign w:val="bottom"/>
          </w:tcPr>
          <w:p w:rsidR="005E0168" w:rsidRPr="00E73D4E" w:rsidRDefault="005E0168" w:rsidP="008A2E8A">
            <w:pPr>
              <w:rPr>
                <w:rFonts w:ascii="Times New Roman" w:hAnsi="Times New Roman" w:cs="Times New Roman"/>
                <w:smallCaps/>
                <w:sz w:val="20"/>
              </w:rPr>
            </w:pPr>
            <w:r w:rsidRPr="00E73D4E">
              <w:rPr>
                <w:rFonts w:ascii="Times New Roman" w:hAnsi="Times New Roman" w:cs="Times New Roman"/>
                <w:smallCaps/>
                <w:sz w:val="20"/>
              </w:rPr>
              <w:t>Date</w:t>
            </w:r>
          </w:p>
        </w:tc>
        <w:tc>
          <w:tcPr>
            <w:tcW w:w="1638" w:type="dxa"/>
            <w:vAlign w:val="bottom"/>
          </w:tcPr>
          <w:p w:rsidR="005E0168" w:rsidRPr="00E73D4E" w:rsidRDefault="005E0168" w:rsidP="008A2E8A">
            <w:pPr>
              <w:rPr>
                <w:rFonts w:ascii="Times New Roman" w:hAnsi="Times New Roman" w:cs="Times New Roman"/>
                <w:smallCaps/>
                <w:sz w:val="20"/>
              </w:rPr>
            </w:pPr>
            <w:r w:rsidRPr="00E73D4E">
              <w:rPr>
                <w:rFonts w:ascii="Times New Roman" w:hAnsi="Times New Roman" w:cs="Times New Roman"/>
                <w:smallCaps/>
                <w:sz w:val="20"/>
              </w:rPr>
              <w:t>Band</w:t>
            </w:r>
          </w:p>
        </w:tc>
      </w:tr>
      <w:tr w:rsidR="005E0168" w:rsidRPr="00E73D4E" w:rsidTr="008A2E8A">
        <w:trPr>
          <w:trHeight w:val="737"/>
        </w:trPr>
        <w:tc>
          <w:tcPr>
            <w:tcW w:w="11016" w:type="dxa"/>
            <w:gridSpan w:val="3"/>
            <w:vAlign w:val="center"/>
          </w:tcPr>
          <w:p w:rsidR="005E0168" w:rsidRPr="00E73D4E" w:rsidRDefault="00154212" w:rsidP="008A2E8A">
            <w:pPr>
              <w:jc w:val="center"/>
              <w:rPr>
                <w:rFonts w:ascii="Times New Roman" w:hAnsi="Times New Roman" w:cs="Times New Roman"/>
                <w:smallCaps/>
              </w:rPr>
            </w:pPr>
            <w:r>
              <w:rPr>
                <w:rFonts w:ascii="Times New Roman" w:hAnsi="Times New Roman" w:cs="Times New Roman"/>
                <w:b/>
                <w:smallCaps/>
              </w:rPr>
              <w:t>Exploring Mathematics!</w:t>
            </w:r>
            <w:r w:rsidR="005E0168">
              <w:rPr>
                <w:rFonts w:ascii="Times New Roman" w:hAnsi="Times New Roman" w:cs="Times New Roman"/>
                <w:b/>
                <w:smallCaps/>
              </w:rPr>
              <w:br/>
            </w:r>
            <w:r w:rsidR="005E0168" w:rsidRPr="00E73D4E">
              <w:rPr>
                <w:rFonts w:ascii="Times New Roman" w:hAnsi="Times New Roman" w:cs="Times New Roman"/>
                <w:smallCaps/>
                <w:sz w:val="18"/>
                <w:szCs w:val="18"/>
              </w:rPr>
              <w:t>Adv Precalculus | Packer Collegiate institute</w:t>
            </w:r>
          </w:p>
        </w:tc>
      </w:tr>
    </w:tbl>
    <w:p w:rsidR="00772D46" w:rsidRDefault="00772D46" w:rsidP="000A10DC">
      <w:pPr>
        <w:jc w:val="center"/>
        <w:rPr>
          <w:sz w:val="24"/>
          <w:szCs w:val="24"/>
        </w:rPr>
      </w:pPr>
    </w:p>
    <w:p w:rsidR="00640696" w:rsidRDefault="003E4991" w:rsidP="00640696">
      <w:pPr>
        <w:rPr>
          <w:sz w:val="24"/>
          <w:szCs w:val="24"/>
        </w:rPr>
      </w:pPr>
      <w:r>
        <w:rPr>
          <w:sz w:val="24"/>
          <w:szCs w:val="24"/>
        </w:rPr>
        <w:t xml:space="preserve">Here’s the thing. You guys actually find math fascinating. I find math fascinating. I want you to have fun exploring math that </w:t>
      </w:r>
      <w:r w:rsidRPr="001E0092">
        <w:rPr>
          <w:sz w:val="24"/>
          <w:szCs w:val="24"/>
          <w:u w:val="single"/>
        </w:rPr>
        <w:t>isn’t</w:t>
      </w:r>
      <w:r>
        <w:rPr>
          <w:sz w:val="24"/>
          <w:szCs w:val="24"/>
        </w:rPr>
        <w:t xml:space="preserve"> really tied to the curriculum. I want you to enjoy learning about something </w:t>
      </w:r>
      <w:r w:rsidR="00640696">
        <w:rPr>
          <w:sz w:val="24"/>
          <w:szCs w:val="24"/>
        </w:rPr>
        <w:t>mathematical that piques your interest.</w:t>
      </w:r>
    </w:p>
    <w:p w:rsidR="001E0092" w:rsidRDefault="001E0092" w:rsidP="00640696">
      <w:pPr>
        <w:rPr>
          <w:sz w:val="24"/>
          <w:szCs w:val="24"/>
        </w:rPr>
      </w:pPr>
    </w:p>
    <w:p w:rsidR="00640696" w:rsidRDefault="00640696" w:rsidP="00640696">
      <w:pPr>
        <w:rPr>
          <w:sz w:val="24"/>
          <w:szCs w:val="24"/>
        </w:rPr>
      </w:pPr>
      <w:r>
        <w:rPr>
          <w:sz w:val="24"/>
          <w:szCs w:val="24"/>
        </w:rPr>
        <w:t xml:space="preserve">There are so many ways to find </w:t>
      </w:r>
      <w:r>
        <w:rPr>
          <w:i/>
          <w:sz w:val="24"/>
          <w:szCs w:val="24"/>
        </w:rPr>
        <w:t>interesting</w:t>
      </w:r>
      <w:r>
        <w:rPr>
          <w:sz w:val="24"/>
          <w:szCs w:val="24"/>
        </w:rPr>
        <w:t xml:space="preserve"> mathematics. </w:t>
      </w:r>
    </w:p>
    <w:p w:rsidR="00640696" w:rsidRDefault="00640696" w:rsidP="00640696">
      <w:pPr>
        <w:rPr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5508"/>
        <w:gridCol w:w="5508"/>
      </w:tblGrid>
      <w:tr w:rsidR="00640696" w:rsidTr="00640696">
        <w:tc>
          <w:tcPr>
            <w:tcW w:w="5508" w:type="dxa"/>
          </w:tcPr>
          <w:p w:rsidR="00640696" w:rsidRDefault="00640696" w:rsidP="00203F24">
            <w:pPr>
              <w:jc w:val="center"/>
              <w:rPr>
                <w:sz w:val="24"/>
                <w:szCs w:val="24"/>
              </w:rPr>
            </w:pPr>
            <w:r w:rsidRPr="00640696">
              <w:rPr>
                <w:noProof/>
                <w:sz w:val="24"/>
                <w:szCs w:val="24"/>
              </w:rPr>
              <w:drawing>
                <wp:inline distT="0" distB="0" distL="0" distR="0">
                  <wp:extent cx="2743200" cy="1005572"/>
                  <wp:effectExtent l="19050" t="0" r="0" b="0"/>
                  <wp:docPr id="2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10055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40696" w:rsidRDefault="00640696" w:rsidP="00640696">
            <w:pPr>
              <w:rPr>
                <w:sz w:val="24"/>
                <w:szCs w:val="24"/>
              </w:rPr>
            </w:pPr>
          </w:p>
          <w:p w:rsidR="00640696" w:rsidRDefault="00640696" w:rsidP="00703F4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Read </w:t>
            </w:r>
            <w:hyperlink r:id="rId6" w:history="1">
              <w:r w:rsidRPr="00640696">
                <w:rPr>
                  <w:rStyle w:val="Hyperlink"/>
                  <w:sz w:val="24"/>
                  <w:szCs w:val="24"/>
                </w:rPr>
                <w:t>an article about mathematics or a mathematician</w:t>
              </w:r>
            </w:hyperlink>
            <w:r>
              <w:rPr>
                <w:sz w:val="24"/>
                <w:szCs w:val="24"/>
              </w:rPr>
              <w:t xml:space="preserve"> in the New York Times. Submit a serious comment that cogently expresses your thoughts about the article. Print out the article and your comment </w:t>
            </w:r>
            <w:r w:rsidR="00703F46">
              <w:rPr>
                <w:sz w:val="24"/>
                <w:szCs w:val="24"/>
              </w:rPr>
              <w:t>you</w:t>
            </w:r>
            <w:r>
              <w:rPr>
                <w:sz w:val="24"/>
                <w:szCs w:val="24"/>
              </w:rPr>
              <w:t xml:space="preserve"> submit</w:t>
            </w:r>
            <w:r w:rsidR="00703F46">
              <w:rPr>
                <w:sz w:val="24"/>
                <w:szCs w:val="24"/>
              </w:rPr>
              <w:t>ted</w:t>
            </w:r>
            <w:r>
              <w:rPr>
                <w:sz w:val="24"/>
                <w:szCs w:val="24"/>
              </w:rPr>
              <w:t>.</w:t>
            </w:r>
          </w:p>
          <w:p w:rsidR="001E0092" w:rsidRDefault="001E0092" w:rsidP="00703F46">
            <w:pPr>
              <w:rPr>
                <w:sz w:val="24"/>
                <w:szCs w:val="24"/>
              </w:rPr>
            </w:pPr>
          </w:p>
        </w:tc>
        <w:tc>
          <w:tcPr>
            <w:tcW w:w="5508" w:type="dxa"/>
          </w:tcPr>
          <w:p w:rsidR="00203F24" w:rsidRDefault="00640696" w:rsidP="00203F24">
            <w:pPr>
              <w:rPr>
                <w:sz w:val="24"/>
                <w:szCs w:val="24"/>
              </w:rPr>
            </w:pPr>
            <w:r w:rsidRPr="00640696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17145</wp:posOffset>
                  </wp:positionH>
                  <wp:positionV relativeFrom="paragraph">
                    <wp:posOffset>-1905</wp:posOffset>
                  </wp:positionV>
                  <wp:extent cx="1095375" cy="1171575"/>
                  <wp:effectExtent l="19050" t="0" r="9525" b="0"/>
                  <wp:wrapSquare wrapText="bothSides"/>
                  <wp:docPr id="3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171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203F24">
              <w:rPr>
                <w:sz w:val="24"/>
                <w:szCs w:val="24"/>
              </w:rPr>
              <w:t xml:space="preserve">Visit </w:t>
            </w:r>
            <w:hyperlink r:id="rId8" w:history="1">
              <w:r w:rsidR="00203F24" w:rsidRPr="00203F24">
                <w:rPr>
                  <w:rStyle w:val="Hyperlink"/>
                  <w:sz w:val="24"/>
                  <w:szCs w:val="24"/>
                </w:rPr>
                <w:t xml:space="preserve">Daily </w:t>
              </w:r>
              <w:proofErr w:type="spellStart"/>
              <w:r w:rsidR="00203F24" w:rsidRPr="00203F24">
                <w:rPr>
                  <w:rStyle w:val="Hyperlink"/>
                  <w:sz w:val="24"/>
                  <w:szCs w:val="24"/>
                </w:rPr>
                <w:t>Desmos</w:t>
              </w:r>
              <w:proofErr w:type="spellEnd"/>
            </w:hyperlink>
            <w:r w:rsidR="00203F24">
              <w:rPr>
                <w:sz w:val="24"/>
                <w:szCs w:val="24"/>
              </w:rPr>
              <w:t xml:space="preserve"> and find a graph that intrigues you. They are categorized into </w:t>
            </w:r>
            <w:r w:rsidR="00203F24">
              <w:rPr>
                <w:i/>
                <w:sz w:val="24"/>
                <w:szCs w:val="24"/>
              </w:rPr>
              <w:t>basic</w:t>
            </w:r>
            <w:r w:rsidR="00203F24">
              <w:rPr>
                <w:sz w:val="24"/>
                <w:szCs w:val="24"/>
              </w:rPr>
              <w:t xml:space="preserve"> and </w:t>
            </w:r>
            <w:r w:rsidR="00203F24">
              <w:rPr>
                <w:i/>
                <w:sz w:val="24"/>
                <w:szCs w:val="24"/>
              </w:rPr>
              <w:t>advanced</w:t>
            </w:r>
            <w:r w:rsidR="00203F24">
              <w:rPr>
                <w:sz w:val="24"/>
                <w:szCs w:val="24"/>
              </w:rPr>
              <w:t xml:space="preserve">. Now try to reproduce that graph using </w:t>
            </w:r>
            <w:hyperlink r:id="rId9" w:history="1">
              <w:r w:rsidR="00203F24" w:rsidRPr="00203F24">
                <w:rPr>
                  <w:rStyle w:val="Hyperlink"/>
                  <w:sz w:val="24"/>
                  <w:szCs w:val="24"/>
                </w:rPr>
                <w:t>Desmos.com</w:t>
              </w:r>
            </w:hyperlink>
            <w:r w:rsidR="00203F24">
              <w:rPr>
                <w:sz w:val="24"/>
                <w:szCs w:val="24"/>
              </w:rPr>
              <w:t xml:space="preserve"> (an incredible, </w:t>
            </w:r>
            <w:r w:rsidR="00203F24">
              <w:rPr>
                <w:i/>
                <w:sz w:val="24"/>
                <w:szCs w:val="24"/>
              </w:rPr>
              <w:t>incredible</w:t>
            </w:r>
            <w:r w:rsidR="00203F24">
              <w:rPr>
                <w:sz w:val="24"/>
                <w:szCs w:val="24"/>
              </w:rPr>
              <w:t xml:space="preserve"> easy-to-use online graphing calculator). Submit a comment with your answer – or the closest you could get to your answer. Print out the original Daily </w:t>
            </w:r>
            <w:proofErr w:type="spellStart"/>
            <w:r w:rsidR="00203F24">
              <w:rPr>
                <w:sz w:val="24"/>
                <w:szCs w:val="24"/>
              </w:rPr>
              <w:t>Desmos</w:t>
            </w:r>
            <w:proofErr w:type="spellEnd"/>
            <w:r w:rsidR="00203F24">
              <w:rPr>
                <w:sz w:val="24"/>
                <w:szCs w:val="24"/>
              </w:rPr>
              <w:t xml:space="preserve"> challenge, and your Desmos.com page with your investigation to submit.</w:t>
            </w:r>
          </w:p>
          <w:p w:rsidR="00203F24" w:rsidRPr="00203F24" w:rsidRDefault="00203F24" w:rsidP="00203F24">
            <w:pPr>
              <w:rPr>
                <w:sz w:val="24"/>
                <w:szCs w:val="24"/>
              </w:rPr>
            </w:pPr>
          </w:p>
        </w:tc>
      </w:tr>
      <w:tr w:rsidR="00640696" w:rsidTr="00640696">
        <w:tc>
          <w:tcPr>
            <w:tcW w:w="5508" w:type="dxa"/>
          </w:tcPr>
          <w:p w:rsidR="00640696" w:rsidRDefault="00203F24" w:rsidP="00203F24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3200400" cy="1411288"/>
                  <wp:effectExtent l="19050" t="0" r="0" b="0"/>
                  <wp:docPr id="4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141128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03F24" w:rsidRDefault="00203F24" w:rsidP="00640696">
            <w:pPr>
              <w:rPr>
                <w:sz w:val="24"/>
                <w:szCs w:val="24"/>
              </w:rPr>
            </w:pPr>
          </w:p>
          <w:p w:rsidR="00203F24" w:rsidRPr="005604CB" w:rsidRDefault="00203F24" w:rsidP="006406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Do you like finding patterns? Did you find sequences interesting? Well if so, go to </w:t>
            </w:r>
            <w:hyperlink r:id="rId11" w:history="1">
              <w:r w:rsidRPr="00203F24">
                <w:rPr>
                  <w:rStyle w:val="Hyperlink"/>
                  <w:sz w:val="24"/>
                  <w:szCs w:val="24"/>
                </w:rPr>
                <w:t>Visual Patterns</w:t>
              </w:r>
            </w:hyperlink>
            <w:r>
              <w:rPr>
                <w:sz w:val="24"/>
                <w:szCs w:val="24"/>
              </w:rPr>
              <w:t xml:space="preserve"> and </w:t>
            </w:r>
            <w:r w:rsidR="00E2452A">
              <w:rPr>
                <w:sz w:val="24"/>
                <w:szCs w:val="24"/>
              </w:rPr>
              <w:t>pick one of the hundred patterns, and try to determine the number of objects in the 43</w:t>
            </w:r>
            <w:r w:rsidR="00E2452A" w:rsidRPr="00E2452A">
              <w:rPr>
                <w:sz w:val="24"/>
                <w:szCs w:val="24"/>
                <w:vertAlign w:val="superscript"/>
              </w:rPr>
              <w:t>rd</w:t>
            </w:r>
            <w:r w:rsidR="00E2452A">
              <w:rPr>
                <w:sz w:val="24"/>
                <w:szCs w:val="24"/>
              </w:rPr>
              <w:t xml:space="preserve"> figure. Submit your answer. Print out the visual pattern you were trying to solve, and a brief </w:t>
            </w:r>
            <w:proofErr w:type="spellStart"/>
            <w:r w:rsidR="00E2452A">
              <w:rPr>
                <w:sz w:val="24"/>
                <w:szCs w:val="24"/>
              </w:rPr>
              <w:t>writeup</w:t>
            </w:r>
            <w:proofErr w:type="spellEnd"/>
            <w:r w:rsidR="00E2452A">
              <w:rPr>
                <w:sz w:val="24"/>
                <w:szCs w:val="24"/>
              </w:rPr>
              <w:t xml:space="preserve"> of your logic of how you tried to find the 43</w:t>
            </w:r>
            <w:r w:rsidR="00E2452A" w:rsidRPr="00E2452A">
              <w:rPr>
                <w:sz w:val="24"/>
                <w:szCs w:val="24"/>
                <w:vertAlign w:val="superscript"/>
              </w:rPr>
              <w:t>rd</w:t>
            </w:r>
            <w:r w:rsidR="00E2452A">
              <w:rPr>
                <w:sz w:val="24"/>
                <w:szCs w:val="24"/>
              </w:rPr>
              <w:t xml:space="preserve"> figure. </w:t>
            </w:r>
            <w:r w:rsidR="005604CB">
              <w:rPr>
                <w:sz w:val="24"/>
                <w:szCs w:val="24"/>
              </w:rPr>
              <w:t xml:space="preserve"> It’s </w:t>
            </w:r>
            <w:r w:rsidR="005604CB">
              <w:rPr>
                <w:i/>
                <w:sz w:val="24"/>
                <w:szCs w:val="24"/>
              </w:rPr>
              <w:t>okay</w:t>
            </w:r>
            <w:r w:rsidR="005604CB">
              <w:rPr>
                <w:sz w:val="24"/>
                <w:szCs w:val="24"/>
              </w:rPr>
              <w:t xml:space="preserve"> if you aren’t right!</w:t>
            </w:r>
          </w:p>
          <w:p w:rsidR="00203F24" w:rsidRDefault="00203F24" w:rsidP="00640696">
            <w:pPr>
              <w:rPr>
                <w:sz w:val="24"/>
                <w:szCs w:val="24"/>
              </w:rPr>
            </w:pPr>
          </w:p>
        </w:tc>
        <w:tc>
          <w:tcPr>
            <w:tcW w:w="5508" w:type="dxa"/>
          </w:tcPr>
          <w:p w:rsidR="00640696" w:rsidRDefault="00E2452A" w:rsidP="00640696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3200400" cy="1049020"/>
                  <wp:effectExtent l="1905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1049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2452A" w:rsidRDefault="00E2452A" w:rsidP="00640696">
            <w:pPr>
              <w:rPr>
                <w:sz w:val="24"/>
                <w:szCs w:val="24"/>
              </w:rPr>
            </w:pPr>
          </w:p>
          <w:p w:rsidR="00E2452A" w:rsidRDefault="00E2452A" w:rsidP="00E245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Do you like creating things? Go to </w:t>
            </w:r>
            <w:hyperlink r:id="rId13" w:history="1">
              <w:r w:rsidRPr="00E2452A">
                <w:rPr>
                  <w:rStyle w:val="Hyperlink"/>
                  <w:sz w:val="24"/>
                  <w:szCs w:val="24"/>
                </w:rPr>
                <w:t>Visual Patterns</w:t>
              </w:r>
            </w:hyperlink>
            <w:r>
              <w:rPr>
                <w:sz w:val="24"/>
                <w:szCs w:val="24"/>
              </w:rPr>
              <w:t xml:space="preserve">, visit the gallery to see what other students came up with, and generate your own puzzle (you can take a photograph of it). Submit your puzzle and the </w:t>
            </w:r>
            <w:proofErr w:type="spellStart"/>
            <w:r>
              <w:rPr>
                <w:sz w:val="24"/>
                <w:szCs w:val="24"/>
              </w:rPr>
              <w:t>writeup</w:t>
            </w:r>
            <w:proofErr w:type="spellEnd"/>
            <w:r>
              <w:rPr>
                <w:sz w:val="24"/>
                <w:szCs w:val="24"/>
              </w:rPr>
              <w:t xml:space="preserve"> of your solution.</w:t>
            </w:r>
          </w:p>
        </w:tc>
      </w:tr>
      <w:tr w:rsidR="00640696" w:rsidTr="00640696">
        <w:tc>
          <w:tcPr>
            <w:tcW w:w="5508" w:type="dxa"/>
          </w:tcPr>
          <w:p w:rsidR="001E0092" w:rsidRDefault="00AC6A81" w:rsidP="00AC6A81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lastRenderedPageBreak/>
              <w:drawing>
                <wp:inline distT="0" distB="0" distL="0" distR="0">
                  <wp:extent cx="3200400" cy="1089025"/>
                  <wp:effectExtent l="1905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1089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E0092" w:rsidRDefault="001E0092" w:rsidP="00AC6A81">
            <w:pPr>
              <w:rPr>
                <w:sz w:val="24"/>
                <w:szCs w:val="24"/>
              </w:rPr>
            </w:pPr>
          </w:p>
          <w:p w:rsidR="00640696" w:rsidRDefault="00FB4956" w:rsidP="00AC6A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Do you like estimating how many jelly beans are in a jar? Go to </w:t>
            </w:r>
            <w:hyperlink r:id="rId15" w:history="1">
              <w:r w:rsidRPr="00AC6A81">
                <w:rPr>
                  <w:rStyle w:val="Hyperlink"/>
                  <w:sz w:val="24"/>
                  <w:szCs w:val="24"/>
                </w:rPr>
                <w:t>Estimation 180</w:t>
              </w:r>
            </w:hyperlink>
            <w:r>
              <w:rPr>
                <w:sz w:val="24"/>
                <w:szCs w:val="24"/>
              </w:rPr>
              <w:t xml:space="preserve"> </w:t>
            </w:r>
            <w:r w:rsidR="005604CB">
              <w:rPr>
                <w:sz w:val="24"/>
                <w:szCs w:val="24"/>
              </w:rPr>
              <w:t>and pick three consecutive days of estimation challenges and take the challenge.</w:t>
            </w:r>
            <w:r w:rsidR="00AC6A81">
              <w:rPr>
                <w:sz w:val="24"/>
                <w:szCs w:val="24"/>
              </w:rPr>
              <w:t xml:space="preserve"> After you submit your estimate, be sure to look at </w:t>
            </w:r>
            <w:r w:rsidR="00AC6A81">
              <w:rPr>
                <w:i/>
                <w:sz w:val="24"/>
                <w:szCs w:val="24"/>
              </w:rPr>
              <w:t>other</w:t>
            </w:r>
            <w:r w:rsidR="00AC6A81">
              <w:rPr>
                <w:sz w:val="24"/>
                <w:szCs w:val="24"/>
              </w:rPr>
              <w:t xml:space="preserve"> estimates.</w:t>
            </w:r>
            <w:r w:rsidR="005604CB">
              <w:rPr>
                <w:sz w:val="24"/>
                <w:szCs w:val="24"/>
              </w:rPr>
              <w:t xml:space="preserve"> </w:t>
            </w:r>
            <w:r w:rsidR="00AC6A81">
              <w:rPr>
                <w:sz w:val="24"/>
                <w:szCs w:val="24"/>
              </w:rPr>
              <w:t xml:space="preserve">Look at the answer. </w:t>
            </w:r>
            <w:r w:rsidR="005604CB">
              <w:rPr>
                <w:sz w:val="24"/>
                <w:szCs w:val="24"/>
              </w:rPr>
              <w:t xml:space="preserve">Print out the challenges, and write up three </w:t>
            </w:r>
            <w:r w:rsidR="00AC6A81">
              <w:rPr>
                <w:sz w:val="24"/>
                <w:szCs w:val="24"/>
              </w:rPr>
              <w:t>rationales</w:t>
            </w:r>
            <w:r w:rsidR="005604CB">
              <w:rPr>
                <w:sz w:val="24"/>
                <w:szCs w:val="24"/>
              </w:rPr>
              <w:t xml:space="preserve"> as to how you came up with your three estimations</w:t>
            </w:r>
            <w:r w:rsidR="00AC6A81">
              <w:rPr>
                <w:sz w:val="24"/>
                <w:szCs w:val="24"/>
              </w:rPr>
              <w:t>, and also make sure to mention to true answer</w:t>
            </w:r>
            <w:r w:rsidR="005604CB">
              <w:rPr>
                <w:sz w:val="24"/>
                <w:szCs w:val="24"/>
              </w:rPr>
              <w:t>.</w:t>
            </w:r>
            <w:r w:rsidR="00AC6A81">
              <w:rPr>
                <w:sz w:val="24"/>
                <w:szCs w:val="24"/>
              </w:rPr>
              <w:t xml:space="preserve"> It’s </w:t>
            </w:r>
            <w:r w:rsidR="00AC6A81">
              <w:rPr>
                <w:i/>
                <w:sz w:val="24"/>
                <w:szCs w:val="24"/>
              </w:rPr>
              <w:t>okay</w:t>
            </w:r>
            <w:r w:rsidR="00AC6A81">
              <w:rPr>
                <w:sz w:val="24"/>
                <w:szCs w:val="24"/>
              </w:rPr>
              <w:t xml:space="preserve"> if you aren’t close to being right. </w:t>
            </w:r>
            <w:r w:rsidR="005604CB">
              <w:rPr>
                <w:sz w:val="24"/>
                <w:szCs w:val="24"/>
              </w:rPr>
              <w:t xml:space="preserve"> </w:t>
            </w:r>
          </w:p>
        </w:tc>
        <w:tc>
          <w:tcPr>
            <w:tcW w:w="5508" w:type="dxa"/>
          </w:tcPr>
          <w:p w:rsidR="00703F46" w:rsidRDefault="00703F46" w:rsidP="00640696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>
                  <wp:extent cx="3200400" cy="1203665"/>
                  <wp:effectExtent l="1905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1203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40696" w:rsidRDefault="00AC6A81" w:rsidP="00640696">
            <w:pPr>
              <w:rPr>
                <w:color w:val="000000" w:themeColor="text1"/>
                <w:sz w:val="24"/>
                <w:szCs w:val="24"/>
              </w:rPr>
            </w:pPr>
            <w:r w:rsidRPr="00AC6A81">
              <w:rPr>
                <w:color w:val="000000" w:themeColor="text1"/>
                <w:sz w:val="24"/>
                <w:szCs w:val="24"/>
              </w:rPr>
              <w:t>“</w:t>
            </w:r>
            <w:r w:rsidRPr="00AC6A81">
              <w:rPr>
                <w:bCs/>
                <w:iCs/>
                <w:color w:val="000000" w:themeColor="text1"/>
                <w:sz w:val="24"/>
                <w:szCs w:val="24"/>
                <w:shd w:val="clear" w:color="auto" w:fill="FFFFFF"/>
              </w:rPr>
              <w:t>How many unique English tweets are possible? How long would it take for the population of the world to read them all out loud?”</w:t>
            </w:r>
            <w:r w:rsidRPr="00AC6A81">
              <w:rPr>
                <w:color w:val="000000" w:themeColor="text1"/>
                <w:sz w:val="24"/>
                <w:szCs w:val="24"/>
              </w:rPr>
              <w:t xml:space="preserve"> </w:t>
            </w:r>
            <w:r w:rsidR="00703F46">
              <w:rPr>
                <w:color w:val="000000" w:themeColor="text1"/>
                <w:sz w:val="24"/>
                <w:szCs w:val="24"/>
              </w:rPr>
              <w:t xml:space="preserve">If you like </w:t>
            </w:r>
            <w:proofErr w:type="spellStart"/>
            <w:r w:rsidR="00703F46">
              <w:rPr>
                <w:color w:val="000000" w:themeColor="text1"/>
                <w:sz w:val="24"/>
                <w:szCs w:val="24"/>
              </w:rPr>
              <w:t>hypotheticals</w:t>
            </w:r>
            <w:proofErr w:type="spellEnd"/>
            <w:r w:rsidR="00703F46">
              <w:rPr>
                <w:color w:val="000000" w:themeColor="text1"/>
                <w:sz w:val="24"/>
                <w:szCs w:val="24"/>
              </w:rPr>
              <w:t xml:space="preserve">, go to </w:t>
            </w:r>
            <w:proofErr w:type="spellStart"/>
            <w:r w:rsidR="00703F46">
              <w:rPr>
                <w:i/>
                <w:color w:val="000000" w:themeColor="text1"/>
                <w:sz w:val="24"/>
                <w:szCs w:val="24"/>
              </w:rPr>
              <w:t>xkcd’s</w:t>
            </w:r>
            <w:proofErr w:type="spellEnd"/>
            <w:r w:rsidR="00703F46">
              <w:rPr>
                <w:color w:val="000000" w:themeColor="text1"/>
                <w:sz w:val="24"/>
                <w:szCs w:val="24"/>
              </w:rPr>
              <w:t xml:space="preserve"> </w:t>
            </w:r>
            <w:hyperlink r:id="rId17" w:history="1">
              <w:r w:rsidR="00703F46" w:rsidRPr="00703F46">
                <w:rPr>
                  <w:rStyle w:val="Hyperlink"/>
                  <w:sz w:val="24"/>
                  <w:szCs w:val="24"/>
                </w:rPr>
                <w:t>what if</w:t>
              </w:r>
            </w:hyperlink>
            <w:r w:rsidR="00703F46">
              <w:rPr>
                <w:color w:val="000000" w:themeColor="text1"/>
                <w:sz w:val="24"/>
                <w:szCs w:val="24"/>
              </w:rPr>
              <w:t xml:space="preserve"> archives and find a hypothetical that interests you and has some math involved. </w:t>
            </w:r>
          </w:p>
          <w:p w:rsidR="00703F46" w:rsidRDefault="00703F46" w:rsidP="00640696">
            <w:pPr>
              <w:rPr>
                <w:color w:val="000000" w:themeColor="text1"/>
                <w:sz w:val="24"/>
                <w:szCs w:val="24"/>
              </w:rPr>
            </w:pPr>
          </w:p>
          <w:p w:rsidR="00703F46" w:rsidRPr="00703F46" w:rsidRDefault="00703F46" w:rsidP="00703F46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Print out the </w:t>
            </w:r>
            <w:r w:rsidRPr="00703F46">
              <w:rPr>
                <w:i/>
                <w:color w:val="000000" w:themeColor="text1"/>
                <w:sz w:val="24"/>
                <w:szCs w:val="24"/>
              </w:rPr>
              <w:t>what if</w:t>
            </w:r>
            <w:r>
              <w:rPr>
                <w:color w:val="000000" w:themeColor="text1"/>
                <w:sz w:val="24"/>
                <w:szCs w:val="24"/>
              </w:rPr>
              <w:t xml:space="preserve"> you were intrigued by, rewrite the “solution” in your own words --  additionally being sure to explain what drew you to the hypothetical, what you found innovative/interesting about the solution, and what you were confused by in the solution.</w:t>
            </w:r>
            <w:r>
              <w:rPr>
                <w:color w:val="000000" w:themeColor="text1"/>
                <w:sz w:val="24"/>
                <w:szCs w:val="24"/>
              </w:rPr>
              <w:br/>
            </w:r>
          </w:p>
        </w:tc>
      </w:tr>
      <w:tr w:rsidR="00640696" w:rsidTr="00640696">
        <w:tc>
          <w:tcPr>
            <w:tcW w:w="5508" w:type="dxa"/>
          </w:tcPr>
          <w:p w:rsidR="002153A7" w:rsidRDefault="00515002" w:rsidP="00515002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2209800" cy="628650"/>
                  <wp:effectExtent l="1905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800" cy="628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15002" w:rsidRDefault="00515002" w:rsidP="00515002">
            <w:pPr>
              <w:jc w:val="center"/>
              <w:rPr>
                <w:sz w:val="24"/>
                <w:szCs w:val="24"/>
              </w:rPr>
            </w:pPr>
          </w:p>
          <w:p w:rsidR="00515002" w:rsidRDefault="00515002" w:rsidP="005150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New York City is the home to the newly creation Museum of Math (MOMATH). </w:t>
            </w:r>
            <w:hyperlink r:id="rId19" w:history="1">
              <w:r w:rsidRPr="006C6168">
                <w:rPr>
                  <w:rStyle w:val="Hyperlink"/>
                  <w:sz w:val="24"/>
                  <w:szCs w:val="24"/>
                </w:rPr>
                <w:t xml:space="preserve">Visit </w:t>
              </w:r>
              <w:r w:rsidR="006C6168" w:rsidRPr="006C6168">
                <w:rPr>
                  <w:rStyle w:val="Hyperlink"/>
                  <w:sz w:val="24"/>
                  <w:szCs w:val="24"/>
                </w:rPr>
                <w:t>this museum</w:t>
              </w:r>
            </w:hyperlink>
            <w:r>
              <w:rPr>
                <w:sz w:val="24"/>
                <w:szCs w:val="24"/>
              </w:rPr>
              <w:t>! Submit a review of the museum. If you can, include a photograph for your review.</w:t>
            </w:r>
          </w:p>
          <w:p w:rsidR="00515002" w:rsidRDefault="00515002" w:rsidP="00515002">
            <w:pPr>
              <w:rPr>
                <w:sz w:val="24"/>
                <w:szCs w:val="24"/>
              </w:rPr>
            </w:pPr>
          </w:p>
          <w:p w:rsidR="00515002" w:rsidRPr="002153A7" w:rsidRDefault="006C6168" w:rsidP="006C61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Alternatively, every so often the Museum has lectures for the public – called “</w:t>
            </w:r>
            <w:hyperlink r:id="rId20" w:history="1">
              <w:r w:rsidRPr="006C6168">
                <w:rPr>
                  <w:rStyle w:val="Hyperlink"/>
                  <w:sz w:val="24"/>
                  <w:szCs w:val="24"/>
                </w:rPr>
                <w:t>Math Encounters</w:t>
              </w:r>
            </w:hyperlink>
            <w:r>
              <w:rPr>
                <w:sz w:val="24"/>
                <w:szCs w:val="24"/>
              </w:rPr>
              <w:t>.” Attend one of them, and write a review of the lecture you attended. (These fill up quickly, so register early if you want to go!)</w:t>
            </w:r>
          </w:p>
        </w:tc>
        <w:tc>
          <w:tcPr>
            <w:tcW w:w="5508" w:type="dxa"/>
          </w:tcPr>
          <w:p w:rsidR="00703F46" w:rsidRDefault="00703F46" w:rsidP="00703F46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2114550" cy="1562100"/>
                  <wp:effectExtent l="19050" t="0" r="0" b="0"/>
                  <wp:docPr id="5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4550" cy="1562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03F46" w:rsidRDefault="00703F46" w:rsidP="00640696">
            <w:pPr>
              <w:rPr>
                <w:sz w:val="24"/>
                <w:szCs w:val="24"/>
              </w:rPr>
            </w:pPr>
          </w:p>
          <w:p w:rsidR="00703F46" w:rsidRDefault="00703F46" w:rsidP="0064069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Go to Vi Hart’s </w:t>
            </w:r>
            <w:hyperlink r:id="rId22" w:history="1">
              <w:proofErr w:type="spellStart"/>
              <w:r w:rsidRPr="00703F46">
                <w:rPr>
                  <w:rStyle w:val="Hyperlink"/>
                  <w:sz w:val="24"/>
                  <w:szCs w:val="24"/>
                </w:rPr>
                <w:t>youtube</w:t>
              </w:r>
              <w:proofErr w:type="spellEnd"/>
              <w:r w:rsidRPr="00703F46">
                <w:rPr>
                  <w:rStyle w:val="Hyperlink"/>
                  <w:sz w:val="24"/>
                  <w:szCs w:val="24"/>
                </w:rPr>
                <w:t xml:space="preserve"> page</w:t>
              </w:r>
            </w:hyperlink>
            <w:r>
              <w:rPr>
                <w:sz w:val="24"/>
                <w:szCs w:val="24"/>
              </w:rPr>
              <w:t xml:space="preserve"> and find a video that sparks your imagination. Watch it. Submit a serious comment that cogently expresses your thoughts about the video – what you liked about it, what confused you about it, what inspired you about it. Print out the article and your comment.</w:t>
            </w:r>
          </w:p>
          <w:p w:rsidR="00AC6A81" w:rsidRDefault="00AC6A81" w:rsidP="00640696">
            <w:pPr>
              <w:rPr>
                <w:sz w:val="24"/>
                <w:szCs w:val="24"/>
              </w:rPr>
            </w:pPr>
          </w:p>
        </w:tc>
      </w:tr>
      <w:tr w:rsidR="00640696" w:rsidTr="00640696">
        <w:tc>
          <w:tcPr>
            <w:tcW w:w="5508" w:type="dxa"/>
          </w:tcPr>
          <w:p w:rsidR="006C6168" w:rsidRDefault="006C6168" w:rsidP="006C6168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3200400" cy="607612"/>
                  <wp:effectExtent l="19050" t="0" r="0" b="0"/>
                  <wp:docPr id="8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60761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C6168" w:rsidRDefault="006C6168" w:rsidP="006C6168">
            <w:pPr>
              <w:rPr>
                <w:sz w:val="24"/>
                <w:szCs w:val="24"/>
              </w:rPr>
            </w:pPr>
          </w:p>
          <w:p w:rsidR="006C6168" w:rsidRDefault="006C6168" w:rsidP="006C61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Packer regularly offers a 30 minute, 6 question contest called the New York Math League. Take one of these contests!</w:t>
            </w:r>
          </w:p>
          <w:p w:rsidR="00640696" w:rsidRPr="006C6168" w:rsidRDefault="00640696" w:rsidP="006C6168">
            <w:pPr>
              <w:rPr>
                <w:sz w:val="24"/>
                <w:szCs w:val="24"/>
              </w:rPr>
            </w:pPr>
          </w:p>
        </w:tc>
        <w:tc>
          <w:tcPr>
            <w:tcW w:w="5508" w:type="dxa"/>
          </w:tcPr>
          <w:p w:rsidR="002153A7" w:rsidRDefault="002153A7" w:rsidP="002153A7">
            <w:pPr>
              <w:tabs>
                <w:tab w:val="left" w:pos="1530"/>
              </w:tabs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3200400" cy="495300"/>
                  <wp:effectExtent l="1905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495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4"/>
                <w:szCs w:val="24"/>
              </w:rPr>
              <w:br/>
            </w:r>
          </w:p>
          <w:p w:rsidR="00640696" w:rsidRDefault="002153A7" w:rsidP="002153A7">
            <w:pPr>
              <w:tabs>
                <w:tab w:val="left" w:pos="153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Packer is offering the American Mathematics Competition on Wednesday, February 19</w:t>
            </w:r>
            <w:r w:rsidRPr="002153A7">
              <w:rPr>
                <w:sz w:val="24"/>
                <w:szCs w:val="24"/>
                <w:vertAlign w:val="superscript"/>
              </w:rPr>
              <w:t>th</w:t>
            </w:r>
            <w:r>
              <w:rPr>
                <w:sz w:val="24"/>
                <w:szCs w:val="24"/>
              </w:rPr>
              <w:t xml:space="preserve"> after school. Take the AMC then. </w:t>
            </w:r>
            <w:r>
              <w:rPr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br/>
              <w:t>If you are not able to take the AMC then, you can also get a blank copy of the test from Mr. Shah after the competition and solve any 3 problems that interest you (excluding problems #1-8). Submit your solutions</w:t>
            </w:r>
            <w:r>
              <w:rPr>
                <w:sz w:val="24"/>
                <w:szCs w:val="24"/>
              </w:rPr>
              <w:tab/>
            </w:r>
          </w:p>
        </w:tc>
      </w:tr>
      <w:tr w:rsidR="001E0092" w:rsidTr="001E0092">
        <w:trPr>
          <w:trHeight w:val="7148"/>
        </w:trPr>
        <w:tc>
          <w:tcPr>
            <w:tcW w:w="5508" w:type="dxa"/>
          </w:tcPr>
          <w:p w:rsidR="001E0092" w:rsidRDefault="001E0092" w:rsidP="006C6168">
            <w:pPr>
              <w:jc w:val="center"/>
              <w:rPr>
                <w:sz w:val="24"/>
                <w:szCs w:val="24"/>
              </w:rPr>
            </w:pPr>
            <w:r w:rsidRPr="006C6168">
              <w:rPr>
                <w:sz w:val="24"/>
                <w:szCs w:val="24"/>
              </w:rPr>
              <w:lastRenderedPageBreak/>
              <w:drawing>
                <wp:inline distT="0" distB="0" distL="0" distR="0">
                  <wp:extent cx="3200400" cy="915996"/>
                  <wp:effectExtent l="19050" t="0" r="0" b="0"/>
                  <wp:docPr id="23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91599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E0092" w:rsidRDefault="001E0092" w:rsidP="006C6168">
            <w:pPr>
              <w:rPr>
                <w:sz w:val="24"/>
                <w:szCs w:val="24"/>
              </w:rPr>
            </w:pPr>
          </w:p>
          <w:p w:rsidR="001E0092" w:rsidRDefault="001E0092" w:rsidP="006C61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One vibrant online community is the </w:t>
            </w:r>
            <w:hyperlink r:id="rId26" w:history="1">
              <w:r w:rsidRPr="006C6168">
                <w:rPr>
                  <w:rStyle w:val="Hyperlink"/>
                  <w:i/>
                  <w:sz w:val="24"/>
                  <w:szCs w:val="24"/>
                </w:rPr>
                <w:t>math stack exchange</w:t>
              </w:r>
            </w:hyperlink>
            <w:r>
              <w:rPr>
                <w:sz w:val="24"/>
                <w:szCs w:val="24"/>
              </w:rPr>
              <w:t xml:space="preserve">: “a question and answer site for people studying math at any level and professionals in related fields.” It has a number of higher level math questions, but you can find high-school level questions too. </w:t>
            </w:r>
          </w:p>
          <w:p w:rsidR="001E0092" w:rsidRDefault="001E0092" w:rsidP="006C6168">
            <w:pPr>
              <w:rPr>
                <w:sz w:val="24"/>
                <w:szCs w:val="24"/>
              </w:rPr>
            </w:pPr>
          </w:p>
          <w:p w:rsidR="001E0092" w:rsidRDefault="001E0092" w:rsidP="006C61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Go to this site and find an interesting question and some answers for it. (</w:t>
            </w:r>
            <w:hyperlink r:id="rId27" w:history="1">
              <w:r w:rsidRPr="006C6168">
                <w:rPr>
                  <w:rStyle w:val="Hyperlink"/>
                  <w:sz w:val="24"/>
                  <w:szCs w:val="24"/>
                </w:rPr>
                <w:t>Frequently asked questions</w:t>
              </w:r>
            </w:hyperlink>
            <w:r>
              <w:rPr>
                <w:sz w:val="24"/>
                <w:szCs w:val="24"/>
              </w:rPr>
              <w:t xml:space="preserve"> might be of interest.) Submit the problem, the answers, and a short description of what you understand about the problem and the solution.</w:t>
            </w:r>
          </w:p>
          <w:p w:rsidR="001E0092" w:rsidRDefault="001E0092" w:rsidP="006C6168">
            <w:pPr>
              <w:rPr>
                <w:sz w:val="24"/>
                <w:szCs w:val="24"/>
              </w:rPr>
            </w:pPr>
          </w:p>
          <w:p w:rsidR="001E0092" w:rsidRPr="006C6168" w:rsidRDefault="001E0092" w:rsidP="006C616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Alternatively, if there is a question about mathematics that you’ve been wondering but never understood (e.g. what does 0</w:t>
            </w:r>
            <w:r>
              <w:rPr>
                <w:sz w:val="24"/>
                <w:szCs w:val="24"/>
                <w:vertAlign w:val="superscript"/>
              </w:rPr>
              <w:t>0</w:t>
            </w:r>
            <w:r>
              <w:rPr>
                <w:sz w:val="24"/>
                <w:szCs w:val="24"/>
              </w:rPr>
              <w:t xml:space="preserve"> mean, really?), post it and see if someone responds. Submit your question, and any responses you get (if any).</w:t>
            </w:r>
          </w:p>
          <w:p w:rsidR="001E0092" w:rsidRDefault="001E0092" w:rsidP="002153A7">
            <w:pPr>
              <w:rPr>
                <w:sz w:val="24"/>
                <w:szCs w:val="24"/>
              </w:rPr>
            </w:pPr>
          </w:p>
        </w:tc>
        <w:tc>
          <w:tcPr>
            <w:tcW w:w="5508" w:type="dxa"/>
          </w:tcPr>
          <w:p w:rsidR="001E0092" w:rsidRDefault="001E0092" w:rsidP="001E0092">
            <w:pPr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noProof/>
                <w:sz w:val="24"/>
                <w:szCs w:val="24"/>
              </w:rPr>
              <w:drawing>
                <wp:inline distT="0" distB="0" distL="0" distR="0">
                  <wp:extent cx="3200400" cy="707405"/>
                  <wp:effectExtent l="19050" t="0" r="0" b="0"/>
                  <wp:docPr id="24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7074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E0092" w:rsidRDefault="001E0092" w:rsidP="001E0092">
            <w:pPr>
              <w:rPr>
                <w:sz w:val="24"/>
                <w:szCs w:val="24"/>
              </w:rPr>
            </w:pPr>
          </w:p>
          <w:p w:rsidR="001E0092" w:rsidRDefault="001E0092" w:rsidP="001E0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Math Munch is a ridiculously addictive weekly digest of the mathematical interesting on the internet. Go to the </w:t>
            </w:r>
            <w:hyperlink r:id="rId29" w:history="1">
              <w:r w:rsidRPr="002153A7">
                <w:rPr>
                  <w:rStyle w:val="Hyperlink"/>
                  <w:sz w:val="24"/>
                  <w:szCs w:val="24"/>
                </w:rPr>
                <w:t>website</w:t>
              </w:r>
            </w:hyperlink>
            <w:r>
              <w:rPr>
                <w:sz w:val="24"/>
                <w:szCs w:val="24"/>
              </w:rPr>
              <w:t xml:space="preserve"> and browse the archives. There are a number of things that will have you DO, MAKE, WATCH, READ, and PLAY. Find something that interests you.</w:t>
            </w:r>
          </w:p>
          <w:p w:rsidR="001E0092" w:rsidRDefault="001E0092" w:rsidP="001E0092">
            <w:pPr>
              <w:rPr>
                <w:sz w:val="24"/>
                <w:szCs w:val="24"/>
              </w:rPr>
            </w:pPr>
          </w:p>
          <w:p w:rsidR="001E0092" w:rsidRDefault="001E0092" w:rsidP="001E0092">
            <w:pPr>
              <w:ind w:left="2340" w:hanging="2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DO: work on a puzzle, or solve a problem, or struggle with a problem</w:t>
            </w:r>
          </w:p>
          <w:p w:rsidR="001E0092" w:rsidRDefault="001E0092" w:rsidP="001E0092">
            <w:pPr>
              <w:ind w:left="2340" w:hanging="2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MAKE: re-create a piece of math art, or create your own artwork inspired by the original work</w:t>
            </w:r>
          </w:p>
          <w:p w:rsidR="001E0092" w:rsidRDefault="001E0092" w:rsidP="001E0092">
            <w:pPr>
              <w:ind w:left="2340" w:hanging="2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WATCH: watch a video and leave a comment on the site with what you learned and/or what questions you have</w:t>
            </w:r>
          </w:p>
          <w:p w:rsidR="001E0092" w:rsidRDefault="001E0092" w:rsidP="001E0092">
            <w:pPr>
              <w:ind w:left="2340" w:hanging="2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READ: read about a mathematician, write down why this mathematician was interesting to you, and compose two questions you’d like to ask this person</w:t>
            </w:r>
          </w:p>
          <w:p w:rsidR="001E0092" w:rsidRDefault="001E0092" w:rsidP="001E0092">
            <w:pPr>
              <w:ind w:left="2340" w:hanging="2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PLAY: play a math video game and then write a critique of it (likes, dislikes, suggestions, etc.)</w:t>
            </w:r>
          </w:p>
          <w:p w:rsidR="001E0092" w:rsidRDefault="001E0092" w:rsidP="001E0092">
            <w:pPr>
              <w:rPr>
                <w:sz w:val="24"/>
                <w:szCs w:val="24"/>
              </w:rPr>
            </w:pPr>
          </w:p>
          <w:p w:rsidR="001E0092" w:rsidRDefault="001E0092" w:rsidP="001E0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For each of these, print out the original post and include your work (your solution, art, comment, critique, etc.)</w:t>
            </w:r>
          </w:p>
          <w:p w:rsidR="001E0092" w:rsidRPr="001E0092" w:rsidRDefault="001E0092" w:rsidP="001E0092">
            <w:pPr>
              <w:rPr>
                <w:sz w:val="24"/>
                <w:szCs w:val="24"/>
              </w:rPr>
            </w:pPr>
          </w:p>
        </w:tc>
      </w:tr>
      <w:tr w:rsidR="001E0092" w:rsidTr="0076468E">
        <w:tc>
          <w:tcPr>
            <w:tcW w:w="5508" w:type="dxa"/>
          </w:tcPr>
          <w:p w:rsidR="001E0092" w:rsidRDefault="001E0092" w:rsidP="001E0092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1771650" cy="466725"/>
                  <wp:effectExtent l="19050" t="0" r="0" b="0"/>
                  <wp:docPr id="18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1650" cy="466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E0092" w:rsidRDefault="001E0092" w:rsidP="001E0092">
            <w:pPr>
              <w:rPr>
                <w:sz w:val="24"/>
                <w:szCs w:val="24"/>
              </w:rPr>
            </w:pPr>
          </w:p>
          <w:p w:rsidR="001E0092" w:rsidRDefault="001E0092" w:rsidP="001E0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Are you a </w:t>
            </w:r>
            <w:proofErr w:type="spellStart"/>
            <w:r>
              <w:rPr>
                <w:sz w:val="24"/>
                <w:szCs w:val="24"/>
              </w:rPr>
              <w:t>Redditor</w:t>
            </w:r>
            <w:proofErr w:type="spellEnd"/>
            <w:r>
              <w:rPr>
                <w:sz w:val="24"/>
                <w:szCs w:val="24"/>
              </w:rPr>
              <w:t xml:space="preserve"> or</w:t>
            </w:r>
            <w:r w:rsidR="00ED5517">
              <w:rPr>
                <w:sz w:val="24"/>
                <w:szCs w:val="24"/>
              </w:rPr>
              <w:t xml:space="preserve"> simply</w:t>
            </w:r>
            <w:r>
              <w:rPr>
                <w:sz w:val="24"/>
                <w:szCs w:val="24"/>
              </w:rPr>
              <w:t xml:space="preserve"> love browsing </w:t>
            </w:r>
            <w:proofErr w:type="spellStart"/>
            <w:r>
              <w:rPr>
                <w:sz w:val="24"/>
                <w:szCs w:val="24"/>
              </w:rPr>
              <w:t>Reddit</w:t>
            </w:r>
            <w:proofErr w:type="spellEnd"/>
            <w:r>
              <w:rPr>
                <w:sz w:val="24"/>
                <w:szCs w:val="24"/>
              </w:rPr>
              <w:t xml:space="preserve">? Visit the </w:t>
            </w:r>
            <w:hyperlink r:id="rId31" w:history="1">
              <w:r w:rsidRPr="001E0092">
                <w:rPr>
                  <w:rStyle w:val="Hyperlink"/>
                  <w:sz w:val="24"/>
                  <w:szCs w:val="24"/>
                </w:rPr>
                <w:t xml:space="preserve">math </w:t>
              </w:r>
              <w:proofErr w:type="spellStart"/>
              <w:r w:rsidRPr="001E0092">
                <w:rPr>
                  <w:rStyle w:val="Hyperlink"/>
                  <w:sz w:val="24"/>
                  <w:szCs w:val="24"/>
                </w:rPr>
                <w:t>subreddit</w:t>
              </w:r>
              <w:proofErr w:type="spellEnd"/>
            </w:hyperlink>
            <w:r>
              <w:rPr>
                <w:sz w:val="24"/>
                <w:szCs w:val="24"/>
              </w:rPr>
              <w:t>. Find a thread that interests you. Submit a printout the thread and comments, and an explanation of why the thread was interesting, what you took away from it, and what questions you are left with.</w:t>
            </w:r>
          </w:p>
          <w:p w:rsidR="001E0092" w:rsidRDefault="001E0092" w:rsidP="001E0092">
            <w:pPr>
              <w:rPr>
                <w:sz w:val="24"/>
                <w:szCs w:val="24"/>
              </w:rPr>
            </w:pPr>
          </w:p>
          <w:p w:rsidR="001E0092" w:rsidRPr="00AC6A81" w:rsidRDefault="001E0092" w:rsidP="001E0092">
            <w:pPr>
              <w:rPr>
                <w:i/>
                <w:sz w:val="24"/>
                <w:szCs w:val="24"/>
              </w:rPr>
            </w:pPr>
          </w:p>
        </w:tc>
        <w:tc>
          <w:tcPr>
            <w:tcW w:w="5508" w:type="dxa"/>
          </w:tcPr>
          <w:p w:rsidR="001E0092" w:rsidRDefault="001E0092" w:rsidP="001E0092">
            <w:pPr>
              <w:rPr>
                <w:noProof/>
                <w:sz w:val="24"/>
                <w:szCs w:val="24"/>
              </w:rPr>
            </w:pPr>
          </w:p>
          <w:p w:rsidR="001E0092" w:rsidRDefault="001E0092" w:rsidP="001E0092">
            <w:pPr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 xml:space="preserve">Do you have some other mathematical thing you’re interested in doing… or that you’re already doing? </w:t>
            </w:r>
            <w:r w:rsidR="00ED5517">
              <w:rPr>
                <w:noProof/>
                <w:sz w:val="24"/>
                <w:szCs w:val="24"/>
              </w:rPr>
              <w:t xml:space="preserve">Do you have a math problem you’ve invented and are working on? Are you reading a book about a mathematician/mathematics? Do you want to research RSA encryption because you find it interesting? </w:t>
            </w:r>
            <w:r>
              <w:rPr>
                <w:noProof/>
                <w:sz w:val="24"/>
                <w:szCs w:val="24"/>
              </w:rPr>
              <w:t>Great! It can count too</w:t>
            </w:r>
            <w:r w:rsidR="00ED5517">
              <w:rPr>
                <w:noProof/>
                <w:sz w:val="24"/>
                <w:szCs w:val="24"/>
              </w:rPr>
              <w:t>!</w:t>
            </w:r>
          </w:p>
          <w:p w:rsidR="001E0092" w:rsidRDefault="001E0092" w:rsidP="001E0092">
            <w:pPr>
              <w:rPr>
                <w:noProof/>
                <w:sz w:val="24"/>
                <w:szCs w:val="24"/>
              </w:rPr>
            </w:pPr>
          </w:p>
          <w:p w:rsidR="001E0092" w:rsidRPr="00AC6A81" w:rsidRDefault="001E0092" w:rsidP="001E0092">
            <w:pPr>
              <w:rPr>
                <w:i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Just talk with me and I’ll let you know how it can be part of this!</w:t>
            </w:r>
          </w:p>
        </w:tc>
      </w:tr>
    </w:tbl>
    <w:p w:rsidR="000A10DC" w:rsidRDefault="003E4991" w:rsidP="00E2452A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B82617" w:rsidRDefault="00B82617" w:rsidP="00E2452A">
      <w:pPr>
        <w:rPr>
          <w:sz w:val="24"/>
          <w:szCs w:val="24"/>
        </w:rPr>
      </w:pPr>
    </w:p>
    <w:p w:rsidR="00ED5517" w:rsidRPr="003E4D57" w:rsidRDefault="00FD7A40" w:rsidP="00E2452A">
      <w:pPr>
        <w:rPr>
          <w:i/>
          <w:color w:val="FF0000"/>
        </w:rPr>
      </w:pPr>
      <w:r w:rsidRPr="003E4D57">
        <w:rPr>
          <w:i/>
          <w:color w:val="FF0000"/>
          <w:sz w:val="24"/>
          <w:szCs w:val="24"/>
        </w:rPr>
        <w:lastRenderedPageBreak/>
        <w:t>T</w:t>
      </w:r>
      <w:r w:rsidR="001E0092" w:rsidRPr="003E4D57">
        <w:rPr>
          <w:i/>
          <w:color w:val="FF0000"/>
          <w:sz w:val="24"/>
          <w:szCs w:val="24"/>
        </w:rPr>
        <w:t>he point of this is to allow you to explore mathematics that you</w:t>
      </w:r>
      <w:r w:rsidR="001E0092" w:rsidRPr="003E4D57">
        <w:rPr>
          <w:i/>
          <w:color w:val="FF0000"/>
        </w:rPr>
        <w:t xml:space="preserve"> are interested in exploring.</w:t>
      </w:r>
      <w:r w:rsidR="00ED5517" w:rsidRPr="003E4D57">
        <w:rPr>
          <w:i/>
          <w:color w:val="FF0000"/>
        </w:rPr>
        <w:t xml:space="preserve"> </w:t>
      </w:r>
    </w:p>
    <w:p w:rsidR="00ED5517" w:rsidRPr="003E4D57" w:rsidRDefault="00ED5517" w:rsidP="00E2452A">
      <w:pPr>
        <w:rPr>
          <w:i/>
          <w:color w:val="FF0000"/>
        </w:rPr>
      </w:pPr>
      <w:r w:rsidRPr="003E4D57">
        <w:rPr>
          <w:i/>
          <w:color w:val="FF0000"/>
        </w:rPr>
        <w:t xml:space="preserve">I want you to enjoy this. </w:t>
      </w:r>
    </w:p>
    <w:p w:rsidR="00FD7A40" w:rsidRPr="003E4D57" w:rsidRDefault="00ED5517" w:rsidP="00E2452A">
      <w:pPr>
        <w:rPr>
          <w:i/>
          <w:color w:val="FF0000"/>
        </w:rPr>
      </w:pPr>
      <w:r w:rsidRPr="003E4D57">
        <w:rPr>
          <w:i/>
          <w:color w:val="FF0000"/>
        </w:rPr>
        <w:t xml:space="preserve">You’ll notice the tasks are not designed to be challenging. That isn’t the point of this. </w:t>
      </w:r>
    </w:p>
    <w:p w:rsidR="001E0092" w:rsidRPr="003E4D57" w:rsidRDefault="00ED5517" w:rsidP="00E2452A">
      <w:pPr>
        <w:rPr>
          <w:i/>
          <w:color w:val="FF0000"/>
          <w:sz w:val="24"/>
          <w:szCs w:val="24"/>
        </w:rPr>
      </w:pPr>
      <w:r w:rsidRPr="003E4D57">
        <w:rPr>
          <w:i/>
          <w:color w:val="FF0000"/>
          <w:sz w:val="24"/>
          <w:szCs w:val="24"/>
        </w:rPr>
        <w:t>And I want to rew</w:t>
      </w:r>
      <w:r w:rsidR="00FD7A40" w:rsidRPr="003E4D57">
        <w:rPr>
          <w:i/>
          <w:color w:val="FF0000"/>
          <w:sz w:val="24"/>
          <w:szCs w:val="24"/>
        </w:rPr>
        <w:t>ard you for doing math for fun.</w:t>
      </w:r>
    </w:p>
    <w:p w:rsidR="00ED5517" w:rsidRPr="003E4D57" w:rsidRDefault="00ED5517" w:rsidP="00E2452A">
      <w:pPr>
        <w:rPr>
          <w:i/>
          <w:color w:val="FF0000"/>
          <w:sz w:val="24"/>
          <w:szCs w:val="24"/>
        </w:rPr>
      </w:pPr>
      <w:r w:rsidRPr="003E4D57">
        <w:rPr>
          <w:i/>
          <w:color w:val="FF0000"/>
          <w:sz w:val="24"/>
          <w:szCs w:val="24"/>
        </w:rPr>
        <w:t>So this is what we’</w:t>
      </w:r>
      <w:r w:rsidR="00FD7A40" w:rsidRPr="003E4D57">
        <w:rPr>
          <w:i/>
          <w:color w:val="FF0000"/>
          <w:sz w:val="24"/>
          <w:szCs w:val="24"/>
        </w:rPr>
        <w:t>re doing…</w:t>
      </w:r>
    </w:p>
    <w:p w:rsidR="00FD7A40" w:rsidRDefault="003E4D57" w:rsidP="00E2452A">
      <w:pPr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pict>
          <v:roundrect id="_x0000_s1026" style="position:absolute;margin-left:-5.25pt;margin-top:29.1pt;width:68.25pt;height:26.25pt;z-index:-251659265" arcsize="10923f">
            <v:shadow on="t" opacity=".5" offset="-6pt,-6pt"/>
          </v:roundrect>
        </w:pict>
      </w:r>
    </w:p>
    <w:p w:rsidR="00FD7A40" w:rsidRPr="00FD7A40" w:rsidRDefault="00FD7A40" w:rsidP="00E2452A">
      <w:pPr>
        <w:rPr>
          <w:b/>
          <w:sz w:val="32"/>
          <w:szCs w:val="32"/>
        </w:rPr>
      </w:pPr>
      <w:r w:rsidRPr="00FD7A40">
        <w:rPr>
          <w:b/>
          <w:sz w:val="32"/>
          <w:szCs w:val="32"/>
        </w:rPr>
        <w:t xml:space="preserve">The Task: </w:t>
      </w:r>
    </w:p>
    <w:p w:rsidR="00ED5517" w:rsidRDefault="00ED5517" w:rsidP="00E2452A">
      <w:pPr>
        <w:rPr>
          <w:sz w:val="24"/>
          <w:szCs w:val="24"/>
        </w:rPr>
      </w:pPr>
      <w:r w:rsidRPr="00FD7A40">
        <w:rPr>
          <w:sz w:val="24"/>
          <w:szCs w:val="24"/>
        </w:rPr>
        <w:t xml:space="preserve">By the end of the third quarter, you </w:t>
      </w:r>
      <w:r w:rsidR="00FD7A40">
        <w:rPr>
          <w:sz w:val="24"/>
          <w:szCs w:val="24"/>
        </w:rPr>
        <w:t>will do</w:t>
      </w:r>
      <w:r w:rsidRPr="00FD7A40">
        <w:rPr>
          <w:sz w:val="24"/>
          <w:szCs w:val="24"/>
        </w:rPr>
        <w:t xml:space="preserve"> </w:t>
      </w:r>
      <w:r w:rsidR="00FD7A40" w:rsidRPr="00FD7A40">
        <w:rPr>
          <w:sz w:val="24"/>
          <w:szCs w:val="24"/>
          <w:u w:val="single"/>
        </w:rPr>
        <w:t>five</w:t>
      </w:r>
      <w:r w:rsidRPr="00FD7A40">
        <w:rPr>
          <w:sz w:val="24"/>
          <w:szCs w:val="24"/>
        </w:rPr>
        <w:t xml:space="preserve"> of these explorations.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So you can be exposed to a variety of things, you should </w:t>
      </w:r>
      <w:r w:rsidR="003E4D57">
        <w:rPr>
          <w:sz w:val="24"/>
          <w:szCs w:val="24"/>
        </w:rPr>
        <w:t xml:space="preserve">try to </w:t>
      </w:r>
      <w:r>
        <w:rPr>
          <w:sz w:val="24"/>
          <w:szCs w:val="24"/>
        </w:rPr>
        <w:t xml:space="preserve">do five different </w:t>
      </w:r>
      <w:r w:rsidR="00FD7A40">
        <w:rPr>
          <w:sz w:val="24"/>
          <w:szCs w:val="24"/>
        </w:rPr>
        <w:t>explorations</w:t>
      </w:r>
      <w:r>
        <w:rPr>
          <w:sz w:val="24"/>
          <w:szCs w:val="24"/>
        </w:rPr>
        <w:t xml:space="preserve">. </w:t>
      </w:r>
      <w:r w:rsidR="003E4D57">
        <w:rPr>
          <w:sz w:val="24"/>
          <w:szCs w:val="24"/>
        </w:rPr>
        <w:t>However if there is something that you simply get obsessed with (e.g. watching Vi Hart videos) and want to do more of, just talk with me. It shouldn’t be a problem.</w:t>
      </w:r>
    </w:p>
    <w:p w:rsidR="001E0092" w:rsidRDefault="00ED5517" w:rsidP="00E2452A">
      <w:pPr>
        <w:rPr>
          <w:sz w:val="24"/>
          <w:szCs w:val="24"/>
        </w:rPr>
      </w:pPr>
      <w:r>
        <w:rPr>
          <w:sz w:val="24"/>
          <w:szCs w:val="24"/>
        </w:rPr>
        <w:t xml:space="preserve">You should turn in at least </w:t>
      </w:r>
      <w:r>
        <w:rPr>
          <w:b/>
          <w:sz w:val="24"/>
          <w:szCs w:val="24"/>
        </w:rPr>
        <w:t>three</w:t>
      </w:r>
      <w:r>
        <w:rPr>
          <w:sz w:val="24"/>
          <w:szCs w:val="24"/>
        </w:rPr>
        <w:t xml:space="preserve"> of the explorations by </w:t>
      </w:r>
      <w:r>
        <w:rPr>
          <w:b/>
          <w:sz w:val="24"/>
          <w:szCs w:val="24"/>
        </w:rPr>
        <w:t>Monday, February 24</w:t>
      </w:r>
      <w:r w:rsidRPr="00ED5517">
        <w:rPr>
          <w:b/>
          <w:sz w:val="24"/>
          <w:szCs w:val="24"/>
          <w:vertAlign w:val="superscript"/>
        </w:rPr>
        <w:t>th</w:t>
      </w:r>
      <w:r>
        <w:rPr>
          <w:sz w:val="24"/>
          <w:szCs w:val="24"/>
        </w:rPr>
        <w:t>. You can turn in more</w:t>
      </w:r>
      <w:r w:rsidR="00FD7A40">
        <w:rPr>
          <w:sz w:val="24"/>
          <w:szCs w:val="24"/>
        </w:rPr>
        <w:t>, of course, if you get on a roll</w:t>
      </w:r>
      <w:r>
        <w:rPr>
          <w:sz w:val="24"/>
          <w:szCs w:val="24"/>
        </w:rPr>
        <w:t>!</w:t>
      </w:r>
    </w:p>
    <w:p w:rsidR="00ED5517" w:rsidRDefault="00ED5517" w:rsidP="00E2452A">
      <w:pPr>
        <w:rPr>
          <w:sz w:val="24"/>
          <w:szCs w:val="24"/>
        </w:rPr>
      </w:pPr>
      <w:r>
        <w:rPr>
          <w:sz w:val="24"/>
          <w:szCs w:val="24"/>
        </w:rPr>
        <w:t xml:space="preserve">You should have all </w:t>
      </w:r>
      <w:r>
        <w:rPr>
          <w:b/>
          <w:sz w:val="24"/>
          <w:szCs w:val="24"/>
        </w:rPr>
        <w:t>five</w:t>
      </w:r>
      <w:r>
        <w:rPr>
          <w:sz w:val="24"/>
          <w:szCs w:val="24"/>
        </w:rPr>
        <w:t xml:space="preserve"> of the explorations turned in by </w:t>
      </w:r>
      <w:r>
        <w:rPr>
          <w:b/>
          <w:sz w:val="24"/>
          <w:szCs w:val="24"/>
        </w:rPr>
        <w:t>Friday, March 14</w:t>
      </w:r>
      <w:r w:rsidRPr="00ED5517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(pi day!).</w:t>
      </w:r>
    </w:p>
    <w:p w:rsidR="00FD7A40" w:rsidRDefault="00FD7A40" w:rsidP="00E2452A">
      <w:pPr>
        <w:rPr>
          <w:sz w:val="24"/>
          <w:szCs w:val="24"/>
        </w:rPr>
      </w:pPr>
      <w:r>
        <w:rPr>
          <w:sz w:val="24"/>
          <w:szCs w:val="24"/>
        </w:rPr>
        <w:t xml:space="preserve">As the quarter continues, I </w:t>
      </w:r>
      <w:r w:rsidR="003E4D57">
        <w:rPr>
          <w:sz w:val="24"/>
          <w:szCs w:val="24"/>
        </w:rPr>
        <w:t>may</w:t>
      </w:r>
      <w:r>
        <w:rPr>
          <w:sz w:val="24"/>
          <w:szCs w:val="24"/>
        </w:rPr>
        <w:t xml:space="preserve"> ask you to present an exploration you found interesting to the class. So we can hear from a number of students, you will be (strictly) limited to two minutes. </w:t>
      </w:r>
    </w:p>
    <w:p w:rsidR="00FD7A40" w:rsidRPr="00FD7A40" w:rsidRDefault="003E4D57" w:rsidP="00E2452A">
      <w:pPr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pict>
          <v:roundrect id="_x0000_s1028" style="position:absolute;margin-left:-5.25pt;margin-top:-.2pt;width:68.25pt;height:23.25pt;z-index:-251657216" arcsize="10923f">
            <v:shadow on="t" opacity=".5" offset="-6pt,-6pt"/>
          </v:roundrect>
        </w:pict>
      </w:r>
      <w:r w:rsidR="00FD7A40" w:rsidRPr="00FD7A40">
        <w:rPr>
          <w:b/>
          <w:sz w:val="32"/>
          <w:szCs w:val="32"/>
        </w:rPr>
        <w:t xml:space="preserve">Grading: </w:t>
      </w:r>
    </w:p>
    <w:p w:rsidR="00ED5517" w:rsidRPr="00ED5517" w:rsidRDefault="00ED5517" w:rsidP="00E2452A">
      <w:pPr>
        <w:rPr>
          <w:sz w:val="24"/>
          <w:szCs w:val="24"/>
        </w:rPr>
      </w:pPr>
      <w:r>
        <w:rPr>
          <w:sz w:val="24"/>
          <w:szCs w:val="24"/>
        </w:rPr>
        <w:t xml:space="preserve">In terms of grading, these explorations are worth a total of </w:t>
      </w:r>
      <w:r w:rsidR="00FD7A40">
        <w:rPr>
          <w:sz w:val="24"/>
          <w:szCs w:val="24"/>
        </w:rPr>
        <w:t>20</w:t>
      </w:r>
      <w:r>
        <w:rPr>
          <w:sz w:val="24"/>
          <w:szCs w:val="24"/>
        </w:rPr>
        <w:t xml:space="preserve"> points</w:t>
      </w:r>
      <w:r w:rsidR="00FD7A40">
        <w:rPr>
          <w:sz w:val="24"/>
          <w:szCs w:val="24"/>
        </w:rPr>
        <w:t xml:space="preserve"> – in other words, it is worth a small assessment</w:t>
      </w:r>
      <w:r>
        <w:rPr>
          <w:sz w:val="24"/>
          <w:szCs w:val="24"/>
        </w:rPr>
        <w:t xml:space="preserve">. You can earn up to </w:t>
      </w:r>
      <w:r w:rsidR="00FD7A40">
        <w:rPr>
          <w:sz w:val="24"/>
          <w:szCs w:val="24"/>
        </w:rPr>
        <w:t>4</w:t>
      </w:r>
      <w:r>
        <w:rPr>
          <w:sz w:val="24"/>
          <w:szCs w:val="24"/>
        </w:rPr>
        <w:t xml:space="preserve"> points for each exploration, and you will earn an additional </w:t>
      </w:r>
      <w:r w:rsidR="00FD7A40">
        <w:rPr>
          <w:sz w:val="24"/>
          <w:szCs w:val="24"/>
        </w:rPr>
        <w:t>4</w:t>
      </w:r>
      <w:r>
        <w:rPr>
          <w:sz w:val="24"/>
          <w:szCs w:val="24"/>
        </w:rPr>
        <w:t xml:space="preserve"> points for submitting your favorite exploration to </w:t>
      </w:r>
      <w:r>
        <w:rPr>
          <w:i/>
          <w:sz w:val="24"/>
          <w:szCs w:val="24"/>
        </w:rPr>
        <w:t>Intersections</w:t>
      </w:r>
      <w:r>
        <w:rPr>
          <w:sz w:val="24"/>
          <w:szCs w:val="24"/>
        </w:rPr>
        <w:t>.</w:t>
      </w:r>
    </w:p>
    <w:p w:rsidR="00ED5517" w:rsidRDefault="00ED5517" w:rsidP="00E2452A">
      <w:pPr>
        <w:rPr>
          <w:sz w:val="24"/>
          <w:szCs w:val="24"/>
        </w:rPr>
      </w:pPr>
      <w:r>
        <w:rPr>
          <w:sz w:val="24"/>
          <w:szCs w:val="24"/>
        </w:rPr>
        <w:t xml:space="preserve">If you do the exploration and do a </w:t>
      </w:r>
      <w:r w:rsidR="00FD7A40">
        <w:rPr>
          <w:sz w:val="24"/>
          <w:szCs w:val="24"/>
        </w:rPr>
        <w:t>minimal</w:t>
      </w:r>
      <w:r>
        <w:rPr>
          <w:sz w:val="24"/>
          <w:szCs w:val="24"/>
        </w:rPr>
        <w:t xml:space="preserve"> job on it, you’ll get </w:t>
      </w:r>
      <w:r w:rsidR="00FD7A40">
        <w:rPr>
          <w:sz w:val="24"/>
          <w:szCs w:val="24"/>
        </w:rPr>
        <w:t>2</w:t>
      </w:r>
      <w:r>
        <w:rPr>
          <w:sz w:val="24"/>
          <w:szCs w:val="24"/>
        </w:rPr>
        <w:t xml:space="preserve"> points for it. If you do a solid job on it, you’ll get </w:t>
      </w:r>
      <w:r w:rsidR="00FD7A40">
        <w:rPr>
          <w:sz w:val="24"/>
          <w:szCs w:val="24"/>
        </w:rPr>
        <w:t xml:space="preserve">3 points for it. If you do an excellent job, you’ll get 4 points for it. If you do a super-duper-excellent job on it, you will earn 4.5 points for it (extra credit!). </w:t>
      </w:r>
      <w:r>
        <w:rPr>
          <w:sz w:val="24"/>
          <w:szCs w:val="24"/>
        </w:rPr>
        <w:t xml:space="preserve"> </w:t>
      </w:r>
    </w:p>
    <w:p w:rsidR="00FD7A40" w:rsidRDefault="00ED5517" w:rsidP="00E2452A">
      <w:pPr>
        <w:rPr>
          <w:sz w:val="24"/>
          <w:szCs w:val="24"/>
        </w:rPr>
      </w:pPr>
      <w:r>
        <w:rPr>
          <w:sz w:val="24"/>
          <w:szCs w:val="24"/>
        </w:rPr>
        <w:t xml:space="preserve">Additionally, you are expected to turn one of your explorations into a submission to Packer’s math-science journal </w:t>
      </w:r>
      <w:r>
        <w:rPr>
          <w:i/>
          <w:sz w:val="24"/>
          <w:szCs w:val="24"/>
        </w:rPr>
        <w:t>Intersections</w:t>
      </w:r>
      <w:r>
        <w:rPr>
          <w:sz w:val="24"/>
          <w:szCs w:val="24"/>
        </w:rPr>
        <w:t xml:space="preserve"> by </w:t>
      </w:r>
      <w:r>
        <w:rPr>
          <w:b/>
          <w:sz w:val="24"/>
          <w:szCs w:val="24"/>
        </w:rPr>
        <w:t>Friday, March 14</w:t>
      </w:r>
      <w:r w:rsidRPr="00ED5517">
        <w:rPr>
          <w:b/>
          <w:sz w:val="24"/>
          <w:szCs w:val="24"/>
          <w:vertAlign w:val="superscript"/>
        </w:rPr>
        <w:t>th</w:t>
      </w:r>
      <w:r>
        <w:rPr>
          <w:sz w:val="24"/>
          <w:szCs w:val="24"/>
        </w:rPr>
        <w:t>. If you submit your exploration</w:t>
      </w:r>
      <w:r w:rsidR="00FD7A40">
        <w:rPr>
          <w:sz w:val="24"/>
          <w:szCs w:val="24"/>
        </w:rPr>
        <w:t xml:space="preserve"> on time and following the submission instructions properly</w:t>
      </w:r>
      <w:r>
        <w:rPr>
          <w:sz w:val="24"/>
          <w:szCs w:val="24"/>
        </w:rPr>
        <w:t>, you</w:t>
      </w:r>
      <w:r w:rsidR="00FD7A40">
        <w:rPr>
          <w:sz w:val="24"/>
          <w:szCs w:val="24"/>
        </w:rPr>
        <w:t xml:space="preserve"> will earn 4 points.</w:t>
      </w:r>
    </w:p>
    <w:p w:rsidR="00ED5517" w:rsidRPr="00ED5517" w:rsidRDefault="00FD7A40" w:rsidP="00E2452A">
      <w:pPr>
        <w:rPr>
          <w:sz w:val="24"/>
          <w:szCs w:val="24"/>
        </w:rPr>
      </w:pPr>
      <w:r>
        <w:rPr>
          <w:sz w:val="24"/>
          <w:szCs w:val="24"/>
        </w:rPr>
        <w:t>(Lateness will be penalized 1 point per day.)</w:t>
      </w:r>
      <w:r w:rsidR="00ED5517">
        <w:rPr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/>
      </w:tblPr>
      <w:tblGrid>
        <w:gridCol w:w="1836"/>
        <w:gridCol w:w="1836"/>
        <w:gridCol w:w="1836"/>
        <w:gridCol w:w="1836"/>
        <w:gridCol w:w="1836"/>
        <w:gridCol w:w="1836"/>
      </w:tblGrid>
      <w:tr w:rsidR="00FD7A40" w:rsidTr="00FD7A40">
        <w:tc>
          <w:tcPr>
            <w:tcW w:w="1836" w:type="dxa"/>
          </w:tcPr>
          <w:p w:rsidR="00FD7A40" w:rsidRDefault="00FD7A40" w:rsidP="00E2452A">
            <w:pPr>
              <w:rPr>
                <w:sz w:val="24"/>
                <w:szCs w:val="24"/>
              </w:rPr>
            </w:pPr>
          </w:p>
        </w:tc>
        <w:tc>
          <w:tcPr>
            <w:tcW w:w="1836" w:type="dxa"/>
          </w:tcPr>
          <w:p w:rsidR="00FD7A40" w:rsidRDefault="00FD7A40" w:rsidP="00E2452A">
            <w:pPr>
              <w:rPr>
                <w:sz w:val="24"/>
                <w:szCs w:val="24"/>
              </w:rPr>
            </w:pPr>
          </w:p>
        </w:tc>
        <w:tc>
          <w:tcPr>
            <w:tcW w:w="1836" w:type="dxa"/>
          </w:tcPr>
          <w:p w:rsidR="00FD7A40" w:rsidRDefault="00FD7A40" w:rsidP="00E2452A">
            <w:pPr>
              <w:rPr>
                <w:sz w:val="24"/>
                <w:szCs w:val="24"/>
              </w:rPr>
            </w:pPr>
          </w:p>
        </w:tc>
        <w:tc>
          <w:tcPr>
            <w:tcW w:w="1836" w:type="dxa"/>
          </w:tcPr>
          <w:p w:rsidR="00FD7A40" w:rsidRDefault="00FD7A40" w:rsidP="00E2452A">
            <w:pPr>
              <w:rPr>
                <w:sz w:val="24"/>
                <w:szCs w:val="24"/>
              </w:rPr>
            </w:pPr>
          </w:p>
        </w:tc>
        <w:tc>
          <w:tcPr>
            <w:tcW w:w="1836" w:type="dxa"/>
          </w:tcPr>
          <w:p w:rsidR="00FD7A40" w:rsidRDefault="00FD7A40" w:rsidP="00E2452A">
            <w:pPr>
              <w:rPr>
                <w:sz w:val="24"/>
                <w:szCs w:val="24"/>
              </w:rPr>
            </w:pPr>
          </w:p>
        </w:tc>
        <w:tc>
          <w:tcPr>
            <w:tcW w:w="1836" w:type="dxa"/>
          </w:tcPr>
          <w:p w:rsidR="00FD7A40" w:rsidRDefault="00FD7A40" w:rsidP="00E2452A">
            <w:pPr>
              <w:rPr>
                <w:sz w:val="24"/>
                <w:szCs w:val="24"/>
              </w:rPr>
            </w:pPr>
          </w:p>
          <w:p w:rsidR="003E4D57" w:rsidRDefault="003E4D57" w:rsidP="00E2452A">
            <w:pPr>
              <w:rPr>
                <w:sz w:val="24"/>
                <w:szCs w:val="24"/>
              </w:rPr>
            </w:pPr>
          </w:p>
          <w:p w:rsidR="003E4D57" w:rsidRDefault="003E4D57" w:rsidP="00E2452A">
            <w:pPr>
              <w:rPr>
                <w:sz w:val="24"/>
                <w:szCs w:val="24"/>
              </w:rPr>
            </w:pPr>
          </w:p>
          <w:p w:rsidR="003E4D57" w:rsidRDefault="003E4D57" w:rsidP="00E2452A">
            <w:pPr>
              <w:rPr>
                <w:sz w:val="24"/>
                <w:szCs w:val="24"/>
              </w:rPr>
            </w:pPr>
          </w:p>
        </w:tc>
      </w:tr>
      <w:tr w:rsidR="00FD7A40" w:rsidTr="00FD7A40">
        <w:tc>
          <w:tcPr>
            <w:tcW w:w="1836" w:type="dxa"/>
          </w:tcPr>
          <w:p w:rsidR="00FD7A40" w:rsidRPr="003E4D57" w:rsidRDefault="00FD7A40" w:rsidP="003E4D57">
            <w:pPr>
              <w:jc w:val="center"/>
              <w:rPr>
                <w:i/>
                <w:sz w:val="24"/>
                <w:szCs w:val="24"/>
              </w:rPr>
            </w:pPr>
            <w:r w:rsidRPr="003E4D57">
              <w:rPr>
                <w:i/>
                <w:sz w:val="24"/>
                <w:szCs w:val="24"/>
              </w:rPr>
              <w:t>Exploration #1</w:t>
            </w:r>
          </w:p>
        </w:tc>
        <w:tc>
          <w:tcPr>
            <w:tcW w:w="1836" w:type="dxa"/>
          </w:tcPr>
          <w:p w:rsidR="00FD7A40" w:rsidRPr="003E4D57" w:rsidRDefault="00FD7A40" w:rsidP="003E4D57">
            <w:pPr>
              <w:jc w:val="center"/>
              <w:rPr>
                <w:i/>
                <w:sz w:val="24"/>
                <w:szCs w:val="24"/>
              </w:rPr>
            </w:pPr>
            <w:r w:rsidRPr="003E4D57">
              <w:rPr>
                <w:i/>
                <w:sz w:val="24"/>
                <w:szCs w:val="24"/>
              </w:rPr>
              <w:t>Exploration #2</w:t>
            </w:r>
          </w:p>
        </w:tc>
        <w:tc>
          <w:tcPr>
            <w:tcW w:w="1836" w:type="dxa"/>
          </w:tcPr>
          <w:p w:rsidR="00FD7A40" w:rsidRPr="003E4D57" w:rsidRDefault="00FD7A40" w:rsidP="003E4D57">
            <w:pPr>
              <w:jc w:val="center"/>
              <w:rPr>
                <w:i/>
                <w:sz w:val="24"/>
                <w:szCs w:val="24"/>
              </w:rPr>
            </w:pPr>
            <w:r w:rsidRPr="003E4D57">
              <w:rPr>
                <w:i/>
                <w:sz w:val="24"/>
                <w:szCs w:val="24"/>
              </w:rPr>
              <w:t>Exploration #3</w:t>
            </w:r>
          </w:p>
        </w:tc>
        <w:tc>
          <w:tcPr>
            <w:tcW w:w="1836" w:type="dxa"/>
          </w:tcPr>
          <w:p w:rsidR="00FD7A40" w:rsidRPr="003E4D57" w:rsidRDefault="00FD7A40" w:rsidP="003E4D57">
            <w:pPr>
              <w:jc w:val="center"/>
              <w:rPr>
                <w:i/>
                <w:sz w:val="24"/>
                <w:szCs w:val="24"/>
              </w:rPr>
            </w:pPr>
            <w:r w:rsidRPr="003E4D57">
              <w:rPr>
                <w:i/>
                <w:sz w:val="24"/>
                <w:szCs w:val="24"/>
              </w:rPr>
              <w:t>Exploration #4</w:t>
            </w:r>
          </w:p>
        </w:tc>
        <w:tc>
          <w:tcPr>
            <w:tcW w:w="1836" w:type="dxa"/>
          </w:tcPr>
          <w:p w:rsidR="00FD7A40" w:rsidRPr="003E4D57" w:rsidRDefault="00FD7A40" w:rsidP="003E4D57">
            <w:pPr>
              <w:jc w:val="center"/>
              <w:rPr>
                <w:i/>
                <w:sz w:val="24"/>
                <w:szCs w:val="24"/>
              </w:rPr>
            </w:pPr>
            <w:r w:rsidRPr="003E4D57">
              <w:rPr>
                <w:i/>
                <w:sz w:val="24"/>
                <w:szCs w:val="24"/>
              </w:rPr>
              <w:t>Exploration #5</w:t>
            </w:r>
          </w:p>
        </w:tc>
        <w:tc>
          <w:tcPr>
            <w:tcW w:w="1836" w:type="dxa"/>
          </w:tcPr>
          <w:p w:rsidR="00FD7A40" w:rsidRPr="003E4D57" w:rsidRDefault="003E4D57" w:rsidP="003E4D57">
            <w:pPr>
              <w:jc w:val="center"/>
              <w:rPr>
                <w:i/>
                <w:sz w:val="24"/>
                <w:szCs w:val="24"/>
              </w:rPr>
            </w:pPr>
            <w:r w:rsidRPr="003E4D57">
              <w:rPr>
                <w:i/>
                <w:sz w:val="24"/>
                <w:szCs w:val="24"/>
              </w:rPr>
              <w:t>Intersections</w:t>
            </w:r>
          </w:p>
        </w:tc>
      </w:tr>
    </w:tbl>
    <w:p w:rsidR="00FD7A40" w:rsidRPr="00075E18" w:rsidRDefault="00FD7A40" w:rsidP="00E2452A">
      <w:pPr>
        <w:rPr>
          <w:sz w:val="24"/>
          <w:szCs w:val="24"/>
        </w:rPr>
      </w:pPr>
    </w:p>
    <w:sectPr w:rsidR="00FD7A40" w:rsidRPr="00075E18" w:rsidSect="005E016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335FC"/>
    <w:multiLevelType w:val="hybridMultilevel"/>
    <w:tmpl w:val="A75288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EB0073"/>
    <w:multiLevelType w:val="hybridMultilevel"/>
    <w:tmpl w:val="E0746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E0168"/>
    <w:rsid w:val="000007DC"/>
    <w:rsid w:val="00000CD1"/>
    <w:rsid w:val="00001350"/>
    <w:rsid w:val="00001522"/>
    <w:rsid w:val="00001887"/>
    <w:rsid w:val="00001E65"/>
    <w:rsid w:val="00002104"/>
    <w:rsid w:val="00002C36"/>
    <w:rsid w:val="000035F3"/>
    <w:rsid w:val="00003B43"/>
    <w:rsid w:val="00003E4D"/>
    <w:rsid w:val="00003EF3"/>
    <w:rsid w:val="00004637"/>
    <w:rsid w:val="000048CA"/>
    <w:rsid w:val="00004B89"/>
    <w:rsid w:val="0000538B"/>
    <w:rsid w:val="00005683"/>
    <w:rsid w:val="00005772"/>
    <w:rsid w:val="00005855"/>
    <w:rsid w:val="00006104"/>
    <w:rsid w:val="00006419"/>
    <w:rsid w:val="000066C9"/>
    <w:rsid w:val="00006F64"/>
    <w:rsid w:val="000071FC"/>
    <w:rsid w:val="00007BBB"/>
    <w:rsid w:val="00007F51"/>
    <w:rsid w:val="000100E3"/>
    <w:rsid w:val="000105AF"/>
    <w:rsid w:val="000108E5"/>
    <w:rsid w:val="000111FF"/>
    <w:rsid w:val="00011C20"/>
    <w:rsid w:val="00013267"/>
    <w:rsid w:val="00013357"/>
    <w:rsid w:val="00013AB7"/>
    <w:rsid w:val="00014C08"/>
    <w:rsid w:val="00014C5B"/>
    <w:rsid w:val="00014EF1"/>
    <w:rsid w:val="00015634"/>
    <w:rsid w:val="000162A4"/>
    <w:rsid w:val="00016EA9"/>
    <w:rsid w:val="00017393"/>
    <w:rsid w:val="00017E54"/>
    <w:rsid w:val="00017E55"/>
    <w:rsid w:val="00020243"/>
    <w:rsid w:val="00020375"/>
    <w:rsid w:val="00020EAA"/>
    <w:rsid w:val="00021A16"/>
    <w:rsid w:val="00021D19"/>
    <w:rsid w:val="0002266C"/>
    <w:rsid w:val="000226C9"/>
    <w:rsid w:val="00024306"/>
    <w:rsid w:val="00024740"/>
    <w:rsid w:val="00025428"/>
    <w:rsid w:val="00025623"/>
    <w:rsid w:val="000257E3"/>
    <w:rsid w:val="000259A7"/>
    <w:rsid w:val="00025D66"/>
    <w:rsid w:val="00027384"/>
    <w:rsid w:val="00027AB6"/>
    <w:rsid w:val="000300EE"/>
    <w:rsid w:val="000306C1"/>
    <w:rsid w:val="000317BC"/>
    <w:rsid w:val="000319E4"/>
    <w:rsid w:val="00031A27"/>
    <w:rsid w:val="00031E3B"/>
    <w:rsid w:val="000322CC"/>
    <w:rsid w:val="000329A0"/>
    <w:rsid w:val="00032CF8"/>
    <w:rsid w:val="00033363"/>
    <w:rsid w:val="000333D3"/>
    <w:rsid w:val="00033B74"/>
    <w:rsid w:val="0003425B"/>
    <w:rsid w:val="0003485B"/>
    <w:rsid w:val="0003498A"/>
    <w:rsid w:val="0003516E"/>
    <w:rsid w:val="00035C1D"/>
    <w:rsid w:val="00035D4C"/>
    <w:rsid w:val="00035E09"/>
    <w:rsid w:val="0003651E"/>
    <w:rsid w:val="00036786"/>
    <w:rsid w:val="0003688D"/>
    <w:rsid w:val="00036D8A"/>
    <w:rsid w:val="00036DAF"/>
    <w:rsid w:val="00036DC7"/>
    <w:rsid w:val="00037C75"/>
    <w:rsid w:val="00037E8B"/>
    <w:rsid w:val="00040A20"/>
    <w:rsid w:val="00040E57"/>
    <w:rsid w:val="00040EF7"/>
    <w:rsid w:val="000412C7"/>
    <w:rsid w:val="0004143B"/>
    <w:rsid w:val="0004179E"/>
    <w:rsid w:val="00041B50"/>
    <w:rsid w:val="00041C5D"/>
    <w:rsid w:val="00041D16"/>
    <w:rsid w:val="00041DE0"/>
    <w:rsid w:val="00042FD7"/>
    <w:rsid w:val="000431A8"/>
    <w:rsid w:val="00043BAB"/>
    <w:rsid w:val="0004402B"/>
    <w:rsid w:val="000441D9"/>
    <w:rsid w:val="00044312"/>
    <w:rsid w:val="0004451C"/>
    <w:rsid w:val="000448B7"/>
    <w:rsid w:val="000456E3"/>
    <w:rsid w:val="00045B4F"/>
    <w:rsid w:val="00045B79"/>
    <w:rsid w:val="00045C71"/>
    <w:rsid w:val="00046041"/>
    <w:rsid w:val="000460DF"/>
    <w:rsid w:val="00046B51"/>
    <w:rsid w:val="00047154"/>
    <w:rsid w:val="000472FA"/>
    <w:rsid w:val="00047320"/>
    <w:rsid w:val="000475EB"/>
    <w:rsid w:val="00047C50"/>
    <w:rsid w:val="00047C9E"/>
    <w:rsid w:val="00047E75"/>
    <w:rsid w:val="00050697"/>
    <w:rsid w:val="000506F4"/>
    <w:rsid w:val="00051866"/>
    <w:rsid w:val="00051B10"/>
    <w:rsid w:val="00052257"/>
    <w:rsid w:val="00052C48"/>
    <w:rsid w:val="00053938"/>
    <w:rsid w:val="00053E65"/>
    <w:rsid w:val="000543CB"/>
    <w:rsid w:val="000555FD"/>
    <w:rsid w:val="000559A3"/>
    <w:rsid w:val="00056E2D"/>
    <w:rsid w:val="00057331"/>
    <w:rsid w:val="00057AC3"/>
    <w:rsid w:val="00057B81"/>
    <w:rsid w:val="00057E22"/>
    <w:rsid w:val="000607E0"/>
    <w:rsid w:val="000609B9"/>
    <w:rsid w:val="00061353"/>
    <w:rsid w:val="00061EF9"/>
    <w:rsid w:val="000625FF"/>
    <w:rsid w:val="000627F6"/>
    <w:rsid w:val="0006281A"/>
    <w:rsid w:val="00062EC8"/>
    <w:rsid w:val="00063C89"/>
    <w:rsid w:val="00064677"/>
    <w:rsid w:val="00064CD1"/>
    <w:rsid w:val="00064D1E"/>
    <w:rsid w:val="00065553"/>
    <w:rsid w:val="000658DF"/>
    <w:rsid w:val="00065F88"/>
    <w:rsid w:val="00065FA6"/>
    <w:rsid w:val="00066776"/>
    <w:rsid w:val="000669A2"/>
    <w:rsid w:val="000669CD"/>
    <w:rsid w:val="00070061"/>
    <w:rsid w:val="00071509"/>
    <w:rsid w:val="000722AF"/>
    <w:rsid w:val="0007270D"/>
    <w:rsid w:val="00072A1B"/>
    <w:rsid w:val="00072ADF"/>
    <w:rsid w:val="00072B17"/>
    <w:rsid w:val="00072DDD"/>
    <w:rsid w:val="0007315E"/>
    <w:rsid w:val="0007333F"/>
    <w:rsid w:val="0007464C"/>
    <w:rsid w:val="00074FE4"/>
    <w:rsid w:val="0007517D"/>
    <w:rsid w:val="0007590F"/>
    <w:rsid w:val="00075D8B"/>
    <w:rsid w:val="00075E18"/>
    <w:rsid w:val="00076503"/>
    <w:rsid w:val="00076D63"/>
    <w:rsid w:val="00077888"/>
    <w:rsid w:val="00077A46"/>
    <w:rsid w:val="0008010E"/>
    <w:rsid w:val="00080610"/>
    <w:rsid w:val="00081010"/>
    <w:rsid w:val="000814EB"/>
    <w:rsid w:val="00081F03"/>
    <w:rsid w:val="00082071"/>
    <w:rsid w:val="0008259D"/>
    <w:rsid w:val="0008287B"/>
    <w:rsid w:val="00082981"/>
    <w:rsid w:val="00082D13"/>
    <w:rsid w:val="000832DD"/>
    <w:rsid w:val="000836D1"/>
    <w:rsid w:val="00083B86"/>
    <w:rsid w:val="00087909"/>
    <w:rsid w:val="00091215"/>
    <w:rsid w:val="00091355"/>
    <w:rsid w:val="000913EB"/>
    <w:rsid w:val="00091D01"/>
    <w:rsid w:val="00091D0E"/>
    <w:rsid w:val="00092287"/>
    <w:rsid w:val="000922A7"/>
    <w:rsid w:val="00092543"/>
    <w:rsid w:val="000927DF"/>
    <w:rsid w:val="0009370C"/>
    <w:rsid w:val="00093A3E"/>
    <w:rsid w:val="00093AA1"/>
    <w:rsid w:val="0009463B"/>
    <w:rsid w:val="00094858"/>
    <w:rsid w:val="000956A3"/>
    <w:rsid w:val="000963FA"/>
    <w:rsid w:val="00096905"/>
    <w:rsid w:val="0009691E"/>
    <w:rsid w:val="00096A47"/>
    <w:rsid w:val="00096BD9"/>
    <w:rsid w:val="000971DB"/>
    <w:rsid w:val="000975C8"/>
    <w:rsid w:val="00097E91"/>
    <w:rsid w:val="000A08F2"/>
    <w:rsid w:val="000A0AB6"/>
    <w:rsid w:val="000A105D"/>
    <w:rsid w:val="000A10DC"/>
    <w:rsid w:val="000A1396"/>
    <w:rsid w:val="000A1BFD"/>
    <w:rsid w:val="000A2710"/>
    <w:rsid w:val="000A3023"/>
    <w:rsid w:val="000A3180"/>
    <w:rsid w:val="000A3577"/>
    <w:rsid w:val="000A36EC"/>
    <w:rsid w:val="000A384F"/>
    <w:rsid w:val="000A3DE5"/>
    <w:rsid w:val="000A4094"/>
    <w:rsid w:val="000A4410"/>
    <w:rsid w:val="000A4479"/>
    <w:rsid w:val="000A5273"/>
    <w:rsid w:val="000A540B"/>
    <w:rsid w:val="000A5AAE"/>
    <w:rsid w:val="000A6303"/>
    <w:rsid w:val="000A768F"/>
    <w:rsid w:val="000A7A98"/>
    <w:rsid w:val="000A7AD9"/>
    <w:rsid w:val="000A7E1E"/>
    <w:rsid w:val="000B15A0"/>
    <w:rsid w:val="000B1938"/>
    <w:rsid w:val="000B196C"/>
    <w:rsid w:val="000B1CA4"/>
    <w:rsid w:val="000B1F48"/>
    <w:rsid w:val="000B2237"/>
    <w:rsid w:val="000B3C3E"/>
    <w:rsid w:val="000B3D75"/>
    <w:rsid w:val="000B428F"/>
    <w:rsid w:val="000B4342"/>
    <w:rsid w:val="000B46E6"/>
    <w:rsid w:val="000B47DC"/>
    <w:rsid w:val="000B4D5E"/>
    <w:rsid w:val="000B4DCC"/>
    <w:rsid w:val="000B4F1F"/>
    <w:rsid w:val="000B525F"/>
    <w:rsid w:val="000B5E08"/>
    <w:rsid w:val="000B69DC"/>
    <w:rsid w:val="000B6D0A"/>
    <w:rsid w:val="000B6F52"/>
    <w:rsid w:val="000B74C1"/>
    <w:rsid w:val="000B7742"/>
    <w:rsid w:val="000B7958"/>
    <w:rsid w:val="000C13C4"/>
    <w:rsid w:val="000C1503"/>
    <w:rsid w:val="000C1A63"/>
    <w:rsid w:val="000C1FB6"/>
    <w:rsid w:val="000C2112"/>
    <w:rsid w:val="000C2451"/>
    <w:rsid w:val="000C2A00"/>
    <w:rsid w:val="000C3856"/>
    <w:rsid w:val="000C3B46"/>
    <w:rsid w:val="000C41EA"/>
    <w:rsid w:val="000C426C"/>
    <w:rsid w:val="000C4C44"/>
    <w:rsid w:val="000C4E50"/>
    <w:rsid w:val="000C58F1"/>
    <w:rsid w:val="000C5DBD"/>
    <w:rsid w:val="000C6A22"/>
    <w:rsid w:val="000C704B"/>
    <w:rsid w:val="000C7F9D"/>
    <w:rsid w:val="000D00C0"/>
    <w:rsid w:val="000D04C9"/>
    <w:rsid w:val="000D0639"/>
    <w:rsid w:val="000D0830"/>
    <w:rsid w:val="000D12DB"/>
    <w:rsid w:val="000D1411"/>
    <w:rsid w:val="000D1AEC"/>
    <w:rsid w:val="000D23AB"/>
    <w:rsid w:val="000D2436"/>
    <w:rsid w:val="000D29FA"/>
    <w:rsid w:val="000D351A"/>
    <w:rsid w:val="000D4A25"/>
    <w:rsid w:val="000D4D90"/>
    <w:rsid w:val="000D5373"/>
    <w:rsid w:val="000D54D7"/>
    <w:rsid w:val="000D58D1"/>
    <w:rsid w:val="000D5963"/>
    <w:rsid w:val="000D5A32"/>
    <w:rsid w:val="000D5B60"/>
    <w:rsid w:val="000D5D15"/>
    <w:rsid w:val="000D5FB0"/>
    <w:rsid w:val="000D6065"/>
    <w:rsid w:val="000D6695"/>
    <w:rsid w:val="000D6936"/>
    <w:rsid w:val="000D6988"/>
    <w:rsid w:val="000D6A6D"/>
    <w:rsid w:val="000D6BF3"/>
    <w:rsid w:val="000D7C00"/>
    <w:rsid w:val="000E0195"/>
    <w:rsid w:val="000E04E8"/>
    <w:rsid w:val="000E0AC3"/>
    <w:rsid w:val="000E114A"/>
    <w:rsid w:val="000E134F"/>
    <w:rsid w:val="000E1C8F"/>
    <w:rsid w:val="000E24E0"/>
    <w:rsid w:val="000E2E52"/>
    <w:rsid w:val="000E2F03"/>
    <w:rsid w:val="000E30F1"/>
    <w:rsid w:val="000E3347"/>
    <w:rsid w:val="000E33CA"/>
    <w:rsid w:val="000E3E17"/>
    <w:rsid w:val="000E4500"/>
    <w:rsid w:val="000E498B"/>
    <w:rsid w:val="000E4C74"/>
    <w:rsid w:val="000E4F38"/>
    <w:rsid w:val="000E5628"/>
    <w:rsid w:val="000E5A50"/>
    <w:rsid w:val="000E5AC0"/>
    <w:rsid w:val="000E5DAC"/>
    <w:rsid w:val="000E72A5"/>
    <w:rsid w:val="000E75A7"/>
    <w:rsid w:val="000E76B6"/>
    <w:rsid w:val="000E76D0"/>
    <w:rsid w:val="000E7DC0"/>
    <w:rsid w:val="000F068C"/>
    <w:rsid w:val="000F0B3B"/>
    <w:rsid w:val="000F11A1"/>
    <w:rsid w:val="000F1AA0"/>
    <w:rsid w:val="000F31AD"/>
    <w:rsid w:val="000F33A9"/>
    <w:rsid w:val="000F3C7B"/>
    <w:rsid w:val="000F3D15"/>
    <w:rsid w:val="000F3D47"/>
    <w:rsid w:val="000F493F"/>
    <w:rsid w:val="000F49B0"/>
    <w:rsid w:val="000F4D6F"/>
    <w:rsid w:val="000F543A"/>
    <w:rsid w:val="000F5B15"/>
    <w:rsid w:val="000F6454"/>
    <w:rsid w:val="000F64C0"/>
    <w:rsid w:val="000F6A42"/>
    <w:rsid w:val="000F7009"/>
    <w:rsid w:val="000F7341"/>
    <w:rsid w:val="000F7586"/>
    <w:rsid w:val="000F7987"/>
    <w:rsid w:val="000F7D2B"/>
    <w:rsid w:val="001000B1"/>
    <w:rsid w:val="00101162"/>
    <w:rsid w:val="0010137A"/>
    <w:rsid w:val="00101D07"/>
    <w:rsid w:val="00102494"/>
    <w:rsid w:val="00102D44"/>
    <w:rsid w:val="00103C37"/>
    <w:rsid w:val="00103D24"/>
    <w:rsid w:val="00103F73"/>
    <w:rsid w:val="001044E1"/>
    <w:rsid w:val="00104BFE"/>
    <w:rsid w:val="0010553D"/>
    <w:rsid w:val="00105FFD"/>
    <w:rsid w:val="00106107"/>
    <w:rsid w:val="001062AF"/>
    <w:rsid w:val="001063F7"/>
    <w:rsid w:val="00106792"/>
    <w:rsid w:val="001070D4"/>
    <w:rsid w:val="00107664"/>
    <w:rsid w:val="00107F06"/>
    <w:rsid w:val="0011144C"/>
    <w:rsid w:val="00111930"/>
    <w:rsid w:val="00111CB1"/>
    <w:rsid w:val="00112497"/>
    <w:rsid w:val="001141C8"/>
    <w:rsid w:val="00114D04"/>
    <w:rsid w:val="001152CA"/>
    <w:rsid w:val="00115310"/>
    <w:rsid w:val="00115C7E"/>
    <w:rsid w:val="001163A1"/>
    <w:rsid w:val="00116456"/>
    <w:rsid w:val="00116AC4"/>
    <w:rsid w:val="00116C7E"/>
    <w:rsid w:val="00117479"/>
    <w:rsid w:val="00117AB3"/>
    <w:rsid w:val="00117D40"/>
    <w:rsid w:val="00120B9A"/>
    <w:rsid w:val="00120FF2"/>
    <w:rsid w:val="001212F3"/>
    <w:rsid w:val="0012147B"/>
    <w:rsid w:val="00121558"/>
    <w:rsid w:val="00122062"/>
    <w:rsid w:val="0012232A"/>
    <w:rsid w:val="0012254F"/>
    <w:rsid w:val="00122C2A"/>
    <w:rsid w:val="00123913"/>
    <w:rsid w:val="00123ED7"/>
    <w:rsid w:val="00124220"/>
    <w:rsid w:val="0012423B"/>
    <w:rsid w:val="001243C3"/>
    <w:rsid w:val="00124735"/>
    <w:rsid w:val="00124BBB"/>
    <w:rsid w:val="001251DD"/>
    <w:rsid w:val="0012521B"/>
    <w:rsid w:val="001257DC"/>
    <w:rsid w:val="0012612D"/>
    <w:rsid w:val="00126865"/>
    <w:rsid w:val="001270C5"/>
    <w:rsid w:val="001300C2"/>
    <w:rsid w:val="001307D5"/>
    <w:rsid w:val="00130877"/>
    <w:rsid w:val="00130F43"/>
    <w:rsid w:val="00131131"/>
    <w:rsid w:val="00131320"/>
    <w:rsid w:val="001314E2"/>
    <w:rsid w:val="00131982"/>
    <w:rsid w:val="0013199C"/>
    <w:rsid w:val="00131DD3"/>
    <w:rsid w:val="001328A7"/>
    <w:rsid w:val="00132E76"/>
    <w:rsid w:val="00133483"/>
    <w:rsid w:val="0013366C"/>
    <w:rsid w:val="00134168"/>
    <w:rsid w:val="001345D3"/>
    <w:rsid w:val="00134EB3"/>
    <w:rsid w:val="0013527A"/>
    <w:rsid w:val="001360A2"/>
    <w:rsid w:val="00136438"/>
    <w:rsid w:val="00136BFB"/>
    <w:rsid w:val="00136CD9"/>
    <w:rsid w:val="0013757E"/>
    <w:rsid w:val="00140D42"/>
    <w:rsid w:val="0014240F"/>
    <w:rsid w:val="00142545"/>
    <w:rsid w:val="00142849"/>
    <w:rsid w:val="001434E3"/>
    <w:rsid w:val="00143A62"/>
    <w:rsid w:val="0014420A"/>
    <w:rsid w:val="00144471"/>
    <w:rsid w:val="001448CD"/>
    <w:rsid w:val="0014634B"/>
    <w:rsid w:val="00146BB8"/>
    <w:rsid w:val="00146D72"/>
    <w:rsid w:val="00146E22"/>
    <w:rsid w:val="00146FF3"/>
    <w:rsid w:val="0014752D"/>
    <w:rsid w:val="001477BB"/>
    <w:rsid w:val="00147D14"/>
    <w:rsid w:val="00150DF8"/>
    <w:rsid w:val="001519B8"/>
    <w:rsid w:val="00151FD2"/>
    <w:rsid w:val="001524BB"/>
    <w:rsid w:val="0015256B"/>
    <w:rsid w:val="00152952"/>
    <w:rsid w:val="00152A6F"/>
    <w:rsid w:val="00153377"/>
    <w:rsid w:val="00153D3A"/>
    <w:rsid w:val="0015418D"/>
    <w:rsid w:val="00154212"/>
    <w:rsid w:val="00154E66"/>
    <w:rsid w:val="00154F98"/>
    <w:rsid w:val="0015525B"/>
    <w:rsid w:val="00155CF2"/>
    <w:rsid w:val="00156A33"/>
    <w:rsid w:val="001571C6"/>
    <w:rsid w:val="00157942"/>
    <w:rsid w:val="00157965"/>
    <w:rsid w:val="00157BEC"/>
    <w:rsid w:val="00160ABF"/>
    <w:rsid w:val="00160B3E"/>
    <w:rsid w:val="001622F7"/>
    <w:rsid w:val="00162424"/>
    <w:rsid w:val="001628D0"/>
    <w:rsid w:val="00162973"/>
    <w:rsid w:val="001633CE"/>
    <w:rsid w:val="001638FE"/>
    <w:rsid w:val="00164203"/>
    <w:rsid w:val="00164261"/>
    <w:rsid w:val="0016465D"/>
    <w:rsid w:val="001650CF"/>
    <w:rsid w:val="0016585B"/>
    <w:rsid w:val="00165D2A"/>
    <w:rsid w:val="00165DF7"/>
    <w:rsid w:val="00165E7F"/>
    <w:rsid w:val="00166B4F"/>
    <w:rsid w:val="00167197"/>
    <w:rsid w:val="001674C8"/>
    <w:rsid w:val="001676F1"/>
    <w:rsid w:val="001677D6"/>
    <w:rsid w:val="0017080E"/>
    <w:rsid w:val="00170DA0"/>
    <w:rsid w:val="001719C4"/>
    <w:rsid w:val="00171B0B"/>
    <w:rsid w:val="00171E70"/>
    <w:rsid w:val="00171F0C"/>
    <w:rsid w:val="001720AC"/>
    <w:rsid w:val="00172471"/>
    <w:rsid w:val="00172FC7"/>
    <w:rsid w:val="001733F1"/>
    <w:rsid w:val="00173755"/>
    <w:rsid w:val="00173DC5"/>
    <w:rsid w:val="00174899"/>
    <w:rsid w:val="00174B50"/>
    <w:rsid w:val="00175444"/>
    <w:rsid w:val="001758EE"/>
    <w:rsid w:val="001769EF"/>
    <w:rsid w:val="00176BF9"/>
    <w:rsid w:val="00176DE6"/>
    <w:rsid w:val="00176E99"/>
    <w:rsid w:val="00177238"/>
    <w:rsid w:val="00177BC8"/>
    <w:rsid w:val="00180418"/>
    <w:rsid w:val="00180F83"/>
    <w:rsid w:val="00181152"/>
    <w:rsid w:val="00181717"/>
    <w:rsid w:val="0018198E"/>
    <w:rsid w:val="00181D2E"/>
    <w:rsid w:val="00181E53"/>
    <w:rsid w:val="001821F1"/>
    <w:rsid w:val="00183639"/>
    <w:rsid w:val="0018393E"/>
    <w:rsid w:val="001845E8"/>
    <w:rsid w:val="001851FA"/>
    <w:rsid w:val="00185287"/>
    <w:rsid w:val="001858D4"/>
    <w:rsid w:val="00185EA6"/>
    <w:rsid w:val="0018603A"/>
    <w:rsid w:val="001865C2"/>
    <w:rsid w:val="00186E96"/>
    <w:rsid w:val="001901B4"/>
    <w:rsid w:val="001901D9"/>
    <w:rsid w:val="00190FD5"/>
    <w:rsid w:val="00191082"/>
    <w:rsid w:val="001917E7"/>
    <w:rsid w:val="00191A5D"/>
    <w:rsid w:val="00191A92"/>
    <w:rsid w:val="00191B00"/>
    <w:rsid w:val="001920BB"/>
    <w:rsid w:val="001926FD"/>
    <w:rsid w:val="00192C9E"/>
    <w:rsid w:val="00193513"/>
    <w:rsid w:val="001936DB"/>
    <w:rsid w:val="0019496C"/>
    <w:rsid w:val="001970D0"/>
    <w:rsid w:val="001975D3"/>
    <w:rsid w:val="001A00BD"/>
    <w:rsid w:val="001A04B0"/>
    <w:rsid w:val="001A075A"/>
    <w:rsid w:val="001A09D6"/>
    <w:rsid w:val="001A0A11"/>
    <w:rsid w:val="001A0FD3"/>
    <w:rsid w:val="001A11EE"/>
    <w:rsid w:val="001A121E"/>
    <w:rsid w:val="001A1296"/>
    <w:rsid w:val="001A14F7"/>
    <w:rsid w:val="001A19BB"/>
    <w:rsid w:val="001A1B6B"/>
    <w:rsid w:val="001A1B74"/>
    <w:rsid w:val="001A2188"/>
    <w:rsid w:val="001A2E20"/>
    <w:rsid w:val="001A2FBE"/>
    <w:rsid w:val="001A4016"/>
    <w:rsid w:val="001A56CD"/>
    <w:rsid w:val="001A5812"/>
    <w:rsid w:val="001A5D91"/>
    <w:rsid w:val="001A5F9A"/>
    <w:rsid w:val="001A62B9"/>
    <w:rsid w:val="001A66AD"/>
    <w:rsid w:val="001A7C35"/>
    <w:rsid w:val="001B024B"/>
    <w:rsid w:val="001B0D08"/>
    <w:rsid w:val="001B1765"/>
    <w:rsid w:val="001B1B6B"/>
    <w:rsid w:val="001B218E"/>
    <w:rsid w:val="001B2734"/>
    <w:rsid w:val="001B38F9"/>
    <w:rsid w:val="001B3953"/>
    <w:rsid w:val="001B3A05"/>
    <w:rsid w:val="001B3A74"/>
    <w:rsid w:val="001B4624"/>
    <w:rsid w:val="001B5ACD"/>
    <w:rsid w:val="001B5E7E"/>
    <w:rsid w:val="001B5EA6"/>
    <w:rsid w:val="001B6B8F"/>
    <w:rsid w:val="001B77BD"/>
    <w:rsid w:val="001C209B"/>
    <w:rsid w:val="001C234D"/>
    <w:rsid w:val="001C2AC8"/>
    <w:rsid w:val="001C2D9C"/>
    <w:rsid w:val="001C31F5"/>
    <w:rsid w:val="001C3440"/>
    <w:rsid w:val="001C37E6"/>
    <w:rsid w:val="001C48DC"/>
    <w:rsid w:val="001C4E20"/>
    <w:rsid w:val="001C52E5"/>
    <w:rsid w:val="001C53A5"/>
    <w:rsid w:val="001C543F"/>
    <w:rsid w:val="001C5F20"/>
    <w:rsid w:val="001C70D5"/>
    <w:rsid w:val="001C7B10"/>
    <w:rsid w:val="001D0C53"/>
    <w:rsid w:val="001D13E4"/>
    <w:rsid w:val="001D1711"/>
    <w:rsid w:val="001D171B"/>
    <w:rsid w:val="001D17F0"/>
    <w:rsid w:val="001D1B2F"/>
    <w:rsid w:val="001D2005"/>
    <w:rsid w:val="001D3F81"/>
    <w:rsid w:val="001D43FB"/>
    <w:rsid w:val="001D4612"/>
    <w:rsid w:val="001D46B0"/>
    <w:rsid w:val="001D4901"/>
    <w:rsid w:val="001D4BBB"/>
    <w:rsid w:val="001D4EFC"/>
    <w:rsid w:val="001D559A"/>
    <w:rsid w:val="001D58C9"/>
    <w:rsid w:val="001D5C5D"/>
    <w:rsid w:val="001D5D02"/>
    <w:rsid w:val="001D65DA"/>
    <w:rsid w:val="001D68F3"/>
    <w:rsid w:val="001D6A0B"/>
    <w:rsid w:val="001D7221"/>
    <w:rsid w:val="001D724D"/>
    <w:rsid w:val="001D78EC"/>
    <w:rsid w:val="001D7D11"/>
    <w:rsid w:val="001E0092"/>
    <w:rsid w:val="001E0651"/>
    <w:rsid w:val="001E1E9C"/>
    <w:rsid w:val="001E334D"/>
    <w:rsid w:val="001E3854"/>
    <w:rsid w:val="001E38F4"/>
    <w:rsid w:val="001E3CE7"/>
    <w:rsid w:val="001E425E"/>
    <w:rsid w:val="001E43C3"/>
    <w:rsid w:val="001E4873"/>
    <w:rsid w:val="001E5135"/>
    <w:rsid w:val="001E5945"/>
    <w:rsid w:val="001E77E7"/>
    <w:rsid w:val="001E79CF"/>
    <w:rsid w:val="001E7D72"/>
    <w:rsid w:val="001F00E4"/>
    <w:rsid w:val="001F048B"/>
    <w:rsid w:val="001F0498"/>
    <w:rsid w:val="001F1F5B"/>
    <w:rsid w:val="001F214E"/>
    <w:rsid w:val="001F3647"/>
    <w:rsid w:val="001F3792"/>
    <w:rsid w:val="001F37CE"/>
    <w:rsid w:val="001F3EF7"/>
    <w:rsid w:val="001F3F27"/>
    <w:rsid w:val="001F4B34"/>
    <w:rsid w:val="001F7700"/>
    <w:rsid w:val="00200501"/>
    <w:rsid w:val="00200A07"/>
    <w:rsid w:val="00202608"/>
    <w:rsid w:val="00202B63"/>
    <w:rsid w:val="002033B6"/>
    <w:rsid w:val="00203600"/>
    <w:rsid w:val="002037A4"/>
    <w:rsid w:val="0020385C"/>
    <w:rsid w:val="0020394A"/>
    <w:rsid w:val="00203BFA"/>
    <w:rsid w:val="00203CDD"/>
    <w:rsid w:val="00203F24"/>
    <w:rsid w:val="00204005"/>
    <w:rsid w:val="002040C3"/>
    <w:rsid w:val="00204313"/>
    <w:rsid w:val="0020469F"/>
    <w:rsid w:val="00204D7E"/>
    <w:rsid w:val="00204ECF"/>
    <w:rsid w:val="002050B4"/>
    <w:rsid w:val="00205A6E"/>
    <w:rsid w:val="002067FD"/>
    <w:rsid w:val="00206AC7"/>
    <w:rsid w:val="00206B83"/>
    <w:rsid w:val="00206E96"/>
    <w:rsid w:val="00207046"/>
    <w:rsid w:val="002070D2"/>
    <w:rsid w:val="00210B48"/>
    <w:rsid w:val="002116CC"/>
    <w:rsid w:val="002119D1"/>
    <w:rsid w:val="00211A68"/>
    <w:rsid w:val="00211BDB"/>
    <w:rsid w:val="002121C5"/>
    <w:rsid w:val="00212301"/>
    <w:rsid w:val="002129EF"/>
    <w:rsid w:val="00212F18"/>
    <w:rsid w:val="002139F8"/>
    <w:rsid w:val="00213E50"/>
    <w:rsid w:val="00214A12"/>
    <w:rsid w:val="00214A43"/>
    <w:rsid w:val="00214C71"/>
    <w:rsid w:val="00215319"/>
    <w:rsid w:val="002153A7"/>
    <w:rsid w:val="0021579A"/>
    <w:rsid w:val="00215B11"/>
    <w:rsid w:val="0021670A"/>
    <w:rsid w:val="00216F50"/>
    <w:rsid w:val="0021713B"/>
    <w:rsid w:val="00220590"/>
    <w:rsid w:val="00221996"/>
    <w:rsid w:val="00221D72"/>
    <w:rsid w:val="00222136"/>
    <w:rsid w:val="002221AA"/>
    <w:rsid w:val="00222457"/>
    <w:rsid w:val="002224F4"/>
    <w:rsid w:val="00222724"/>
    <w:rsid w:val="0022292B"/>
    <w:rsid w:val="002229E9"/>
    <w:rsid w:val="00222B28"/>
    <w:rsid w:val="002237DF"/>
    <w:rsid w:val="002239BA"/>
    <w:rsid w:val="00223F68"/>
    <w:rsid w:val="002243CA"/>
    <w:rsid w:val="002247A1"/>
    <w:rsid w:val="00224E04"/>
    <w:rsid w:val="002250E1"/>
    <w:rsid w:val="0022704F"/>
    <w:rsid w:val="0022731D"/>
    <w:rsid w:val="00227B9B"/>
    <w:rsid w:val="00227D05"/>
    <w:rsid w:val="002303C7"/>
    <w:rsid w:val="0023180C"/>
    <w:rsid w:val="00232689"/>
    <w:rsid w:val="00233471"/>
    <w:rsid w:val="002340AE"/>
    <w:rsid w:val="00234282"/>
    <w:rsid w:val="00234573"/>
    <w:rsid w:val="00235750"/>
    <w:rsid w:val="00236744"/>
    <w:rsid w:val="0023712C"/>
    <w:rsid w:val="002372E3"/>
    <w:rsid w:val="002375ED"/>
    <w:rsid w:val="00237F3C"/>
    <w:rsid w:val="00240DFF"/>
    <w:rsid w:val="00240F72"/>
    <w:rsid w:val="00241288"/>
    <w:rsid w:val="0024161E"/>
    <w:rsid w:val="002419D7"/>
    <w:rsid w:val="0024222E"/>
    <w:rsid w:val="00242FC1"/>
    <w:rsid w:val="0024301A"/>
    <w:rsid w:val="0024334C"/>
    <w:rsid w:val="00244AC0"/>
    <w:rsid w:val="002467E0"/>
    <w:rsid w:val="00246858"/>
    <w:rsid w:val="00246A95"/>
    <w:rsid w:val="00247075"/>
    <w:rsid w:val="00247FD7"/>
    <w:rsid w:val="00252B81"/>
    <w:rsid w:val="00252C68"/>
    <w:rsid w:val="002530E5"/>
    <w:rsid w:val="00253199"/>
    <w:rsid w:val="0025325C"/>
    <w:rsid w:val="00253310"/>
    <w:rsid w:val="00253573"/>
    <w:rsid w:val="0025398E"/>
    <w:rsid w:val="00253B2A"/>
    <w:rsid w:val="0025413A"/>
    <w:rsid w:val="002551CB"/>
    <w:rsid w:val="00255AD6"/>
    <w:rsid w:val="00256541"/>
    <w:rsid w:val="00256587"/>
    <w:rsid w:val="00256F85"/>
    <w:rsid w:val="0025709C"/>
    <w:rsid w:val="002572D9"/>
    <w:rsid w:val="00257A8F"/>
    <w:rsid w:val="00257C04"/>
    <w:rsid w:val="00257C7B"/>
    <w:rsid w:val="0026072A"/>
    <w:rsid w:val="00260BAE"/>
    <w:rsid w:val="00260F5F"/>
    <w:rsid w:val="00260FBE"/>
    <w:rsid w:val="002624ED"/>
    <w:rsid w:val="00262676"/>
    <w:rsid w:val="00262AB8"/>
    <w:rsid w:val="002641E6"/>
    <w:rsid w:val="0026430E"/>
    <w:rsid w:val="00264598"/>
    <w:rsid w:val="00265562"/>
    <w:rsid w:val="002670A4"/>
    <w:rsid w:val="002674BE"/>
    <w:rsid w:val="0027013B"/>
    <w:rsid w:val="00270F40"/>
    <w:rsid w:val="00271054"/>
    <w:rsid w:val="00271AC3"/>
    <w:rsid w:val="00272A78"/>
    <w:rsid w:val="00272E05"/>
    <w:rsid w:val="00273528"/>
    <w:rsid w:val="002736AE"/>
    <w:rsid w:val="00273DDC"/>
    <w:rsid w:val="00274FD2"/>
    <w:rsid w:val="002755B1"/>
    <w:rsid w:val="00275938"/>
    <w:rsid w:val="002759AC"/>
    <w:rsid w:val="00275B06"/>
    <w:rsid w:val="00275E05"/>
    <w:rsid w:val="002762AA"/>
    <w:rsid w:val="00280106"/>
    <w:rsid w:val="00280213"/>
    <w:rsid w:val="00280842"/>
    <w:rsid w:val="00280B98"/>
    <w:rsid w:val="00280BF1"/>
    <w:rsid w:val="00280E7F"/>
    <w:rsid w:val="00281728"/>
    <w:rsid w:val="00281BAA"/>
    <w:rsid w:val="002820F2"/>
    <w:rsid w:val="00282A64"/>
    <w:rsid w:val="00283281"/>
    <w:rsid w:val="0028397B"/>
    <w:rsid w:val="0028405B"/>
    <w:rsid w:val="00284170"/>
    <w:rsid w:val="0028479D"/>
    <w:rsid w:val="00284A85"/>
    <w:rsid w:val="00285105"/>
    <w:rsid w:val="0028531F"/>
    <w:rsid w:val="00286E05"/>
    <w:rsid w:val="002870D5"/>
    <w:rsid w:val="0028732C"/>
    <w:rsid w:val="00287623"/>
    <w:rsid w:val="002877BF"/>
    <w:rsid w:val="00287ED2"/>
    <w:rsid w:val="00290A58"/>
    <w:rsid w:val="00290B67"/>
    <w:rsid w:val="00290E36"/>
    <w:rsid w:val="002918FA"/>
    <w:rsid w:val="002919AC"/>
    <w:rsid w:val="00291E4A"/>
    <w:rsid w:val="00291F1F"/>
    <w:rsid w:val="0029207A"/>
    <w:rsid w:val="00292361"/>
    <w:rsid w:val="00293357"/>
    <w:rsid w:val="00293591"/>
    <w:rsid w:val="00294630"/>
    <w:rsid w:val="002947B9"/>
    <w:rsid w:val="002951F7"/>
    <w:rsid w:val="002957E5"/>
    <w:rsid w:val="00295971"/>
    <w:rsid w:val="00295AAD"/>
    <w:rsid w:val="00295B09"/>
    <w:rsid w:val="00295C84"/>
    <w:rsid w:val="00296758"/>
    <w:rsid w:val="00296B2C"/>
    <w:rsid w:val="0029708D"/>
    <w:rsid w:val="0029741A"/>
    <w:rsid w:val="00297889"/>
    <w:rsid w:val="002A0032"/>
    <w:rsid w:val="002A05AF"/>
    <w:rsid w:val="002A12C0"/>
    <w:rsid w:val="002A17C0"/>
    <w:rsid w:val="002A1C4B"/>
    <w:rsid w:val="002A234C"/>
    <w:rsid w:val="002A2F4C"/>
    <w:rsid w:val="002A3090"/>
    <w:rsid w:val="002A31A6"/>
    <w:rsid w:val="002A493B"/>
    <w:rsid w:val="002A4FC2"/>
    <w:rsid w:val="002A557B"/>
    <w:rsid w:val="002A57D8"/>
    <w:rsid w:val="002A5A75"/>
    <w:rsid w:val="002A5CB6"/>
    <w:rsid w:val="002A5E63"/>
    <w:rsid w:val="002A5FF0"/>
    <w:rsid w:val="002A60A9"/>
    <w:rsid w:val="002A64DC"/>
    <w:rsid w:val="002A6C69"/>
    <w:rsid w:val="002A74AF"/>
    <w:rsid w:val="002A7822"/>
    <w:rsid w:val="002A7A50"/>
    <w:rsid w:val="002B0613"/>
    <w:rsid w:val="002B1AB7"/>
    <w:rsid w:val="002B2765"/>
    <w:rsid w:val="002B2DBB"/>
    <w:rsid w:val="002B328E"/>
    <w:rsid w:val="002B3B9A"/>
    <w:rsid w:val="002B3BF1"/>
    <w:rsid w:val="002B42DD"/>
    <w:rsid w:val="002B4436"/>
    <w:rsid w:val="002B4889"/>
    <w:rsid w:val="002B4BE4"/>
    <w:rsid w:val="002B54E4"/>
    <w:rsid w:val="002B5C74"/>
    <w:rsid w:val="002B608A"/>
    <w:rsid w:val="002B62E0"/>
    <w:rsid w:val="002B641F"/>
    <w:rsid w:val="002B69AD"/>
    <w:rsid w:val="002B6F49"/>
    <w:rsid w:val="002B7402"/>
    <w:rsid w:val="002C06FA"/>
    <w:rsid w:val="002C07AF"/>
    <w:rsid w:val="002C0B3C"/>
    <w:rsid w:val="002C0D6D"/>
    <w:rsid w:val="002C11DE"/>
    <w:rsid w:val="002C1246"/>
    <w:rsid w:val="002C18A6"/>
    <w:rsid w:val="002C1CAA"/>
    <w:rsid w:val="002C1CF2"/>
    <w:rsid w:val="002C258E"/>
    <w:rsid w:val="002C2C81"/>
    <w:rsid w:val="002C349B"/>
    <w:rsid w:val="002C4217"/>
    <w:rsid w:val="002C4354"/>
    <w:rsid w:val="002C495E"/>
    <w:rsid w:val="002C5068"/>
    <w:rsid w:val="002C5EEB"/>
    <w:rsid w:val="002C66C0"/>
    <w:rsid w:val="002C6998"/>
    <w:rsid w:val="002C6E18"/>
    <w:rsid w:val="002C71EE"/>
    <w:rsid w:val="002C7337"/>
    <w:rsid w:val="002C74AA"/>
    <w:rsid w:val="002D01B5"/>
    <w:rsid w:val="002D02FB"/>
    <w:rsid w:val="002D0D85"/>
    <w:rsid w:val="002D0E70"/>
    <w:rsid w:val="002D1A80"/>
    <w:rsid w:val="002D1E30"/>
    <w:rsid w:val="002D24D1"/>
    <w:rsid w:val="002D2810"/>
    <w:rsid w:val="002D2832"/>
    <w:rsid w:val="002D29C3"/>
    <w:rsid w:val="002D2D25"/>
    <w:rsid w:val="002D31D5"/>
    <w:rsid w:val="002D3B09"/>
    <w:rsid w:val="002D4FF6"/>
    <w:rsid w:val="002D5267"/>
    <w:rsid w:val="002D5A95"/>
    <w:rsid w:val="002D5B8B"/>
    <w:rsid w:val="002D6AB4"/>
    <w:rsid w:val="002D6BB7"/>
    <w:rsid w:val="002D6C5C"/>
    <w:rsid w:val="002D6D5E"/>
    <w:rsid w:val="002D6DB0"/>
    <w:rsid w:val="002D6EF6"/>
    <w:rsid w:val="002D7E9F"/>
    <w:rsid w:val="002E07BD"/>
    <w:rsid w:val="002E0EAD"/>
    <w:rsid w:val="002E0F11"/>
    <w:rsid w:val="002E18FE"/>
    <w:rsid w:val="002E2404"/>
    <w:rsid w:val="002E273F"/>
    <w:rsid w:val="002E2CA8"/>
    <w:rsid w:val="002E314D"/>
    <w:rsid w:val="002E3740"/>
    <w:rsid w:val="002E3978"/>
    <w:rsid w:val="002E3B73"/>
    <w:rsid w:val="002E3C89"/>
    <w:rsid w:val="002E458B"/>
    <w:rsid w:val="002E4E91"/>
    <w:rsid w:val="002E4FBD"/>
    <w:rsid w:val="002E5217"/>
    <w:rsid w:val="002E594F"/>
    <w:rsid w:val="002E6461"/>
    <w:rsid w:val="002E6E15"/>
    <w:rsid w:val="002E788E"/>
    <w:rsid w:val="002E79AF"/>
    <w:rsid w:val="002E7AE8"/>
    <w:rsid w:val="002F0151"/>
    <w:rsid w:val="002F0F13"/>
    <w:rsid w:val="002F1368"/>
    <w:rsid w:val="002F1628"/>
    <w:rsid w:val="002F1A9F"/>
    <w:rsid w:val="002F215C"/>
    <w:rsid w:val="002F2535"/>
    <w:rsid w:val="002F27B2"/>
    <w:rsid w:val="002F302C"/>
    <w:rsid w:val="002F30C4"/>
    <w:rsid w:val="002F452A"/>
    <w:rsid w:val="002F5764"/>
    <w:rsid w:val="002F5BAF"/>
    <w:rsid w:val="002F5D1A"/>
    <w:rsid w:val="002F6A2C"/>
    <w:rsid w:val="002F6A95"/>
    <w:rsid w:val="002F74C7"/>
    <w:rsid w:val="002F7BD5"/>
    <w:rsid w:val="002F7D9E"/>
    <w:rsid w:val="00300B01"/>
    <w:rsid w:val="0030173A"/>
    <w:rsid w:val="00301F18"/>
    <w:rsid w:val="0030231A"/>
    <w:rsid w:val="00302965"/>
    <w:rsid w:val="003033FE"/>
    <w:rsid w:val="00303AD0"/>
    <w:rsid w:val="00304EE7"/>
    <w:rsid w:val="003051E5"/>
    <w:rsid w:val="003055CC"/>
    <w:rsid w:val="00305FF1"/>
    <w:rsid w:val="003060D2"/>
    <w:rsid w:val="003067C7"/>
    <w:rsid w:val="003071E5"/>
    <w:rsid w:val="00307A1A"/>
    <w:rsid w:val="00307E42"/>
    <w:rsid w:val="00307F39"/>
    <w:rsid w:val="003103BA"/>
    <w:rsid w:val="00310564"/>
    <w:rsid w:val="0031083D"/>
    <w:rsid w:val="00311C86"/>
    <w:rsid w:val="00312025"/>
    <w:rsid w:val="003125DF"/>
    <w:rsid w:val="00313C1A"/>
    <w:rsid w:val="00313C76"/>
    <w:rsid w:val="003147E4"/>
    <w:rsid w:val="00314E4B"/>
    <w:rsid w:val="003151F8"/>
    <w:rsid w:val="003157A6"/>
    <w:rsid w:val="003161C1"/>
    <w:rsid w:val="003164B0"/>
    <w:rsid w:val="00316710"/>
    <w:rsid w:val="00316BA4"/>
    <w:rsid w:val="00317A2A"/>
    <w:rsid w:val="00317D50"/>
    <w:rsid w:val="00317D76"/>
    <w:rsid w:val="00320416"/>
    <w:rsid w:val="0032180D"/>
    <w:rsid w:val="003218D8"/>
    <w:rsid w:val="00323944"/>
    <w:rsid w:val="00324480"/>
    <w:rsid w:val="00324951"/>
    <w:rsid w:val="00325311"/>
    <w:rsid w:val="00325667"/>
    <w:rsid w:val="00325AFD"/>
    <w:rsid w:val="00325F9B"/>
    <w:rsid w:val="003261BB"/>
    <w:rsid w:val="003261F9"/>
    <w:rsid w:val="0032640C"/>
    <w:rsid w:val="00326AA1"/>
    <w:rsid w:val="00326BA5"/>
    <w:rsid w:val="00326C14"/>
    <w:rsid w:val="00326D2B"/>
    <w:rsid w:val="00327113"/>
    <w:rsid w:val="00327815"/>
    <w:rsid w:val="00332086"/>
    <w:rsid w:val="0033255F"/>
    <w:rsid w:val="00332AE6"/>
    <w:rsid w:val="00333962"/>
    <w:rsid w:val="0033436C"/>
    <w:rsid w:val="003354BB"/>
    <w:rsid w:val="00336112"/>
    <w:rsid w:val="003363AE"/>
    <w:rsid w:val="00336779"/>
    <w:rsid w:val="003368EF"/>
    <w:rsid w:val="00336FC4"/>
    <w:rsid w:val="00337700"/>
    <w:rsid w:val="003378A1"/>
    <w:rsid w:val="00337FF2"/>
    <w:rsid w:val="003401F8"/>
    <w:rsid w:val="00340FC4"/>
    <w:rsid w:val="0034168E"/>
    <w:rsid w:val="00341A11"/>
    <w:rsid w:val="00341B1C"/>
    <w:rsid w:val="00342536"/>
    <w:rsid w:val="0034308C"/>
    <w:rsid w:val="003437AA"/>
    <w:rsid w:val="00343B52"/>
    <w:rsid w:val="00344394"/>
    <w:rsid w:val="00344679"/>
    <w:rsid w:val="00344AA8"/>
    <w:rsid w:val="00344D5A"/>
    <w:rsid w:val="003450D3"/>
    <w:rsid w:val="00345ECB"/>
    <w:rsid w:val="003463BB"/>
    <w:rsid w:val="0034641C"/>
    <w:rsid w:val="00346453"/>
    <w:rsid w:val="003465A9"/>
    <w:rsid w:val="00347479"/>
    <w:rsid w:val="00347850"/>
    <w:rsid w:val="00347A75"/>
    <w:rsid w:val="00347F4E"/>
    <w:rsid w:val="0035027C"/>
    <w:rsid w:val="00351BD6"/>
    <w:rsid w:val="00352355"/>
    <w:rsid w:val="00352639"/>
    <w:rsid w:val="00352E27"/>
    <w:rsid w:val="00352F70"/>
    <w:rsid w:val="0035311E"/>
    <w:rsid w:val="0035378A"/>
    <w:rsid w:val="00353928"/>
    <w:rsid w:val="003539FC"/>
    <w:rsid w:val="00353A37"/>
    <w:rsid w:val="00355D1A"/>
    <w:rsid w:val="003561A2"/>
    <w:rsid w:val="00356390"/>
    <w:rsid w:val="00356BD7"/>
    <w:rsid w:val="00357A54"/>
    <w:rsid w:val="00357B1B"/>
    <w:rsid w:val="00360025"/>
    <w:rsid w:val="00360621"/>
    <w:rsid w:val="00360859"/>
    <w:rsid w:val="00360B71"/>
    <w:rsid w:val="00360BD7"/>
    <w:rsid w:val="003622CD"/>
    <w:rsid w:val="00362F4E"/>
    <w:rsid w:val="003637D0"/>
    <w:rsid w:val="00363B8F"/>
    <w:rsid w:val="00363C25"/>
    <w:rsid w:val="003645D3"/>
    <w:rsid w:val="00364A4A"/>
    <w:rsid w:val="003657CC"/>
    <w:rsid w:val="00365D2E"/>
    <w:rsid w:val="00366538"/>
    <w:rsid w:val="003675B7"/>
    <w:rsid w:val="00367B2F"/>
    <w:rsid w:val="003700C5"/>
    <w:rsid w:val="00371198"/>
    <w:rsid w:val="003717B5"/>
    <w:rsid w:val="00371913"/>
    <w:rsid w:val="003724E4"/>
    <w:rsid w:val="0037282C"/>
    <w:rsid w:val="003730F2"/>
    <w:rsid w:val="00373553"/>
    <w:rsid w:val="00373FCB"/>
    <w:rsid w:val="0037419D"/>
    <w:rsid w:val="00374F73"/>
    <w:rsid w:val="003760DD"/>
    <w:rsid w:val="0037640D"/>
    <w:rsid w:val="003768E2"/>
    <w:rsid w:val="003772C9"/>
    <w:rsid w:val="00377C3E"/>
    <w:rsid w:val="0038006B"/>
    <w:rsid w:val="00381543"/>
    <w:rsid w:val="00381665"/>
    <w:rsid w:val="00381AA1"/>
    <w:rsid w:val="00382113"/>
    <w:rsid w:val="00382B64"/>
    <w:rsid w:val="00382C15"/>
    <w:rsid w:val="003835C8"/>
    <w:rsid w:val="00383B3C"/>
    <w:rsid w:val="00384E8A"/>
    <w:rsid w:val="00385016"/>
    <w:rsid w:val="003850C0"/>
    <w:rsid w:val="00385108"/>
    <w:rsid w:val="003852CD"/>
    <w:rsid w:val="00385822"/>
    <w:rsid w:val="00385C7D"/>
    <w:rsid w:val="003861D1"/>
    <w:rsid w:val="00386B4B"/>
    <w:rsid w:val="003870F2"/>
    <w:rsid w:val="0038746D"/>
    <w:rsid w:val="00387C76"/>
    <w:rsid w:val="00387F13"/>
    <w:rsid w:val="00390925"/>
    <w:rsid w:val="003919FA"/>
    <w:rsid w:val="00392297"/>
    <w:rsid w:val="003922A2"/>
    <w:rsid w:val="003922B3"/>
    <w:rsid w:val="00392369"/>
    <w:rsid w:val="00392BE1"/>
    <w:rsid w:val="00393141"/>
    <w:rsid w:val="00393AFF"/>
    <w:rsid w:val="00394359"/>
    <w:rsid w:val="003950A6"/>
    <w:rsid w:val="00395267"/>
    <w:rsid w:val="0039526C"/>
    <w:rsid w:val="00395524"/>
    <w:rsid w:val="0039593E"/>
    <w:rsid w:val="0039672D"/>
    <w:rsid w:val="00396CDB"/>
    <w:rsid w:val="00396E00"/>
    <w:rsid w:val="00397062"/>
    <w:rsid w:val="003975A9"/>
    <w:rsid w:val="0039769C"/>
    <w:rsid w:val="00397A35"/>
    <w:rsid w:val="00397DF1"/>
    <w:rsid w:val="003A02F0"/>
    <w:rsid w:val="003A059C"/>
    <w:rsid w:val="003A06BD"/>
    <w:rsid w:val="003A0B36"/>
    <w:rsid w:val="003A0D3D"/>
    <w:rsid w:val="003A1146"/>
    <w:rsid w:val="003A125D"/>
    <w:rsid w:val="003A14D1"/>
    <w:rsid w:val="003A1648"/>
    <w:rsid w:val="003A16F8"/>
    <w:rsid w:val="003A1953"/>
    <w:rsid w:val="003A1B33"/>
    <w:rsid w:val="003A20CE"/>
    <w:rsid w:val="003A2837"/>
    <w:rsid w:val="003A2F0B"/>
    <w:rsid w:val="003A3A20"/>
    <w:rsid w:val="003A431B"/>
    <w:rsid w:val="003A4988"/>
    <w:rsid w:val="003A4FB7"/>
    <w:rsid w:val="003A51D4"/>
    <w:rsid w:val="003A5730"/>
    <w:rsid w:val="003A5AC6"/>
    <w:rsid w:val="003A5D57"/>
    <w:rsid w:val="003A670E"/>
    <w:rsid w:val="003A6D1E"/>
    <w:rsid w:val="003A6E5C"/>
    <w:rsid w:val="003A7765"/>
    <w:rsid w:val="003A7A80"/>
    <w:rsid w:val="003A7DC1"/>
    <w:rsid w:val="003B0667"/>
    <w:rsid w:val="003B06DD"/>
    <w:rsid w:val="003B1177"/>
    <w:rsid w:val="003B194F"/>
    <w:rsid w:val="003B1DCA"/>
    <w:rsid w:val="003B28BE"/>
    <w:rsid w:val="003B29F4"/>
    <w:rsid w:val="003B2CB5"/>
    <w:rsid w:val="003B2FCD"/>
    <w:rsid w:val="003B34C8"/>
    <w:rsid w:val="003B440F"/>
    <w:rsid w:val="003B4618"/>
    <w:rsid w:val="003B4CB6"/>
    <w:rsid w:val="003B5EE6"/>
    <w:rsid w:val="003B616C"/>
    <w:rsid w:val="003B78CB"/>
    <w:rsid w:val="003B7B94"/>
    <w:rsid w:val="003C064B"/>
    <w:rsid w:val="003C07AE"/>
    <w:rsid w:val="003C084A"/>
    <w:rsid w:val="003C09CE"/>
    <w:rsid w:val="003C1158"/>
    <w:rsid w:val="003C12F7"/>
    <w:rsid w:val="003C20AF"/>
    <w:rsid w:val="003C2982"/>
    <w:rsid w:val="003C2CF9"/>
    <w:rsid w:val="003C2E11"/>
    <w:rsid w:val="003C42D2"/>
    <w:rsid w:val="003C4369"/>
    <w:rsid w:val="003C4935"/>
    <w:rsid w:val="003C4958"/>
    <w:rsid w:val="003C4F67"/>
    <w:rsid w:val="003C5985"/>
    <w:rsid w:val="003C5F64"/>
    <w:rsid w:val="003C6F54"/>
    <w:rsid w:val="003C76D4"/>
    <w:rsid w:val="003C76E3"/>
    <w:rsid w:val="003C79B4"/>
    <w:rsid w:val="003D03DC"/>
    <w:rsid w:val="003D090A"/>
    <w:rsid w:val="003D286B"/>
    <w:rsid w:val="003D2B43"/>
    <w:rsid w:val="003D304B"/>
    <w:rsid w:val="003D3BCA"/>
    <w:rsid w:val="003D47AA"/>
    <w:rsid w:val="003D4A19"/>
    <w:rsid w:val="003D4F36"/>
    <w:rsid w:val="003D5384"/>
    <w:rsid w:val="003D56F9"/>
    <w:rsid w:val="003D5DBD"/>
    <w:rsid w:val="003D694D"/>
    <w:rsid w:val="003D6C97"/>
    <w:rsid w:val="003D703C"/>
    <w:rsid w:val="003D70C4"/>
    <w:rsid w:val="003D748D"/>
    <w:rsid w:val="003D7AB9"/>
    <w:rsid w:val="003E0356"/>
    <w:rsid w:val="003E053E"/>
    <w:rsid w:val="003E0861"/>
    <w:rsid w:val="003E0CCE"/>
    <w:rsid w:val="003E170F"/>
    <w:rsid w:val="003E1A81"/>
    <w:rsid w:val="003E23FB"/>
    <w:rsid w:val="003E28B6"/>
    <w:rsid w:val="003E2919"/>
    <w:rsid w:val="003E2CCE"/>
    <w:rsid w:val="003E2D28"/>
    <w:rsid w:val="003E44EC"/>
    <w:rsid w:val="003E4991"/>
    <w:rsid w:val="003E4AF0"/>
    <w:rsid w:val="003E4D57"/>
    <w:rsid w:val="003E4E62"/>
    <w:rsid w:val="003E4EAF"/>
    <w:rsid w:val="003E5050"/>
    <w:rsid w:val="003E5814"/>
    <w:rsid w:val="003E5B4F"/>
    <w:rsid w:val="003E5B93"/>
    <w:rsid w:val="003E6367"/>
    <w:rsid w:val="003E6996"/>
    <w:rsid w:val="003E69D2"/>
    <w:rsid w:val="003E71A0"/>
    <w:rsid w:val="003E795D"/>
    <w:rsid w:val="003F0E8C"/>
    <w:rsid w:val="003F138D"/>
    <w:rsid w:val="003F1690"/>
    <w:rsid w:val="003F22F2"/>
    <w:rsid w:val="003F3592"/>
    <w:rsid w:val="003F38FB"/>
    <w:rsid w:val="003F402F"/>
    <w:rsid w:val="003F4040"/>
    <w:rsid w:val="003F4FB1"/>
    <w:rsid w:val="003F50AF"/>
    <w:rsid w:val="003F5A9D"/>
    <w:rsid w:val="003F6553"/>
    <w:rsid w:val="003F710F"/>
    <w:rsid w:val="003F7711"/>
    <w:rsid w:val="003F78C4"/>
    <w:rsid w:val="0040009F"/>
    <w:rsid w:val="00400736"/>
    <w:rsid w:val="00400F89"/>
    <w:rsid w:val="004024D0"/>
    <w:rsid w:val="0040294A"/>
    <w:rsid w:val="004030FF"/>
    <w:rsid w:val="0040335B"/>
    <w:rsid w:val="004037DB"/>
    <w:rsid w:val="00404166"/>
    <w:rsid w:val="00404311"/>
    <w:rsid w:val="00404F93"/>
    <w:rsid w:val="0040526D"/>
    <w:rsid w:val="00405A7B"/>
    <w:rsid w:val="004061F0"/>
    <w:rsid w:val="00406B06"/>
    <w:rsid w:val="00406EB6"/>
    <w:rsid w:val="00407FE1"/>
    <w:rsid w:val="0041018D"/>
    <w:rsid w:val="00410544"/>
    <w:rsid w:val="00410899"/>
    <w:rsid w:val="00411126"/>
    <w:rsid w:val="00411812"/>
    <w:rsid w:val="0041194F"/>
    <w:rsid w:val="00411B5B"/>
    <w:rsid w:val="00411CBB"/>
    <w:rsid w:val="004125C9"/>
    <w:rsid w:val="00412D9A"/>
    <w:rsid w:val="00412F57"/>
    <w:rsid w:val="00412FAD"/>
    <w:rsid w:val="0041337D"/>
    <w:rsid w:val="004136EA"/>
    <w:rsid w:val="004137A7"/>
    <w:rsid w:val="00413CF7"/>
    <w:rsid w:val="00413FA6"/>
    <w:rsid w:val="00414005"/>
    <w:rsid w:val="00414985"/>
    <w:rsid w:val="00414A18"/>
    <w:rsid w:val="00414A85"/>
    <w:rsid w:val="00414CFE"/>
    <w:rsid w:val="00415B8A"/>
    <w:rsid w:val="00416C23"/>
    <w:rsid w:val="0041701A"/>
    <w:rsid w:val="0041708F"/>
    <w:rsid w:val="00417CA6"/>
    <w:rsid w:val="004202A7"/>
    <w:rsid w:val="00420F92"/>
    <w:rsid w:val="004212B4"/>
    <w:rsid w:val="00421A3D"/>
    <w:rsid w:val="0042281B"/>
    <w:rsid w:val="00423310"/>
    <w:rsid w:val="0042335C"/>
    <w:rsid w:val="0042432F"/>
    <w:rsid w:val="00424379"/>
    <w:rsid w:val="00425284"/>
    <w:rsid w:val="004256EA"/>
    <w:rsid w:val="00425F33"/>
    <w:rsid w:val="004265E4"/>
    <w:rsid w:val="00426F4B"/>
    <w:rsid w:val="004271DC"/>
    <w:rsid w:val="00427615"/>
    <w:rsid w:val="00427C09"/>
    <w:rsid w:val="00427C33"/>
    <w:rsid w:val="004300DF"/>
    <w:rsid w:val="00430263"/>
    <w:rsid w:val="00430A25"/>
    <w:rsid w:val="00430AE4"/>
    <w:rsid w:val="004317F9"/>
    <w:rsid w:val="004318F7"/>
    <w:rsid w:val="00431E05"/>
    <w:rsid w:val="0043216B"/>
    <w:rsid w:val="004321F2"/>
    <w:rsid w:val="00432427"/>
    <w:rsid w:val="0043247A"/>
    <w:rsid w:val="0043263C"/>
    <w:rsid w:val="00433135"/>
    <w:rsid w:val="00433241"/>
    <w:rsid w:val="004333AA"/>
    <w:rsid w:val="00434182"/>
    <w:rsid w:val="004341B9"/>
    <w:rsid w:val="00435196"/>
    <w:rsid w:val="00435511"/>
    <w:rsid w:val="0043557B"/>
    <w:rsid w:val="004355EC"/>
    <w:rsid w:val="00435BDF"/>
    <w:rsid w:val="00435C30"/>
    <w:rsid w:val="00436169"/>
    <w:rsid w:val="0043626A"/>
    <w:rsid w:val="0043697A"/>
    <w:rsid w:val="00436AAC"/>
    <w:rsid w:val="00436C63"/>
    <w:rsid w:val="004401E3"/>
    <w:rsid w:val="004401EC"/>
    <w:rsid w:val="004402DD"/>
    <w:rsid w:val="004407EC"/>
    <w:rsid w:val="00441139"/>
    <w:rsid w:val="004414DC"/>
    <w:rsid w:val="0044169B"/>
    <w:rsid w:val="00441A8C"/>
    <w:rsid w:val="00441D1E"/>
    <w:rsid w:val="004421C0"/>
    <w:rsid w:val="004422D3"/>
    <w:rsid w:val="00443394"/>
    <w:rsid w:val="00443833"/>
    <w:rsid w:val="00443C45"/>
    <w:rsid w:val="004447BB"/>
    <w:rsid w:val="00445336"/>
    <w:rsid w:val="00445823"/>
    <w:rsid w:val="00445BC6"/>
    <w:rsid w:val="0044615C"/>
    <w:rsid w:val="0044616E"/>
    <w:rsid w:val="00446980"/>
    <w:rsid w:val="00446D2E"/>
    <w:rsid w:val="0045181A"/>
    <w:rsid w:val="00452927"/>
    <w:rsid w:val="0045314C"/>
    <w:rsid w:val="004531F4"/>
    <w:rsid w:val="004535F5"/>
    <w:rsid w:val="004537D5"/>
    <w:rsid w:val="0045486F"/>
    <w:rsid w:val="004557F4"/>
    <w:rsid w:val="00455C70"/>
    <w:rsid w:val="00455D9D"/>
    <w:rsid w:val="00455FDB"/>
    <w:rsid w:val="004569EE"/>
    <w:rsid w:val="0045720C"/>
    <w:rsid w:val="00457D77"/>
    <w:rsid w:val="00460424"/>
    <w:rsid w:val="00460C0F"/>
    <w:rsid w:val="00460FF8"/>
    <w:rsid w:val="004617C7"/>
    <w:rsid w:val="00461A6F"/>
    <w:rsid w:val="00461CDF"/>
    <w:rsid w:val="004625CF"/>
    <w:rsid w:val="0046277D"/>
    <w:rsid w:val="00463ECB"/>
    <w:rsid w:val="0046417D"/>
    <w:rsid w:val="004643D6"/>
    <w:rsid w:val="00464CFD"/>
    <w:rsid w:val="00465806"/>
    <w:rsid w:val="0046588F"/>
    <w:rsid w:val="00465ADB"/>
    <w:rsid w:val="00465BCF"/>
    <w:rsid w:val="004662AD"/>
    <w:rsid w:val="00466BAD"/>
    <w:rsid w:val="00467581"/>
    <w:rsid w:val="00467711"/>
    <w:rsid w:val="00467B98"/>
    <w:rsid w:val="00467BB5"/>
    <w:rsid w:val="0047050C"/>
    <w:rsid w:val="00470EF0"/>
    <w:rsid w:val="0047196A"/>
    <w:rsid w:val="00471D80"/>
    <w:rsid w:val="00472265"/>
    <w:rsid w:val="0047255F"/>
    <w:rsid w:val="0047298F"/>
    <w:rsid w:val="00472ECE"/>
    <w:rsid w:val="00473142"/>
    <w:rsid w:val="00473C85"/>
    <w:rsid w:val="00474A15"/>
    <w:rsid w:val="00474C62"/>
    <w:rsid w:val="004757F3"/>
    <w:rsid w:val="00475DB1"/>
    <w:rsid w:val="00475E9B"/>
    <w:rsid w:val="00475ECC"/>
    <w:rsid w:val="00476376"/>
    <w:rsid w:val="00476AAA"/>
    <w:rsid w:val="00476B88"/>
    <w:rsid w:val="00476BA5"/>
    <w:rsid w:val="00476F57"/>
    <w:rsid w:val="00477168"/>
    <w:rsid w:val="00477783"/>
    <w:rsid w:val="00477EB1"/>
    <w:rsid w:val="0048018B"/>
    <w:rsid w:val="00480371"/>
    <w:rsid w:val="00480F96"/>
    <w:rsid w:val="00481AB1"/>
    <w:rsid w:val="00481BA2"/>
    <w:rsid w:val="004822B4"/>
    <w:rsid w:val="004823A4"/>
    <w:rsid w:val="00482BAA"/>
    <w:rsid w:val="00482F3C"/>
    <w:rsid w:val="00483262"/>
    <w:rsid w:val="00483564"/>
    <w:rsid w:val="004835A4"/>
    <w:rsid w:val="004838EB"/>
    <w:rsid w:val="00483BE0"/>
    <w:rsid w:val="00483D8A"/>
    <w:rsid w:val="0048407D"/>
    <w:rsid w:val="00484419"/>
    <w:rsid w:val="00484ACA"/>
    <w:rsid w:val="00484B87"/>
    <w:rsid w:val="0048547B"/>
    <w:rsid w:val="00485A0D"/>
    <w:rsid w:val="00486026"/>
    <w:rsid w:val="00486B8A"/>
    <w:rsid w:val="00487230"/>
    <w:rsid w:val="004879FD"/>
    <w:rsid w:val="00487A0A"/>
    <w:rsid w:val="00487F4F"/>
    <w:rsid w:val="0049043A"/>
    <w:rsid w:val="00491308"/>
    <w:rsid w:val="004916EE"/>
    <w:rsid w:val="004917FF"/>
    <w:rsid w:val="00491CC1"/>
    <w:rsid w:val="00491D75"/>
    <w:rsid w:val="0049240F"/>
    <w:rsid w:val="00492439"/>
    <w:rsid w:val="00492603"/>
    <w:rsid w:val="00493555"/>
    <w:rsid w:val="004935E2"/>
    <w:rsid w:val="004939A3"/>
    <w:rsid w:val="00493A8C"/>
    <w:rsid w:val="00493E05"/>
    <w:rsid w:val="00493F18"/>
    <w:rsid w:val="00495B7E"/>
    <w:rsid w:val="00495C08"/>
    <w:rsid w:val="0049600D"/>
    <w:rsid w:val="004962A8"/>
    <w:rsid w:val="00496462"/>
    <w:rsid w:val="00496B22"/>
    <w:rsid w:val="00497059"/>
    <w:rsid w:val="0049721F"/>
    <w:rsid w:val="00497A10"/>
    <w:rsid w:val="004A013B"/>
    <w:rsid w:val="004A083F"/>
    <w:rsid w:val="004A0FDE"/>
    <w:rsid w:val="004A10B4"/>
    <w:rsid w:val="004A1B16"/>
    <w:rsid w:val="004A1FE5"/>
    <w:rsid w:val="004A2A6E"/>
    <w:rsid w:val="004A2CC3"/>
    <w:rsid w:val="004A3E17"/>
    <w:rsid w:val="004A46BB"/>
    <w:rsid w:val="004A491C"/>
    <w:rsid w:val="004A4B9A"/>
    <w:rsid w:val="004A550B"/>
    <w:rsid w:val="004A564D"/>
    <w:rsid w:val="004A5CAB"/>
    <w:rsid w:val="004A5D3F"/>
    <w:rsid w:val="004A5DBA"/>
    <w:rsid w:val="004A686D"/>
    <w:rsid w:val="004A6DA2"/>
    <w:rsid w:val="004A73AF"/>
    <w:rsid w:val="004A7734"/>
    <w:rsid w:val="004A7813"/>
    <w:rsid w:val="004B0265"/>
    <w:rsid w:val="004B07DE"/>
    <w:rsid w:val="004B11B2"/>
    <w:rsid w:val="004B2294"/>
    <w:rsid w:val="004B24DC"/>
    <w:rsid w:val="004B2A5E"/>
    <w:rsid w:val="004B31B8"/>
    <w:rsid w:val="004B35A3"/>
    <w:rsid w:val="004B45B7"/>
    <w:rsid w:val="004B4959"/>
    <w:rsid w:val="004B4CFB"/>
    <w:rsid w:val="004B548E"/>
    <w:rsid w:val="004B5C80"/>
    <w:rsid w:val="004B6231"/>
    <w:rsid w:val="004B69D7"/>
    <w:rsid w:val="004B6A32"/>
    <w:rsid w:val="004B708B"/>
    <w:rsid w:val="004B7D33"/>
    <w:rsid w:val="004C049D"/>
    <w:rsid w:val="004C09A6"/>
    <w:rsid w:val="004C0D10"/>
    <w:rsid w:val="004C117A"/>
    <w:rsid w:val="004C158F"/>
    <w:rsid w:val="004C164D"/>
    <w:rsid w:val="004C218E"/>
    <w:rsid w:val="004C27BA"/>
    <w:rsid w:val="004C2A6E"/>
    <w:rsid w:val="004C3287"/>
    <w:rsid w:val="004C332D"/>
    <w:rsid w:val="004C36B4"/>
    <w:rsid w:val="004C37E6"/>
    <w:rsid w:val="004C3C16"/>
    <w:rsid w:val="004C3DB1"/>
    <w:rsid w:val="004C4BCD"/>
    <w:rsid w:val="004C4D8C"/>
    <w:rsid w:val="004C503B"/>
    <w:rsid w:val="004C5159"/>
    <w:rsid w:val="004C6373"/>
    <w:rsid w:val="004C63EC"/>
    <w:rsid w:val="004C6671"/>
    <w:rsid w:val="004C6901"/>
    <w:rsid w:val="004C72F8"/>
    <w:rsid w:val="004D1243"/>
    <w:rsid w:val="004D1A59"/>
    <w:rsid w:val="004D1E04"/>
    <w:rsid w:val="004D26CB"/>
    <w:rsid w:val="004D2AB3"/>
    <w:rsid w:val="004D3199"/>
    <w:rsid w:val="004D5926"/>
    <w:rsid w:val="004D5B02"/>
    <w:rsid w:val="004D6451"/>
    <w:rsid w:val="004D727B"/>
    <w:rsid w:val="004E0DFC"/>
    <w:rsid w:val="004E13FE"/>
    <w:rsid w:val="004E1621"/>
    <w:rsid w:val="004E19DB"/>
    <w:rsid w:val="004E237D"/>
    <w:rsid w:val="004E30F8"/>
    <w:rsid w:val="004E3179"/>
    <w:rsid w:val="004E35A0"/>
    <w:rsid w:val="004E46C3"/>
    <w:rsid w:val="004E496D"/>
    <w:rsid w:val="004E517D"/>
    <w:rsid w:val="004E61C2"/>
    <w:rsid w:val="004E649D"/>
    <w:rsid w:val="004E66D5"/>
    <w:rsid w:val="004F014B"/>
    <w:rsid w:val="004F0285"/>
    <w:rsid w:val="004F0572"/>
    <w:rsid w:val="004F0AAA"/>
    <w:rsid w:val="004F0F70"/>
    <w:rsid w:val="004F1BF0"/>
    <w:rsid w:val="004F2808"/>
    <w:rsid w:val="004F3968"/>
    <w:rsid w:val="004F4165"/>
    <w:rsid w:val="004F46E1"/>
    <w:rsid w:val="004F4955"/>
    <w:rsid w:val="004F49DF"/>
    <w:rsid w:val="004F53DE"/>
    <w:rsid w:val="004F6309"/>
    <w:rsid w:val="004F78A4"/>
    <w:rsid w:val="005001DD"/>
    <w:rsid w:val="00500289"/>
    <w:rsid w:val="005008DD"/>
    <w:rsid w:val="0050126B"/>
    <w:rsid w:val="00502152"/>
    <w:rsid w:val="005028CD"/>
    <w:rsid w:val="00502D20"/>
    <w:rsid w:val="0050319B"/>
    <w:rsid w:val="005032CC"/>
    <w:rsid w:val="00503473"/>
    <w:rsid w:val="00503EEA"/>
    <w:rsid w:val="005041B9"/>
    <w:rsid w:val="005047FA"/>
    <w:rsid w:val="00505713"/>
    <w:rsid w:val="00505806"/>
    <w:rsid w:val="00505A3B"/>
    <w:rsid w:val="00505EB5"/>
    <w:rsid w:val="00506B2D"/>
    <w:rsid w:val="00506C05"/>
    <w:rsid w:val="005070DD"/>
    <w:rsid w:val="00507B3F"/>
    <w:rsid w:val="005101A7"/>
    <w:rsid w:val="0051082C"/>
    <w:rsid w:val="00510F07"/>
    <w:rsid w:val="00511985"/>
    <w:rsid w:val="00511E9A"/>
    <w:rsid w:val="00511EB9"/>
    <w:rsid w:val="005126D4"/>
    <w:rsid w:val="0051273E"/>
    <w:rsid w:val="00512775"/>
    <w:rsid w:val="00512CA6"/>
    <w:rsid w:val="00513D79"/>
    <w:rsid w:val="005144D3"/>
    <w:rsid w:val="005145AD"/>
    <w:rsid w:val="00515002"/>
    <w:rsid w:val="005150AD"/>
    <w:rsid w:val="00515797"/>
    <w:rsid w:val="00515A9A"/>
    <w:rsid w:val="00515DD1"/>
    <w:rsid w:val="005206A4"/>
    <w:rsid w:val="0052096C"/>
    <w:rsid w:val="00520A49"/>
    <w:rsid w:val="00520CF6"/>
    <w:rsid w:val="00520CF7"/>
    <w:rsid w:val="0052104C"/>
    <w:rsid w:val="0052151B"/>
    <w:rsid w:val="005220EF"/>
    <w:rsid w:val="005221FF"/>
    <w:rsid w:val="00523F04"/>
    <w:rsid w:val="00524304"/>
    <w:rsid w:val="00524D90"/>
    <w:rsid w:val="005250C7"/>
    <w:rsid w:val="00525258"/>
    <w:rsid w:val="00525331"/>
    <w:rsid w:val="005257EB"/>
    <w:rsid w:val="00526A75"/>
    <w:rsid w:val="00527281"/>
    <w:rsid w:val="00527721"/>
    <w:rsid w:val="0053062A"/>
    <w:rsid w:val="00531AC5"/>
    <w:rsid w:val="005320E3"/>
    <w:rsid w:val="00532C7B"/>
    <w:rsid w:val="00533088"/>
    <w:rsid w:val="00533428"/>
    <w:rsid w:val="00533523"/>
    <w:rsid w:val="00534901"/>
    <w:rsid w:val="00534B37"/>
    <w:rsid w:val="00534C19"/>
    <w:rsid w:val="005354B7"/>
    <w:rsid w:val="00535914"/>
    <w:rsid w:val="00535E80"/>
    <w:rsid w:val="00536283"/>
    <w:rsid w:val="00536566"/>
    <w:rsid w:val="00536AF5"/>
    <w:rsid w:val="00536BEF"/>
    <w:rsid w:val="00536CDD"/>
    <w:rsid w:val="00536FEB"/>
    <w:rsid w:val="00537191"/>
    <w:rsid w:val="005377CD"/>
    <w:rsid w:val="00537D5D"/>
    <w:rsid w:val="005403DD"/>
    <w:rsid w:val="005406AB"/>
    <w:rsid w:val="00540D14"/>
    <w:rsid w:val="00541471"/>
    <w:rsid w:val="00541750"/>
    <w:rsid w:val="00541B72"/>
    <w:rsid w:val="00542261"/>
    <w:rsid w:val="005427F6"/>
    <w:rsid w:val="00542AE1"/>
    <w:rsid w:val="00543CC9"/>
    <w:rsid w:val="00544063"/>
    <w:rsid w:val="005440B8"/>
    <w:rsid w:val="00544276"/>
    <w:rsid w:val="00544EF0"/>
    <w:rsid w:val="0054554F"/>
    <w:rsid w:val="0054586B"/>
    <w:rsid w:val="00545CB6"/>
    <w:rsid w:val="00545E31"/>
    <w:rsid w:val="00545EFD"/>
    <w:rsid w:val="005464D4"/>
    <w:rsid w:val="005464DA"/>
    <w:rsid w:val="00546780"/>
    <w:rsid w:val="00546C50"/>
    <w:rsid w:val="00547327"/>
    <w:rsid w:val="00547B5B"/>
    <w:rsid w:val="00547E3F"/>
    <w:rsid w:val="00547FB7"/>
    <w:rsid w:val="005501D9"/>
    <w:rsid w:val="00550269"/>
    <w:rsid w:val="005502B7"/>
    <w:rsid w:val="005504EE"/>
    <w:rsid w:val="0055092E"/>
    <w:rsid w:val="00551970"/>
    <w:rsid w:val="00554571"/>
    <w:rsid w:val="00554B47"/>
    <w:rsid w:val="005556C7"/>
    <w:rsid w:val="00555C06"/>
    <w:rsid w:val="0055644F"/>
    <w:rsid w:val="0055664B"/>
    <w:rsid w:val="00556948"/>
    <w:rsid w:val="00556B70"/>
    <w:rsid w:val="00557287"/>
    <w:rsid w:val="0056000E"/>
    <w:rsid w:val="005604CB"/>
    <w:rsid w:val="00560771"/>
    <w:rsid w:val="00560D8A"/>
    <w:rsid w:val="0056122F"/>
    <w:rsid w:val="0056206D"/>
    <w:rsid w:val="00562394"/>
    <w:rsid w:val="005629F8"/>
    <w:rsid w:val="005632C3"/>
    <w:rsid w:val="00563FA5"/>
    <w:rsid w:val="005642D3"/>
    <w:rsid w:val="00564DAE"/>
    <w:rsid w:val="005668AE"/>
    <w:rsid w:val="005668F3"/>
    <w:rsid w:val="00567507"/>
    <w:rsid w:val="005675A0"/>
    <w:rsid w:val="005709C6"/>
    <w:rsid w:val="00570B0A"/>
    <w:rsid w:val="00571506"/>
    <w:rsid w:val="005721AC"/>
    <w:rsid w:val="00572FB2"/>
    <w:rsid w:val="00573397"/>
    <w:rsid w:val="00573703"/>
    <w:rsid w:val="005739F5"/>
    <w:rsid w:val="00573B96"/>
    <w:rsid w:val="00573DE6"/>
    <w:rsid w:val="00574B9D"/>
    <w:rsid w:val="00574C3F"/>
    <w:rsid w:val="00574D53"/>
    <w:rsid w:val="00574E32"/>
    <w:rsid w:val="00574FB8"/>
    <w:rsid w:val="005760D2"/>
    <w:rsid w:val="005766EE"/>
    <w:rsid w:val="00576706"/>
    <w:rsid w:val="00576AB4"/>
    <w:rsid w:val="005777D4"/>
    <w:rsid w:val="005777EC"/>
    <w:rsid w:val="005779E5"/>
    <w:rsid w:val="00577DAE"/>
    <w:rsid w:val="005802D6"/>
    <w:rsid w:val="00580A7D"/>
    <w:rsid w:val="00581049"/>
    <w:rsid w:val="00582811"/>
    <w:rsid w:val="00582B9D"/>
    <w:rsid w:val="00582D19"/>
    <w:rsid w:val="0058364F"/>
    <w:rsid w:val="005839D2"/>
    <w:rsid w:val="00583BEA"/>
    <w:rsid w:val="00583C4C"/>
    <w:rsid w:val="00583D0E"/>
    <w:rsid w:val="00584597"/>
    <w:rsid w:val="00584E88"/>
    <w:rsid w:val="005851C1"/>
    <w:rsid w:val="005852AE"/>
    <w:rsid w:val="00585EA0"/>
    <w:rsid w:val="0058659B"/>
    <w:rsid w:val="00586C68"/>
    <w:rsid w:val="005875A2"/>
    <w:rsid w:val="005875AB"/>
    <w:rsid w:val="00587CD6"/>
    <w:rsid w:val="005904C8"/>
    <w:rsid w:val="00591BA4"/>
    <w:rsid w:val="00591FF3"/>
    <w:rsid w:val="0059225F"/>
    <w:rsid w:val="005924CD"/>
    <w:rsid w:val="00593B17"/>
    <w:rsid w:val="00593BF4"/>
    <w:rsid w:val="00594194"/>
    <w:rsid w:val="0059448A"/>
    <w:rsid w:val="00594681"/>
    <w:rsid w:val="00594732"/>
    <w:rsid w:val="00594A71"/>
    <w:rsid w:val="00594D93"/>
    <w:rsid w:val="00594F0F"/>
    <w:rsid w:val="00595744"/>
    <w:rsid w:val="005969A0"/>
    <w:rsid w:val="00596BD4"/>
    <w:rsid w:val="00597480"/>
    <w:rsid w:val="0059749B"/>
    <w:rsid w:val="00597535"/>
    <w:rsid w:val="00597969"/>
    <w:rsid w:val="005A0A0B"/>
    <w:rsid w:val="005A2568"/>
    <w:rsid w:val="005A2B6C"/>
    <w:rsid w:val="005A2C85"/>
    <w:rsid w:val="005A3469"/>
    <w:rsid w:val="005A3944"/>
    <w:rsid w:val="005A3A57"/>
    <w:rsid w:val="005A3C3A"/>
    <w:rsid w:val="005A3D4F"/>
    <w:rsid w:val="005A5937"/>
    <w:rsid w:val="005A5B6C"/>
    <w:rsid w:val="005A6232"/>
    <w:rsid w:val="005A6E06"/>
    <w:rsid w:val="005A7632"/>
    <w:rsid w:val="005A7816"/>
    <w:rsid w:val="005A7AFD"/>
    <w:rsid w:val="005B14F9"/>
    <w:rsid w:val="005B1B3D"/>
    <w:rsid w:val="005B1E2E"/>
    <w:rsid w:val="005B281F"/>
    <w:rsid w:val="005B2C06"/>
    <w:rsid w:val="005B2D86"/>
    <w:rsid w:val="005B2EB7"/>
    <w:rsid w:val="005B38ED"/>
    <w:rsid w:val="005B3BE2"/>
    <w:rsid w:val="005B42B1"/>
    <w:rsid w:val="005B4943"/>
    <w:rsid w:val="005B520C"/>
    <w:rsid w:val="005B59AE"/>
    <w:rsid w:val="005B5C0C"/>
    <w:rsid w:val="005B5E2A"/>
    <w:rsid w:val="005B5F21"/>
    <w:rsid w:val="005B5F35"/>
    <w:rsid w:val="005B73D6"/>
    <w:rsid w:val="005B7760"/>
    <w:rsid w:val="005B7C87"/>
    <w:rsid w:val="005C03BE"/>
    <w:rsid w:val="005C1703"/>
    <w:rsid w:val="005C1799"/>
    <w:rsid w:val="005C2DC6"/>
    <w:rsid w:val="005C2E65"/>
    <w:rsid w:val="005C31C7"/>
    <w:rsid w:val="005C3AD6"/>
    <w:rsid w:val="005C3BD1"/>
    <w:rsid w:val="005C42EC"/>
    <w:rsid w:val="005C469C"/>
    <w:rsid w:val="005C4A7A"/>
    <w:rsid w:val="005C4E33"/>
    <w:rsid w:val="005C5278"/>
    <w:rsid w:val="005C5459"/>
    <w:rsid w:val="005C5740"/>
    <w:rsid w:val="005C6239"/>
    <w:rsid w:val="005C65B6"/>
    <w:rsid w:val="005C69FA"/>
    <w:rsid w:val="005C7AA3"/>
    <w:rsid w:val="005C7B37"/>
    <w:rsid w:val="005D035E"/>
    <w:rsid w:val="005D0445"/>
    <w:rsid w:val="005D044B"/>
    <w:rsid w:val="005D0BD2"/>
    <w:rsid w:val="005D10C3"/>
    <w:rsid w:val="005D10CB"/>
    <w:rsid w:val="005D15B7"/>
    <w:rsid w:val="005D1657"/>
    <w:rsid w:val="005D17DD"/>
    <w:rsid w:val="005D22CE"/>
    <w:rsid w:val="005D2993"/>
    <w:rsid w:val="005D2CC1"/>
    <w:rsid w:val="005D2D94"/>
    <w:rsid w:val="005D374B"/>
    <w:rsid w:val="005D3BC5"/>
    <w:rsid w:val="005D40F7"/>
    <w:rsid w:val="005D44F7"/>
    <w:rsid w:val="005D47BB"/>
    <w:rsid w:val="005D55E3"/>
    <w:rsid w:val="005D5E89"/>
    <w:rsid w:val="005D6086"/>
    <w:rsid w:val="005D640E"/>
    <w:rsid w:val="005D68A7"/>
    <w:rsid w:val="005D6BB5"/>
    <w:rsid w:val="005D730A"/>
    <w:rsid w:val="005E0168"/>
    <w:rsid w:val="005E1A4F"/>
    <w:rsid w:val="005E1B80"/>
    <w:rsid w:val="005E237B"/>
    <w:rsid w:val="005E2676"/>
    <w:rsid w:val="005E328B"/>
    <w:rsid w:val="005E3E48"/>
    <w:rsid w:val="005E479A"/>
    <w:rsid w:val="005E49E5"/>
    <w:rsid w:val="005E5FA1"/>
    <w:rsid w:val="005E6397"/>
    <w:rsid w:val="005E68CA"/>
    <w:rsid w:val="005E690D"/>
    <w:rsid w:val="005E6AC4"/>
    <w:rsid w:val="005E7631"/>
    <w:rsid w:val="005F132E"/>
    <w:rsid w:val="005F1CF0"/>
    <w:rsid w:val="005F22D6"/>
    <w:rsid w:val="005F2D24"/>
    <w:rsid w:val="005F2E1F"/>
    <w:rsid w:val="005F3E7F"/>
    <w:rsid w:val="005F453C"/>
    <w:rsid w:val="005F4EEF"/>
    <w:rsid w:val="005F5306"/>
    <w:rsid w:val="005F54B4"/>
    <w:rsid w:val="005F5838"/>
    <w:rsid w:val="005F5DDF"/>
    <w:rsid w:val="005F6348"/>
    <w:rsid w:val="005F6625"/>
    <w:rsid w:val="005F732C"/>
    <w:rsid w:val="005F7395"/>
    <w:rsid w:val="006000CE"/>
    <w:rsid w:val="00600493"/>
    <w:rsid w:val="00600529"/>
    <w:rsid w:val="00600565"/>
    <w:rsid w:val="00600706"/>
    <w:rsid w:val="00600BA7"/>
    <w:rsid w:val="00600BFD"/>
    <w:rsid w:val="006015F8"/>
    <w:rsid w:val="00601722"/>
    <w:rsid w:val="006017D0"/>
    <w:rsid w:val="00601A54"/>
    <w:rsid w:val="00601A99"/>
    <w:rsid w:val="00601DE1"/>
    <w:rsid w:val="00602633"/>
    <w:rsid w:val="00602682"/>
    <w:rsid w:val="00602BDD"/>
    <w:rsid w:val="0060310D"/>
    <w:rsid w:val="00604726"/>
    <w:rsid w:val="006047AC"/>
    <w:rsid w:val="00604882"/>
    <w:rsid w:val="00604B91"/>
    <w:rsid w:val="006053CE"/>
    <w:rsid w:val="00605616"/>
    <w:rsid w:val="00605AF3"/>
    <w:rsid w:val="00605FD6"/>
    <w:rsid w:val="0060610C"/>
    <w:rsid w:val="006075C9"/>
    <w:rsid w:val="00607D18"/>
    <w:rsid w:val="00610DAF"/>
    <w:rsid w:val="0061199A"/>
    <w:rsid w:val="00611C06"/>
    <w:rsid w:val="0061247B"/>
    <w:rsid w:val="00612591"/>
    <w:rsid w:val="006128F8"/>
    <w:rsid w:val="00612A12"/>
    <w:rsid w:val="00612F53"/>
    <w:rsid w:val="00613BBB"/>
    <w:rsid w:val="00613E85"/>
    <w:rsid w:val="0061455B"/>
    <w:rsid w:val="006156A8"/>
    <w:rsid w:val="00615DB1"/>
    <w:rsid w:val="006161A6"/>
    <w:rsid w:val="006163EC"/>
    <w:rsid w:val="006165AC"/>
    <w:rsid w:val="00616A49"/>
    <w:rsid w:val="00616E4C"/>
    <w:rsid w:val="0061731C"/>
    <w:rsid w:val="00617410"/>
    <w:rsid w:val="00617F68"/>
    <w:rsid w:val="00620A92"/>
    <w:rsid w:val="00620B96"/>
    <w:rsid w:val="00620F4F"/>
    <w:rsid w:val="00621296"/>
    <w:rsid w:val="00622343"/>
    <w:rsid w:val="00623872"/>
    <w:rsid w:val="00623ADD"/>
    <w:rsid w:val="00625040"/>
    <w:rsid w:val="0062603F"/>
    <w:rsid w:val="00626E6A"/>
    <w:rsid w:val="0062785C"/>
    <w:rsid w:val="006300AB"/>
    <w:rsid w:val="0063192D"/>
    <w:rsid w:val="00631FAE"/>
    <w:rsid w:val="00632491"/>
    <w:rsid w:val="00632BEC"/>
    <w:rsid w:val="00633194"/>
    <w:rsid w:val="006334AE"/>
    <w:rsid w:val="006334BB"/>
    <w:rsid w:val="00633692"/>
    <w:rsid w:val="00633A66"/>
    <w:rsid w:val="00633A76"/>
    <w:rsid w:val="00633F80"/>
    <w:rsid w:val="006344B2"/>
    <w:rsid w:val="006349D3"/>
    <w:rsid w:val="00634A52"/>
    <w:rsid w:val="0063501C"/>
    <w:rsid w:val="00635CE2"/>
    <w:rsid w:val="00635E43"/>
    <w:rsid w:val="00636630"/>
    <w:rsid w:val="006369B3"/>
    <w:rsid w:val="0063713A"/>
    <w:rsid w:val="006373AB"/>
    <w:rsid w:val="006373BF"/>
    <w:rsid w:val="00637B88"/>
    <w:rsid w:val="00640183"/>
    <w:rsid w:val="00640370"/>
    <w:rsid w:val="00640696"/>
    <w:rsid w:val="0064082C"/>
    <w:rsid w:val="00640C92"/>
    <w:rsid w:val="00640D40"/>
    <w:rsid w:val="00641235"/>
    <w:rsid w:val="006417FE"/>
    <w:rsid w:val="006418A3"/>
    <w:rsid w:val="00642066"/>
    <w:rsid w:val="006420F8"/>
    <w:rsid w:val="00642436"/>
    <w:rsid w:val="0064261B"/>
    <w:rsid w:val="006428F6"/>
    <w:rsid w:val="006437C2"/>
    <w:rsid w:val="00643D32"/>
    <w:rsid w:val="006448B1"/>
    <w:rsid w:val="00644FB8"/>
    <w:rsid w:val="0064542F"/>
    <w:rsid w:val="006468A3"/>
    <w:rsid w:val="0064695F"/>
    <w:rsid w:val="00646E87"/>
    <w:rsid w:val="006470E9"/>
    <w:rsid w:val="0064740B"/>
    <w:rsid w:val="006474F3"/>
    <w:rsid w:val="0065072F"/>
    <w:rsid w:val="00650934"/>
    <w:rsid w:val="00650A69"/>
    <w:rsid w:val="00650DA8"/>
    <w:rsid w:val="00650F4C"/>
    <w:rsid w:val="006518B1"/>
    <w:rsid w:val="00651D7A"/>
    <w:rsid w:val="00652005"/>
    <w:rsid w:val="00652B19"/>
    <w:rsid w:val="00652BA4"/>
    <w:rsid w:val="00653538"/>
    <w:rsid w:val="00653F14"/>
    <w:rsid w:val="006542F4"/>
    <w:rsid w:val="006547C5"/>
    <w:rsid w:val="006549D9"/>
    <w:rsid w:val="006553F0"/>
    <w:rsid w:val="00656310"/>
    <w:rsid w:val="00656353"/>
    <w:rsid w:val="006576F9"/>
    <w:rsid w:val="00657C6D"/>
    <w:rsid w:val="00660151"/>
    <w:rsid w:val="0066017C"/>
    <w:rsid w:val="00660578"/>
    <w:rsid w:val="006609E0"/>
    <w:rsid w:val="00660B7D"/>
    <w:rsid w:val="00661AD8"/>
    <w:rsid w:val="00662C6C"/>
    <w:rsid w:val="00663F71"/>
    <w:rsid w:val="00664032"/>
    <w:rsid w:val="006645DB"/>
    <w:rsid w:val="00664909"/>
    <w:rsid w:val="0066495B"/>
    <w:rsid w:val="00664A8A"/>
    <w:rsid w:val="00664AC1"/>
    <w:rsid w:val="00664B09"/>
    <w:rsid w:val="00665414"/>
    <w:rsid w:val="0066559B"/>
    <w:rsid w:val="00670156"/>
    <w:rsid w:val="00670248"/>
    <w:rsid w:val="006705E7"/>
    <w:rsid w:val="00670CBF"/>
    <w:rsid w:val="0067151E"/>
    <w:rsid w:val="00671ABC"/>
    <w:rsid w:val="00671B09"/>
    <w:rsid w:val="00672886"/>
    <w:rsid w:val="0067330F"/>
    <w:rsid w:val="00673325"/>
    <w:rsid w:val="00674882"/>
    <w:rsid w:val="006751E6"/>
    <w:rsid w:val="006752AE"/>
    <w:rsid w:val="006752FC"/>
    <w:rsid w:val="0067562D"/>
    <w:rsid w:val="00675A60"/>
    <w:rsid w:val="006762B8"/>
    <w:rsid w:val="006766B6"/>
    <w:rsid w:val="006769E8"/>
    <w:rsid w:val="00676DB6"/>
    <w:rsid w:val="0067700F"/>
    <w:rsid w:val="006772C2"/>
    <w:rsid w:val="006778FF"/>
    <w:rsid w:val="0068065F"/>
    <w:rsid w:val="0068098E"/>
    <w:rsid w:val="00680A99"/>
    <w:rsid w:val="006817DE"/>
    <w:rsid w:val="00681D08"/>
    <w:rsid w:val="00681F35"/>
    <w:rsid w:val="00682F85"/>
    <w:rsid w:val="006831E9"/>
    <w:rsid w:val="00683283"/>
    <w:rsid w:val="006847DB"/>
    <w:rsid w:val="006847DE"/>
    <w:rsid w:val="00684808"/>
    <w:rsid w:val="00684DD7"/>
    <w:rsid w:val="00685338"/>
    <w:rsid w:val="0068534B"/>
    <w:rsid w:val="00685D02"/>
    <w:rsid w:val="00686241"/>
    <w:rsid w:val="006863F1"/>
    <w:rsid w:val="00686D97"/>
    <w:rsid w:val="00686F28"/>
    <w:rsid w:val="00686F2F"/>
    <w:rsid w:val="00687B54"/>
    <w:rsid w:val="00690C85"/>
    <w:rsid w:val="006911B2"/>
    <w:rsid w:val="0069121B"/>
    <w:rsid w:val="00691AA7"/>
    <w:rsid w:val="00691FB6"/>
    <w:rsid w:val="00692192"/>
    <w:rsid w:val="00692A49"/>
    <w:rsid w:val="00692F40"/>
    <w:rsid w:val="00693D8E"/>
    <w:rsid w:val="00694CED"/>
    <w:rsid w:val="006959AA"/>
    <w:rsid w:val="00696272"/>
    <w:rsid w:val="006965D9"/>
    <w:rsid w:val="006966D7"/>
    <w:rsid w:val="006969BF"/>
    <w:rsid w:val="00696D25"/>
    <w:rsid w:val="00696E3A"/>
    <w:rsid w:val="00696F43"/>
    <w:rsid w:val="00697114"/>
    <w:rsid w:val="0069723E"/>
    <w:rsid w:val="00697B36"/>
    <w:rsid w:val="00697DA4"/>
    <w:rsid w:val="006A02E3"/>
    <w:rsid w:val="006A10D5"/>
    <w:rsid w:val="006A1CAB"/>
    <w:rsid w:val="006A2807"/>
    <w:rsid w:val="006A3721"/>
    <w:rsid w:val="006A4269"/>
    <w:rsid w:val="006A4498"/>
    <w:rsid w:val="006A476C"/>
    <w:rsid w:val="006A484F"/>
    <w:rsid w:val="006A4CA5"/>
    <w:rsid w:val="006A4EF8"/>
    <w:rsid w:val="006A5133"/>
    <w:rsid w:val="006A5583"/>
    <w:rsid w:val="006A5FE4"/>
    <w:rsid w:val="006A6A29"/>
    <w:rsid w:val="006A6A38"/>
    <w:rsid w:val="006A75BA"/>
    <w:rsid w:val="006A767C"/>
    <w:rsid w:val="006A7ADE"/>
    <w:rsid w:val="006A7E7D"/>
    <w:rsid w:val="006B0ABF"/>
    <w:rsid w:val="006B0EE3"/>
    <w:rsid w:val="006B16A6"/>
    <w:rsid w:val="006B1C98"/>
    <w:rsid w:val="006B3541"/>
    <w:rsid w:val="006B4498"/>
    <w:rsid w:val="006B462F"/>
    <w:rsid w:val="006B4C1F"/>
    <w:rsid w:val="006B4CED"/>
    <w:rsid w:val="006B5049"/>
    <w:rsid w:val="006B576D"/>
    <w:rsid w:val="006B5EA1"/>
    <w:rsid w:val="006B6981"/>
    <w:rsid w:val="006B6F0C"/>
    <w:rsid w:val="006B7186"/>
    <w:rsid w:val="006B7B00"/>
    <w:rsid w:val="006B7B6F"/>
    <w:rsid w:val="006B7CED"/>
    <w:rsid w:val="006B7DF7"/>
    <w:rsid w:val="006B7F2E"/>
    <w:rsid w:val="006B7F45"/>
    <w:rsid w:val="006C0196"/>
    <w:rsid w:val="006C0564"/>
    <w:rsid w:val="006C08DB"/>
    <w:rsid w:val="006C0D1E"/>
    <w:rsid w:val="006C26BE"/>
    <w:rsid w:val="006C27E7"/>
    <w:rsid w:val="006C2837"/>
    <w:rsid w:val="006C2AF9"/>
    <w:rsid w:val="006C2FE9"/>
    <w:rsid w:val="006C3039"/>
    <w:rsid w:val="006C3049"/>
    <w:rsid w:val="006C3068"/>
    <w:rsid w:val="006C32E4"/>
    <w:rsid w:val="006C34D0"/>
    <w:rsid w:val="006C414C"/>
    <w:rsid w:val="006C4233"/>
    <w:rsid w:val="006C6168"/>
    <w:rsid w:val="006C61AF"/>
    <w:rsid w:val="006C6313"/>
    <w:rsid w:val="006C675F"/>
    <w:rsid w:val="006C71E2"/>
    <w:rsid w:val="006C71EC"/>
    <w:rsid w:val="006D0A98"/>
    <w:rsid w:val="006D0BF8"/>
    <w:rsid w:val="006D0E37"/>
    <w:rsid w:val="006D1987"/>
    <w:rsid w:val="006D1F02"/>
    <w:rsid w:val="006D2123"/>
    <w:rsid w:val="006D21F0"/>
    <w:rsid w:val="006D359B"/>
    <w:rsid w:val="006D3834"/>
    <w:rsid w:val="006D3AF5"/>
    <w:rsid w:val="006D3FC9"/>
    <w:rsid w:val="006D413E"/>
    <w:rsid w:val="006D477D"/>
    <w:rsid w:val="006D4821"/>
    <w:rsid w:val="006D4CCA"/>
    <w:rsid w:val="006D55EE"/>
    <w:rsid w:val="006D56EF"/>
    <w:rsid w:val="006D5D34"/>
    <w:rsid w:val="006D65AA"/>
    <w:rsid w:val="006D662F"/>
    <w:rsid w:val="006D697C"/>
    <w:rsid w:val="006D7358"/>
    <w:rsid w:val="006D7886"/>
    <w:rsid w:val="006D7C2A"/>
    <w:rsid w:val="006E0ADD"/>
    <w:rsid w:val="006E0CCD"/>
    <w:rsid w:val="006E0F95"/>
    <w:rsid w:val="006E1600"/>
    <w:rsid w:val="006E1712"/>
    <w:rsid w:val="006E2217"/>
    <w:rsid w:val="006E2624"/>
    <w:rsid w:val="006E28CC"/>
    <w:rsid w:val="006E28CD"/>
    <w:rsid w:val="006E2BE2"/>
    <w:rsid w:val="006E32BB"/>
    <w:rsid w:val="006E3632"/>
    <w:rsid w:val="006E38D9"/>
    <w:rsid w:val="006E3C48"/>
    <w:rsid w:val="006E3F8C"/>
    <w:rsid w:val="006E47AD"/>
    <w:rsid w:val="006E5079"/>
    <w:rsid w:val="006E5293"/>
    <w:rsid w:val="006E5301"/>
    <w:rsid w:val="006E5548"/>
    <w:rsid w:val="006E5E14"/>
    <w:rsid w:val="006E6188"/>
    <w:rsid w:val="006E692A"/>
    <w:rsid w:val="006E6E1B"/>
    <w:rsid w:val="006F05A2"/>
    <w:rsid w:val="006F0D5D"/>
    <w:rsid w:val="006F0DB5"/>
    <w:rsid w:val="006F11BF"/>
    <w:rsid w:val="006F11FD"/>
    <w:rsid w:val="006F277F"/>
    <w:rsid w:val="006F3FE1"/>
    <w:rsid w:val="006F46C0"/>
    <w:rsid w:val="006F4CE0"/>
    <w:rsid w:val="006F4FB2"/>
    <w:rsid w:val="006F5064"/>
    <w:rsid w:val="006F5262"/>
    <w:rsid w:val="006F55C8"/>
    <w:rsid w:val="006F59B6"/>
    <w:rsid w:val="006F5E8C"/>
    <w:rsid w:val="006F67B8"/>
    <w:rsid w:val="006F688E"/>
    <w:rsid w:val="006F7489"/>
    <w:rsid w:val="006F768B"/>
    <w:rsid w:val="007003DD"/>
    <w:rsid w:val="007007FD"/>
    <w:rsid w:val="00701332"/>
    <w:rsid w:val="00701985"/>
    <w:rsid w:val="00701F9C"/>
    <w:rsid w:val="00702D5D"/>
    <w:rsid w:val="00702EBD"/>
    <w:rsid w:val="0070339B"/>
    <w:rsid w:val="00703A68"/>
    <w:rsid w:val="00703DBD"/>
    <w:rsid w:val="00703F46"/>
    <w:rsid w:val="00704130"/>
    <w:rsid w:val="0070424E"/>
    <w:rsid w:val="0070434E"/>
    <w:rsid w:val="0070456C"/>
    <w:rsid w:val="007046B5"/>
    <w:rsid w:val="007048E6"/>
    <w:rsid w:val="00704EB4"/>
    <w:rsid w:val="0070545F"/>
    <w:rsid w:val="0070567C"/>
    <w:rsid w:val="00705879"/>
    <w:rsid w:val="00705FB2"/>
    <w:rsid w:val="00707947"/>
    <w:rsid w:val="00710461"/>
    <w:rsid w:val="00710689"/>
    <w:rsid w:val="0071070F"/>
    <w:rsid w:val="00710B23"/>
    <w:rsid w:val="00711533"/>
    <w:rsid w:val="007120D6"/>
    <w:rsid w:val="007121FC"/>
    <w:rsid w:val="007122BC"/>
    <w:rsid w:val="007122E9"/>
    <w:rsid w:val="007125D5"/>
    <w:rsid w:val="00712D9E"/>
    <w:rsid w:val="007131DB"/>
    <w:rsid w:val="00713C2E"/>
    <w:rsid w:val="00713CBE"/>
    <w:rsid w:val="00713EBA"/>
    <w:rsid w:val="007144A0"/>
    <w:rsid w:val="00714F4D"/>
    <w:rsid w:val="00715280"/>
    <w:rsid w:val="007153AF"/>
    <w:rsid w:val="007156C2"/>
    <w:rsid w:val="0071578E"/>
    <w:rsid w:val="00715879"/>
    <w:rsid w:val="00715A87"/>
    <w:rsid w:val="00716203"/>
    <w:rsid w:val="0071666C"/>
    <w:rsid w:val="007166E3"/>
    <w:rsid w:val="007166E7"/>
    <w:rsid w:val="00716ECC"/>
    <w:rsid w:val="0071734B"/>
    <w:rsid w:val="00717420"/>
    <w:rsid w:val="007177E0"/>
    <w:rsid w:val="0072061D"/>
    <w:rsid w:val="007208E0"/>
    <w:rsid w:val="00720A7E"/>
    <w:rsid w:val="00720BD3"/>
    <w:rsid w:val="00721551"/>
    <w:rsid w:val="00721D26"/>
    <w:rsid w:val="00721EBA"/>
    <w:rsid w:val="00722666"/>
    <w:rsid w:val="007229DB"/>
    <w:rsid w:val="0072347A"/>
    <w:rsid w:val="00723B43"/>
    <w:rsid w:val="0072476E"/>
    <w:rsid w:val="00724B9F"/>
    <w:rsid w:val="00724D18"/>
    <w:rsid w:val="00724F94"/>
    <w:rsid w:val="007253BF"/>
    <w:rsid w:val="00725B3E"/>
    <w:rsid w:val="00726D0D"/>
    <w:rsid w:val="00727390"/>
    <w:rsid w:val="007275D0"/>
    <w:rsid w:val="0072775C"/>
    <w:rsid w:val="00727CA6"/>
    <w:rsid w:val="00727EB4"/>
    <w:rsid w:val="00730D7F"/>
    <w:rsid w:val="0073199B"/>
    <w:rsid w:val="00733D0E"/>
    <w:rsid w:val="00734741"/>
    <w:rsid w:val="00734B6A"/>
    <w:rsid w:val="007350A1"/>
    <w:rsid w:val="00735114"/>
    <w:rsid w:val="00735B3E"/>
    <w:rsid w:val="00736770"/>
    <w:rsid w:val="00736DE4"/>
    <w:rsid w:val="00737309"/>
    <w:rsid w:val="007374D2"/>
    <w:rsid w:val="00740388"/>
    <w:rsid w:val="00740FDD"/>
    <w:rsid w:val="007414C3"/>
    <w:rsid w:val="007418F7"/>
    <w:rsid w:val="00741AF5"/>
    <w:rsid w:val="00741C73"/>
    <w:rsid w:val="00741DF5"/>
    <w:rsid w:val="0074274C"/>
    <w:rsid w:val="00742A3A"/>
    <w:rsid w:val="0074318F"/>
    <w:rsid w:val="00743C66"/>
    <w:rsid w:val="00744848"/>
    <w:rsid w:val="00744B83"/>
    <w:rsid w:val="007453C3"/>
    <w:rsid w:val="007458A8"/>
    <w:rsid w:val="00745C9C"/>
    <w:rsid w:val="00745E43"/>
    <w:rsid w:val="0074672C"/>
    <w:rsid w:val="007468F2"/>
    <w:rsid w:val="00747E6B"/>
    <w:rsid w:val="00750095"/>
    <w:rsid w:val="007518F4"/>
    <w:rsid w:val="00752275"/>
    <w:rsid w:val="00752C29"/>
    <w:rsid w:val="00752F8E"/>
    <w:rsid w:val="0075317A"/>
    <w:rsid w:val="00753D1C"/>
    <w:rsid w:val="00755648"/>
    <w:rsid w:val="00756629"/>
    <w:rsid w:val="00756B2E"/>
    <w:rsid w:val="00756BDE"/>
    <w:rsid w:val="00757301"/>
    <w:rsid w:val="00757EBD"/>
    <w:rsid w:val="00760032"/>
    <w:rsid w:val="007601E2"/>
    <w:rsid w:val="0076071A"/>
    <w:rsid w:val="00760BE1"/>
    <w:rsid w:val="0076149A"/>
    <w:rsid w:val="007616A9"/>
    <w:rsid w:val="0076261A"/>
    <w:rsid w:val="00762BBC"/>
    <w:rsid w:val="00763878"/>
    <w:rsid w:val="00763F16"/>
    <w:rsid w:val="00764A22"/>
    <w:rsid w:val="00764B09"/>
    <w:rsid w:val="00764CDE"/>
    <w:rsid w:val="007650C4"/>
    <w:rsid w:val="007651C5"/>
    <w:rsid w:val="00766AC8"/>
    <w:rsid w:val="00770433"/>
    <w:rsid w:val="00771604"/>
    <w:rsid w:val="00771C9D"/>
    <w:rsid w:val="0077219A"/>
    <w:rsid w:val="00772A0D"/>
    <w:rsid w:val="00772D46"/>
    <w:rsid w:val="0077362F"/>
    <w:rsid w:val="007736AC"/>
    <w:rsid w:val="007736EC"/>
    <w:rsid w:val="007742B5"/>
    <w:rsid w:val="007749B9"/>
    <w:rsid w:val="00774DE3"/>
    <w:rsid w:val="00775135"/>
    <w:rsid w:val="0077517D"/>
    <w:rsid w:val="00775216"/>
    <w:rsid w:val="00775861"/>
    <w:rsid w:val="007766B3"/>
    <w:rsid w:val="00776E16"/>
    <w:rsid w:val="00776F76"/>
    <w:rsid w:val="0077722B"/>
    <w:rsid w:val="00777E12"/>
    <w:rsid w:val="00777E24"/>
    <w:rsid w:val="00780ACD"/>
    <w:rsid w:val="00781129"/>
    <w:rsid w:val="0078157B"/>
    <w:rsid w:val="00782D22"/>
    <w:rsid w:val="00783115"/>
    <w:rsid w:val="00783366"/>
    <w:rsid w:val="007835D4"/>
    <w:rsid w:val="00783B90"/>
    <w:rsid w:val="00784414"/>
    <w:rsid w:val="00784CED"/>
    <w:rsid w:val="007857AE"/>
    <w:rsid w:val="00785C42"/>
    <w:rsid w:val="00786D51"/>
    <w:rsid w:val="00787413"/>
    <w:rsid w:val="00787D7A"/>
    <w:rsid w:val="00787EBF"/>
    <w:rsid w:val="00790790"/>
    <w:rsid w:val="00791215"/>
    <w:rsid w:val="0079124A"/>
    <w:rsid w:val="00791C80"/>
    <w:rsid w:val="00792280"/>
    <w:rsid w:val="007929B7"/>
    <w:rsid w:val="00792A8B"/>
    <w:rsid w:val="007931DF"/>
    <w:rsid w:val="00793301"/>
    <w:rsid w:val="00793EDD"/>
    <w:rsid w:val="00793EF1"/>
    <w:rsid w:val="007948AD"/>
    <w:rsid w:val="00795063"/>
    <w:rsid w:val="00795DF5"/>
    <w:rsid w:val="007961AD"/>
    <w:rsid w:val="00796657"/>
    <w:rsid w:val="007967B1"/>
    <w:rsid w:val="007A0598"/>
    <w:rsid w:val="007A0BB3"/>
    <w:rsid w:val="007A0CF8"/>
    <w:rsid w:val="007A1E0E"/>
    <w:rsid w:val="007A260E"/>
    <w:rsid w:val="007A298F"/>
    <w:rsid w:val="007A2E21"/>
    <w:rsid w:val="007A394F"/>
    <w:rsid w:val="007A3BB5"/>
    <w:rsid w:val="007A401D"/>
    <w:rsid w:val="007A42A7"/>
    <w:rsid w:val="007A4D05"/>
    <w:rsid w:val="007A5172"/>
    <w:rsid w:val="007A5180"/>
    <w:rsid w:val="007A535F"/>
    <w:rsid w:val="007A5ACD"/>
    <w:rsid w:val="007A7E58"/>
    <w:rsid w:val="007A7EC1"/>
    <w:rsid w:val="007B02C1"/>
    <w:rsid w:val="007B0B17"/>
    <w:rsid w:val="007B0C14"/>
    <w:rsid w:val="007B1EA1"/>
    <w:rsid w:val="007B206B"/>
    <w:rsid w:val="007B2493"/>
    <w:rsid w:val="007B2686"/>
    <w:rsid w:val="007B2892"/>
    <w:rsid w:val="007B3687"/>
    <w:rsid w:val="007B3D74"/>
    <w:rsid w:val="007B46C4"/>
    <w:rsid w:val="007B4F9A"/>
    <w:rsid w:val="007B5661"/>
    <w:rsid w:val="007B6194"/>
    <w:rsid w:val="007B69C1"/>
    <w:rsid w:val="007B6D3A"/>
    <w:rsid w:val="007B6D8D"/>
    <w:rsid w:val="007C01D3"/>
    <w:rsid w:val="007C2B4C"/>
    <w:rsid w:val="007C2B8F"/>
    <w:rsid w:val="007C31E3"/>
    <w:rsid w:val="007C3914"/>
    <w:rsid w:val="007C3B1B"/>
    <w:rsid w:val="007C3BE6"/>
    <w:rsid w:val="007C3D89"/>
    <w:rsid w:val="007C45BF"/>
    <w:rsid w:val="007C4853"/>
    <w:rsid w:val="007C4BC6"/>
    <w:rsid w:val="007C574D"/>
    <w:rsid w:val="007C5E4A"/>
    <w:rsid w:val="007C6936"/>
    <w:rsid w:val="007C6DE6"/>
    <w:rsid w:val="007C7AB3"/>
    <w:rsid w:val="007C7C1B"/>
    <w:rsid w:val="007D02A3"/>
    <w:rsid w:val="007D0AFA"/>
    <w:rsid w:val="007D0B23"/>
    <w:rsid w:val="007D2441"/>
    <w:rsid w:val="007D279F"/>
    <w:rsid w:val="007D2BDF"/>
    <w:rsid w:val="007D3091"/>
    <w:rsid w:val="007D31AC"/>
    <w:rsid w:val="007D3F27"/>
    <w:rsid w:val="007D5138"/>
    <w:rsid w:val="007D5F0F"/>
    <w:rsid w:val="007D607E"/>
    <w:rsid w:val="007D6584"/>
    <w:rsid w:val="007D65C3"/>
    <w:rsid w:val="007D6871"/>
    <w:rsid w:val="007D6EB4"/>
    <w:rsid w:val="007E0353"/>
    <w:rsid w:val="007E0FC5"/>
    <w:rsid w:val="007E124D"/>
    <w:rsid w:val="007E25BC"/>
    <w:rsid w:val="007E2743"/>
    <w:rsid w:val="007E2CEC"/>
    <w:rsid w:val="007E2F81"/>
    <w:rsid w:val="007E30B7"/>
    <w:rsid w:val="007E36D0"/>
    <w:rsid w:val="007E3B4E"/>
    <w:rsid w:val="007E3B87"/>
    <w:rsid w:val="007E42BA"/>
    <w:rsid w:val="007E43A9"/>
    <w:rsid w:val="007E4A7A"/>
    <w:rsid w:val="007E5ED7"/>
    <w:rsid w:val="007E640F"/>
    <w:rsid w:val="007E64CC"/>
    <w:rsid w:val="007E6B80"/>
    <w:rsid w:val="007E7338"/>
    <w:rsid w:val="007F0614"/>
    <w:rsid w:val="007F0659"/>
    <w:rsid w:val="007F06B5"/>
    <w:rsid w:val="007F0FA2"/>
    <w:rsid w:val="007F1074"/>
    <w:rsid w:val="007F19F7"/>
    <w:rsid w:val="007F214D"/>
    <w:rsid w:val="007F26BA"/>
    <w:rsid w:val="007F2AD2"/>
    <w:rsid w:val="007F2D8C"/>
    <w:rsid w:val="007F3BFA"/>
    <w:rsid w:val="007F3F69"/>
    <w:rsid w:val="007F460C"/>
    <w:rsid w:val="007F5AE7"/>
    <w:rsid w:val="007F5E1D"/>
    <w:rsid w:val="007F604D"/>
    <w:rsid w:val="007F6BBD"/>
    <w:rsid w:val="007F6BDF"/>
    <w:rsid w:val="007F703A"/>
    <w:rsid w:val="007F7A83"/>
    <w:rsid w:val="00800D83"/>
    <w:rsid w:val="008012F0"/>
    <w:rsid w:val="00801E35"/>
    <w:rsid w:val="0080280D"/>
    <w:rsid w:val="00802D10"/>
    <w:rsid w:val="00803560"/>
    <w:rsid w:val="008035AF"/>
    <w:rsid w:val="00804206"/>
    <w:rsid w:val="00804432"/>
    <w:rsid w:val="00804785"/>
    <w:rsid w:val="00804A46"/>
    <w:rsid w:val="00805375"/>
    <w:rsid w:val="008054BE"/>
    <w:rsid w:val="00805CAC"/>
    <w:rsid w:val="00805E63"/>
    <w:rsid w:val="00805EE9"/>
    <w:rsid w:val="00806770"/>
    <w:rsid w:val="008067DD"/>
    <w:rsid w:val="00806B4C"/>
    <w:rsid w:val="008102E8"/>
    <w:rsid w:val="008108D8"/>
    <w:rsid w:val="008109F0"/>
    <w:rsid w:val="008115B3"/>
    <w:rsid w:val="00811651"/>
    <w:rsid w:val="00811784"/>
    <w:rsid w:val="00811F8E"/>
    <w:rsid w:val="008123B1"/>
    <w:rsid w:val="0081299A"/>
    <w:rsid w:val="00812C92"/>
    <w:rsid w:val="00812D47"/>
    <w:rsid w:val="008132EC"/>
    <w:rsid w:val="00813A7D"/>
    <w:rsid w:val="00813C47"/>
    <w:rsid w:val="00814966"/>
    <w:rsid w:val="008152FE"/>
    <w:rsid w:val="00815A68"/>
    <w:rsid w:val="00816092"/>
    <w:rsid w:val="008165DC"/>
    <w:rsid w:val="008167DE"/>
    <w:rsid w:val="008167FA"/>
    <w:rsid w:val="00816F0E"/>
    <w:rsid w:val="00817271"/>
    <w:rsid w:val="00817677"/>
    <w:rsid w:val="00817B78"/>
    <w:rsid w:val="00817B9E"/>
    <w:rsid w:val="00820048"/>
    <w:rsid w:val="008200C2"/>
    <w:rsid w:val="0082067A"/>
    <w:rsid w:val="00820A17"/>
    <w:rsid w:val="00820FC1"/>
    <w:rsid w:val="008212B5"/>
    <w:rsid w:val="008223A0"/>
    <w:rsid w:val="008228A6"/>
    <w:rsid w:val="008228D6"/>
    <w:rsid w:val="00823375"/>
    <w:rsid w:val="00823660"/>
    <w:rsid w:val="008238CD"/>
    <w:rsid w:val="00825150"/>
    <w:rsid w:val="008252D8"/>
    <w:rsid w:val="008253D6"/>
    <w:rsid w:val="00825578"/>
    <w:rsid w:val="00825D53"/>
    <w:rsid w:val="008268BD"/>
    <w:rsid w:val="00826952"/>
    <w:rsid w:val="00826A27"/>
    <w:rsid w:val="00826D08"/>
    <w:rsid w:val="00827182"/>
    <w:rsid w:val="00827274"/>
    <w:rsid w:val="00827A8B"/>
    <w:rsid w:val="00827C27"/>
    <w:rsid w:val="00830514"/>
    <w:rsid w:val="0083071D"/>
    <w:rsid w:val="00830772"/>
    <w:rsid w:val="00832B9C"/>
    <w:rsid w:val="00833AA5"/>
    <w:rsid w:val="00834691"/>
    <w:rsid w:val="0083519E"/>
    <w:rsid w:val="008355DD"/>
    <w:rsid w:val="00835CCD"/>
    <w:rsid w:val="0083669F"/>
    <w:rsid w:val="0083729F"/>
    <w:rsid w:val="0083783E"/>
    <w:rsid w:val="008378C7"/>
    <w:rsid w:val="00837E4C"/>
    <w:rsid w:val="00840694"/>
    <w:rsid w:val="00840B7F"/>
    <w:rsid w:val="00840C81"/>
    <w:rsid w:val="00840CA3"/>
    <w:rsid w:val="00840DD2"/>
    <w:rsid w:val="008412B7"/>
    <w:rsid w:val="0084174F"/>
    <w:rsid w:val="008417FD"/>
    <w:rsid w:val="00842BFE"/>
    <w:rsid w:val="00842D03"/>
    <w:rsid w:val="00843AC6"/>
    <w:rsid w:val="00846332"/>
    <w:rsid w:val="008465CD"/>
    <w:rsid w:val="008468D0"/>
    <w:rsid w:val="0084781F"/>
    <w:rsid w:val="008501EA"/>
    <w:rsid w:val="00850613"/>
    <w:rsid w:val="00850785"/>
    <w:rsid w:val="008507F4"/>
    <w:rsid w:val="00850CFB"/>
    <w:rsid w:val="00850D98"/>
    <w:rsid w:val="008510EB"/>
    <w:rsid w:val="00851B52"/>
    <w:rsid w:val="008521FD"/>
    <w:rsid w:val="00852258"/>
    <w:rsid w:val="008526BE"/>
    <w:rsid w:val="00852A82"/>
    <w:rsid w:val="00852C0F"/>
    <w:rsid w:val="008532F8"/>
    <w:rsid w:val="00853885"/>
    <w:rsid w:val="00853B31"/>
    <w:rsid w:val="008546EE"/>
    <w:rsid w:val="0085498E"/>
    <w:rsid w:val="00854B7D"/>
    <w:rsid w:val="00854C90"/>
    <w:rsid w:val="008554D5"/>
    <w:rsid w:val="008558D5"/>
    <w:rsid w:val="00855B73"/>
    <w:rsid w:val="008568FC"/>
    <w:rsid w:val="00856ACA"/>
    <w:rsid w:val="00856C15"/>
    <w:rsid w:val="00857A6A"/>
    <w:rsid w:val="00857BE2"/>
    <w:rsid w:val="00857D60"/>
    <w:rsid w:val="008603A5"/>
    <w:rsid w:val="0086077F"/>
    <w:rsid w:val="0086127C"/>
    <w:rsid w:val="00862276"/>
    <w:rsid w:val="00862526"/>
    <w:rsid w:val="00862AEF"/>
    <w:rsid w:val="00862B5E"/>
    <w:rsid w:val="008631E9"/>
    <w:rsid w:val="00863641"/>
    <w:rsid w:val="00863767"/>
    <w:rsid w:val="00863D7C"/>
    <w:rsid w:val="008644EE"/>
    <w:rsid w:val="00864B7A"/>
    <w:rsid w:val="008654FB"/>
    <w:rsid w:val="00866158"/>
    <w:rsid w:val="008661E3"/>
    <w:rsid w:val="00866774"/>
    <w:rsid w:val="00866EA2"/>
    <w:rsid w:val="0086717E"/>
    <w:rsid w:val="008678FF"/>
    <w:rsid w:val="00867D81"/>
    <w:rsid w:val="00867EEE"/>
    <w:rsid w:val="00867EF4"/>
    <w:rsid w:val="008708C7"/>
    <w:rsid w:val="00870D27"/>
    <w:rsid w:val="0087165D"/>
    <w:rsid w:val="00871BF7"/>
    <w:rsid w:val="00871BF8"/>
    <w:rsid w:val="0087236E"/>
    <w:rsid w:val="0087259A"/>
    <w:rsid w:val="00872662"/>
    <w:rsid w:val="00872841"/>
    <w:rsid w:val="00872917"/>
    <w:rsid w:val="008736F9"/>
    <w:rsid w:val="00873B89"/>
    <w:rsid w:val="0087435D"/>
    <w:rsid w:val="00874DAF"/>
    <w:rsid w:val="00874E02"/>
    <w:rsid w:val="00875332"/>
    <w:rsid w:val="00876134"/>
    <w:rsid w:val="008767A1"/>
    <w:rsid w:val="00876CB4"/>
    <w:rsid w:val="00877A58"/>
    <w:rsid w:val="008801D9"/>
    <w:rsid w:val="00880BE7"/>
    <w:rsid w:val="0088139B"/>
    <w:rsid w:val="00881906"/>
    <w:rsid w:val="0088199A"/>
    <w:rsid w:val="00882381"/>
    <w:rsid w:val="008833EA"/>
    <w:rsid w:val="008835AF"/>
    <w:rsid w:val="00883685"/>
    <w:rsid w:val="00884010"/>
    <w:rsid w:val="008843F1"/>
    <w:rsid w:val="00884433"/>
    <w:rsid w:val="008846A3"/>
    <w:rsid w:val="0088510F"/>
    <w:rsid w:val="00885DC9"/>
    <w:rsid w:val="00885E96"/>
    <w:rsid w:val="008866B2"/>
    <w:rsid w:val="008868E3"/>
    <w:rsid w:val="0088699D"/>
    <w:rsid w:val="0088700F"/>
    <w:rsid w:val="008877DB"/>
    <w:rsid w:val="00887867"/>
    <w:rsid w:val="0089010E"/>
    <w:rsid w:val="00891040"/>
    <w:rsid w:val="0089186B"/>
    <w:rsid w:val="00891E56"/>
    <w:rsid w:val="00892937"/>
    <w:rsid w:val="00892B01"/>
    <w:rsid w:val="00893463"/>
    <w:rsid w:val="00893653"/>
    <w:rsid w:val="008936BF"/>
    <w:rsid w:val="00893FE9"/>
    <w:rsid w:val="0089442F"/>
    <w:rsid w:val="008948B5"/>
    <w:rsid w:val="00894D2C"/>
    <w:rsid w:val="00895CE7"/>
    <w:rsid w:val="0089667F"/>
    <w:rsid w:val="008967C0"/>
    <w:rsid w:val="008967E1"/>
    <w:rsid w:val="00896E1E"/>
    <w:rsid w:val="0089736F"/>
    <w:rsid w:val="00897710"/>
    <w:rsid w:val="00897E56"/>
    <w:rsid w:val="008A02DF"/>
    <w:rsid w:val="008A116E"/>
    <w:rsid w:val="008A15C9"/>
    <w:rsid w:val="008A17A3"/>
    <w:rsid w:val="008A1F34"/>
    <w:rsid w:val="008A1FA2"/>
    <w:rsid w:val="008A20CC"/>
    <w:rsid w:val="008A3545"/>
    <w:rsid w:val="008A472C"/>
    <w:rsid w:val="008A4BE9"/>
    <w:rsid w:val="008A51A3"/>
    <w:rsid w:val="008A51F7"/>
    <w:rsid w:val="008A52B9"/>
    <w:rsid w:val="008A5C0A"/>
    <w:rsid w:val="008A5F62"/>
    <w:rsid w:val="008A6011"/>
    <w:rsid w:val="008A6315"/>
    <w:rsid w:val="008A68C8"/>
    <w:rsid w:val="008A6B3D"/>
    <w:rsid w:val="008A6D6A"/>
    <w:rsid w:val="008A7177"/>
    <w:rsid w:val="008A7492"/>
    <w:rsid w:val="008A7783"/>
    <w:rsid w:val="008A78C8"/>
    <w:rsid w:val="008A7B8E"/>
    <w:rsid w:val="008A7E80"/>
    <w:rsid w:val="008B0170"/>
    <w:rsid w:val="008B0525"/>
    <w:rsid w:val="008B1039"/>
    <w:rsid w:val="008B1283"/>
    <w:rsid w:val="008B35AD"/>
    <w:rsid w:val="008B3C94"/>
    <w:rsid w:val="008B3CDF"/>
    <w:rsid w:val="008B459B"/>
    <w:rsid w:val="008B52E7"/>
    <w:rsid w:val="008B5AD6"/>
    <w:rsid w:val="008B6310"/>
    <w:rsid w:val="008B641F"/>
    <w:rsid w:val="008B6B08"/>
    <w:rsid w:val="008B6D6C"/>
    <w:rsid w:val="008B7B6B"/>
    <w:rsid w:val="008B7EE1"/>
    <w:rsid w:val="008C1F70"/>
    <w:rsid w:val="008C209B"/>
    <w:rsid w:val="008C2463"/>
    <w:rsid w:val="008C319D"/>
    <w:rsid w:val="008C3458"/>
    <w:rsid w:val="008C37E1"/>
    <w:rsid w:val="008C4438"/>
    <w:rsid w:val="008C4935"/>
    <w:rsid w:val="008C4ACC"/>
    <w:rsid w:val="008C5CDD"/>
    <w:rsid w:val="008C6853"/>
    <w:rsid w:val="008C6956"/>
    <w:rsid w:val="008C69FA"/>
    <w:rsid w:val="008C6B37"/>
    <w:rsid w:val="008C7B7D"/>
    <w:rsid w:val="008D0A97"/>
    <w:rsid w:val="008D0C07"/>
    <w:rsid w:val="008D0CCC"/>
    <w:rsid w:val="008D1A8D"/>
    <w:rsid w:val="008D1D27"/>
    <w:rsid w:val="008D31BC"/>
    <w:rsid w:val="008D3AF5"/>
    <w:rsid w:val="008D3EB1"/>
    <w:rsid w:val="008D43E1"/>
    <w:rsid w:val="008D4908"/>
    <w:rsid w:val="008D4DA3"/>
    <w:rsid w:val="008D4F4E"/>
    <w:rsid w:val="008D535F"/>
    <w:rsid w:val="008D54FC"/>
    <w:rsid w:val="008D579D"/>
    <w:rsid w:val="008D59D1"/>
    <w:rsid w:val="008D5A3E"/>
    <w:rsid w:val="008D5C3A"/>
    <w:rsid w:val="008D6214"/>
    <w:rsid w:val="008D6353"/>
    <w:rsid w:val="008D6676"/>
    <w:rsid w:val="008D66A5"/>
    <w:rsid w:val="008D6773"/>
    <w:rsid w:val="008D6879"/>
    <w:rsid w:val="008D6DF5"/>
    <w:rsid w:val="008D7387"/>
    <w:rsid w:val="008D73F4"/>
    <w:rsid w:val="008D7A1E"/>
    <w:rsid w:val="008D7CAF"/>
    <w:rsid w:val="008D7EC3"/>
    <w:rsid w:val="008D7F51"/>
    <w:rsid w:val="008E0868"/>
    <w:rsid w:val="008E1CDD"/>
    <w:rsid w:val="008E1E39"/>
    <w:rsid w:val="008E2332"/>
    <w:rsid w:val="008E39B5"/>
    <w:rsid w:val="008E5A11"/>
    <w:rsid w:val="008E5B58"/>
    <w:rsid w:val="008E67E5"/>
    <w:rsid w:val="008E6CB2"/>
    <w:rsid w:val="008E7BC5"/>
    <w:rsid w:val="008E7F88"/>
    <w:rsid w:val="008F0066"/>
    <w:rsid w:val="008F07ED"/>
    <w:rsid w:val="008F08EE"/>
    <w:rsid w:val="008F1072"/>
    <w:rsid w:val="008F1B80"/>
    <w:rsid w:val="008F398C"/>
    <w:rsid w:val="008F4552"/>
    <w:rsid w:val="008F4780"/>
    <w:rsid w:val="008F49E8"/>
    <w:rsid w:val="008F500B"/>
    <w:rsid w:val="008F54CD"/>
    <w:rsid w:val="008F5B02"/>
    <w:rsid w:val="008F5DBB"/>
    <w:rsid w:val="008F64EC"/>
    <w:rsid w:val="008F6A3D"/>
    <w:rsid w:val="008F6D68"/>
    <w:rsid w:val="008F6E7F"/>
    <w:rsid w:val="008F7089"/>
    <w:rsid w:val="008F722B"/>
    <w:rsid w:val="008F7E65"/>
    <w:rsid w:val="0090038C"/>
    <w:rsid w:val="009016C7"/>
    <w:rsid w:val="00901E2C"/>
    <w:rsid w:val="00901F83"/>
    <w:rsid w:val="0090219B"/>
    <w:rsid w:val="0090253D"/>
    <w:rsid w:val="00902BCA"/>
    <w:rsid w:val="009035EC"/>
    <w:rsid w:val="009036E9"/>
    <w:rsid w:val="00903B5D"/>
    <w:rsid w:val="00904264"/>
    <w:rsid w:val="00904717"/>
    <w:rsid w:val="00905B26"/>
    <w:rsid w:val="00905FE2"/>
    <w:rsid w:val="009066BE"/>
    <w:rsid w:val="00906D5E"/>
    <w:rsid w:val="00907178"/>
    <w:rsid w:val="00907C45"/>
    <w:rsid w:val="00907ECF"/>
    <w:rsid w:val="00910400"/>
    <w:rsid w:val="00910749"/>
    <w:rsid w:val="00910BC7"/>
    <w:rsid w:val="00910CBC"/>
    <w:rsid w:val="00911673"/>
    <w:rsid w:val="00912017"/>
    <w:rsid w:val="00912130"/>
    <w:rsid w:val="009126AB"/>
    <w:rsid w:val="0091275A"/>
    <w:rsid w:val="00912DF1"/>
    <w:rsid w:val="009132E1"/>
    <w:rsid w:val="00914647"/>
    <w:rsid w:val="00914DC7"/>
    <w:rsid w:val="00914EB7"/>
    <w:rsid w:val="00914F77"/>
    <w:rsid w:val="0091540A"/>
    <w:rsid w:val="009158D5"/>
    <w:rsid w:val="00915AEF"/>
    <w:rsid w:val="00915B50"/>
    <w:rsid w:val="00916485"/>
    <w:rsid w:val="00916BBB"/>
    <w:rsid w:val="00917257"/>
    <w:rsid w:val="00917509"/>
    <w:rsid w:val="00917D7A"/>
    <w:rsid w:val="00920197"/>
    <w:rsid w:val="009205D8"/>
    <w:rsid w:val="00921A68"/>
    <w:rsid w:val="00921C49"/>
    <w:rsid w:val="00922E2E"/>
    <w:rsid w:val="009230CD"/>
    <w:rsid w:val="0092335C"/>
    <w:rsid w:val="0092456F"/>
    <w:rsid w:val="009245DD"/>
    <w:rsid w:val="00924863"/>
    <w:rsid w:val="009248C1"/>
    <w:rsid w:val="00924E8A"/>
    <w:rsid w:val="009257D7"/>
    <w:rsid w:val="0092590F"/>
    <w:rsid w:val="009261E2"/>
    <w:rsid w:val="00926293"/>
    <w:rsid w:val="0092653C"/>
    <w:rsid w:val="0092669B"/>
    <w:rsid w:val="009267AD"/>
    <w:rsid w:val="0092743C"/>
    <w:rsid w:val="009276FF"/>
    <w:rsid w:val="00927B34"/>
    <w:rsid w:val="0093124D"/>
    <w:rsid w:val="00931A47"/>
    <w:rsid w:val="00931B66"/>
    <w:rsid w:val="0093245A"/>
    <w:rsid w:val="009327EC"/>
    <w:rsid w:val="00932A0E"/>
    <w:rsid w:val="00932C30"/>
    <w:rsid w:val="00932D55"/>
    <w:rsid w:val="009330C1"/>
    <w:rsid w:val="0093359B"/>
    <w:rsid w:val="00934135"/>
    <w:rsid w:val="00934168"/>
    <w:rsid w:val="0093437D"/>
    <w:rsid w:val="00934409"/>
    <w:rsid w:val="00935108"/>
    <w:rsid w:val="00935244"/>
    <w:rsid w:val="00936650"/>
    <w:rsid w:val="009366EF"/>
    <w:rsid w:val="0093676A"/>
    <w:rsid w:val="00937673"/>
    <w:rsid w:val="00937B46"/>
    <w:rsid w:val="00940EAA"/>
    <w:rsid w:val="009415A0"/>
    <w:rsid w:val="009425A2"/>
    <w:rsid w:val="00942A28"/>
    <w:rsid w:val="00942A84"/>
    <w:rsid w:val="00944010"/>
    <w:rsid w:val="0094408E"/>
    <w:rsid w:val="00944364"/>
    <w:rsid w:val="00944C30"/>
    <w:rsid w:val="00945533"/>
    <w:rsid w:val="009455EE"/>
    <w:rsid w:val="00945854"/>
    <w:rsid w:val="009467E7"/>
    <w:rsid w:val="0094728B"/>
    <w:rsid w:val="00947F7E"/>
    <w:rsid w:val="00950376"/>
    <w:rsid w:val="00950450"/>
    <w:rsid w:val="009519E0"/>
    <w:rsid w:val="00952478"/>
    <w:rsid w:val="00952DF2"/>
    <w:rsid w:val="00952EE7"/>
    <w:rsid w:val="00952EEA"/>
    <w:rsid w:val="00953841"/>
    <w:rsid w:val="0095387F"/>
    <w:rsid w:val="009538C0"/>
    <w:rsid w:val="00953DE3"/>
    <w:rsid w:val="00954080"/>
    <w:rsid w:val="009540A5"/>
    <w:rsid w:val="0095475A"/>
    <w:rsid w:val="00954E52"/>
    <w:rsid w:val="00954E60"/>
    <w:rsid w:val="009550A7"/>
    <w:rsid w:val="009550AD"/>
    <w:rsid w:val="009559C1"/>
    <w:rsid w:val="00955CC1"/>
    <w:rsid w:val="00956954"/>
    <w:rsid w:val="00956D32"/>
    <w:rsid w:val="00957330"/>
    <w:rsid w:val="0095736A"/>
    <w:rsid w:val="009573AB"/>
    <w:rsid w:val="00957990"/>
    <w:rsid w:val="00957A04"/>
    <w:rsid w:val="009615F3"/>
    <w:rsid w:val="00961F2E"/>
    <w:rsid w:val="0096233E"/>
    <w:rsid w:val="0096259D"/>
    <w:rsid w:val="009625B7"/>
    <w:rsid w:val="00962CAD"/>
    <w:rsid w:val="00963965"/>
    <w:rsid w:val="00964307"/>
    <w:rsid w:val="00964396"/>
    <w:rsid w:val="00965026"/>
    <w:rsid w:val="0096502B"/>
    <w:rsid w:val="00965083"/>
    <w:rsid w:val="009656F8"/>
    <w:rsid w:val="00966214"/>
    <w:rsid w:val="00966513"/>
    <w:rsid w:val="00967917"/>
    <w:rsid w:val="00967D03"/>
    <w:rsid w:val="009702E5"/>
    <w:rsid w:val="0097153A"/>
    <w:rsid w:val="0097235E"/>
    <w:rsid w:val="009728FE"/>
    <w:rsid w:val="00973142"/>
    <w:rsid w:val="0097377B"/>
    <w:rsid w:val="009747E1"/>
    <w:rsid w:val="00975280"/>
    <w:rsid w:val="00975965"/>
    <w:rsid w:val="00975A93"/>
    <w:rsid w:val="00976317"/>
    <w:rsid w:val="00976349"/>
    <w:rsid w:val="00976A9A"/>
    <w:rsid w:val="00976BD0"/>
    <w:rsid w:val="00977241"/>
    <w:rsid w:val="00977F38"/>
    <w:rsid w:val="009803D2"/>
    <w:rsid w:val="00980566"/>
    <w:rsid w:val="00980DC9"/>
    <w:rsid w:val="00980FCD"/>
    <w:rsid w:val="00981588"/>
    <w:rsid w:val="009818DF"/>
    <w:rsid w:val="00981BAD"/>
    <w:rsid w:val="00982070"/>
    <w:rsid w:val="00982151"/>
    <w:rsid w:val="00983116"/>
    <w:rsid w:val="0098341C"/>
    <w:rsid w:val="00983672"/>
    <w:rsid w:val="00983798"/>
    <w:rsid w:val="009838EE"/>
    <w:rsid w:val="00983E1F"/>
    <w:rsid w:val="00984299"/>
    <w:rsid w:val="00984AE1"/>
    <w:rsid w:val="009857D5"/>
    <w:rsid w:val="009860DC"/>
    <w:rsid w:val="0098659E"/>
    <w:rsid w:val="0098668A"/>
    <w:rsid w:val="009867CB"/>
    <w:rsid w:val="009872E6"/>
    <w:rsid w:val="009876CA"/>
    <w:rsid w:val="00990513"/>
    <w:rsid w:val="009905C0"/>
    <w:rsid w:val="00990E41"/>
    <w:rsid w:val="00991888"/>
    <w:rsid w:val="00991BFD"/>
    <w:rsid w:val="00992563"/>
    <w:rsid w:val="0099273F"/>
    <w:rsid w:val="0099279D"/>
    <w:rsid w:val="00993BE0"/>
    <w:rsid w:val="009946AC"/>
    <w:rsid w:val="00994CB5"/>
    <w:rsid w:val="0099593D"/>
    <w:rsid w:val="00995E86"/>
    <w:rsid w:val="00996206"/>
    <w:rsid w:val="00996EA8"/>
    <w:rsid w:val="009A008C"/>
    <w:rsid w:val="009A0424"/>
    <w:rsid w:val="009A0738"/>
    <w:rsid w:val="009A28BE"/>
    <w:rsid w:val="009A31A1"/>
    <w:rsid w:val="009A3A88"/>
    <w:rsid w:val="009A3C11"/>
    <w:rsid w:val="009A3C33"/>
    <w:rsid w:val="009A3C6F"/>
    <w:rsid w:val="009A488E"/>
    <w:rsid w:val="009A5466"/>
    <w:rsid w:val="009A5DE2"/>
    <w:rsid w:val="009A674D"/>
    <w:rsid w:val="009A7959"/>
    <w:rsid w:val="009A7C62"/>
    <w:rsid w:val="009B0476"/>
    <w:rsid w:val="009B0957"/>
    <w:rsid w:val="009B1484"/>
    <w:rsid w:val="009B14F1"/>
    <w:rsid w:val="009B27B5"/>
    <w:rsid w:val="009B2B2E"/>
    <w:rsid w:val="009B2E23"/>
    <w:rsid w:val="009B2E6F"/>
    <w:rsid w:val="009B2F0F"/>
    <w:rsid w:val="009B3352"/>
    <w:rsid w:val="009B35D9"/>
    <w:rsid w:val="009B476A"/>
    <w:rsid w:val="009B49EE"/>
    <w:rsid w:val="009B4EF5"/>
    <w:rsid w:val="009B4F41"/>
    <w:rsid w:val="009B6A07"/>
    <w:rsid w:val="009C13D8"/>
    <w:rsid w:val="009C1667"/>
    <w:rsid w:val="009C18A1"/>
    <w:rsid w:val="009C233E"/>
    <w:rsid w:val="009C2C44"/>
    <w:rsid w:val="009C34E2"/>
    <w:rsid w:val="009C35FA"/>
    <w:rsid w:val="009C3AC1"/>
    <w:rsid w:val="009C3DE4"/>
    <w:rsid w:val="009C48D0"/>
    <w:rsid w:val="009C58D1"/>
    <w:rsid w:val="009C656B"/>
    <w:rsid w:val="009C66FE"/>
    <w:rsid w:val="009C6926"/>
    <w:rsid w:val="009C7271"/>
    <w:rsid w:val="009D00D7"/>
    <w:rsid w:val="009D015B"/>
    <w:rsid w:val="009D0757"/>
    <w:rsid w:val="009D1CBA"/>
    <w:rsid w:val="009D1EAF"/>
    <w:rsid w:val="009D25A0"/>
    <w:rsid w:val="009D2BCE"/>
    <w:rsid w:val="009D2C96"/>
    <w:rsid w:val="009D3660"/>
    <w:rsid w:val="009D3BB6"/>
    <w:rsid w:val="009D3FEA"/>
    <w:rsid w:val="009D450D"/>
    <w:rsid w:val="009D5377"/>
    <w:rsid w:val="009D537D"/>
    <w:rsid w:val="009D5728"/>
    <w:rsid w:val="009D597A"/>
    <w:rsid w:val="009D6DD9"/>
    <w:rsid w:val="009D6F6F"/>
    <w:rsid w:val="009D7148"/>
    <w:rsid w:val="009D7D08"/>
    <w:rsid w:val="009D7D44"/>
    <w:rsid w:val="009D7E95"/>
    <w:rsid w:val="009E0039"/>
    <w:rsid w:val="009E0597"/>
    <w:rsid w:val="009E09FC"/>
    <w:rsid w:val="009E10A1"/>
    <w:rsid w:val="009E1185"/>
    <w:rsid w:val="009E1319"/>
    <w:rsid w:val="009E1884"/>
    <w:rsid w:val="009E2EAD"/>
    <w:rsid w:val="009E30BA"/>
    <w:rsid w:val="009E41C5"/>
    <w:rsid w:val="009E4294"/>
    <w:rsid w:val="009E4BAC"/>
    <w:rsid w:val="009E4C50"/>
    <w:rsid w:val="009E4DB6"/>
    <w:rsid w:val="009E4EB0"/>
    <w:rsid w:val="009E56E0"/>
    <w:rsid w:val="009E58F4"/>
    <w:rsid w:val="009E60A4"/>
    <w:rsid w:val="009E6632"/>
    <w:rsid w:val="009E66F7"/>
    <w:rsid w:val="009E6F6D"/>
    <w:rsid w:val="009E7A2F"/>
    <w:rsid w:val="009E7BA5"/>
    <w:rsid w:val="009E7CDE"/>
    <w:rsid w:val="009E7DF3"/>
    <w:rsid w:val="009F027A"/>
    <w:rsid w:val="009F09E5"/>
    <w:rsid w:val="009F0CC7"/>
    <w:rsid w:val="009F0D02"/>
    <w:rsid w:val="009F1215"/>
    <w:rsid w:val="009F1468"/>
    <w:rsid w:val="009F16B4"/>
    <w:rsid w:val="009F2170"/>
    <w:rsid w:val="009F2847"/>
    <w:rsid w:val="009F374A"/>
    <w:rsid w:val="009F381D"/>
    <w:rsid w:val="009F40A4"/>
    <w:rsid w:val="009F474F"/>
    <w:rsid w:val="009F47B1"/>
    <w:rsid w:val="009F49F9"/>
    <w:rsid w:val="009F4B65"/>
    <w:rsid w:val="009F4E20"/>
    <w:rsid w:val="009F4F5C"/>
    <w:rsid w:val="009F53F4"/>
    <w:rsid w:val="009F57BB"/>
    <w:rsid w:val="009F5921"/>
    <w:rsid w:val="009F5942"/>
    <w:rsid w:val="009F6197"/>
    <w:rsid w:val="009F6668"/>
    <w:rsid w:val="009F6BDC"/>
    <w:rsid w:val="009F70EB"/>
    <w:rsid w:val="009F759E"/>
    <w:rsid w:val="009F7C3E"/>
    <w:rsid w:val="00A00961"/>
    <w:rsid w:val="00A013EB"/>
    <w:rsid w:val="00A0178C"/>
    <w:rsid w:val="00A01BED"/>
    <w:rsid w:val="00A01C2F"/>
    <w:rsid w:val="00A024F3"/>
    <w:rsid w:val="00A0261D"/>
    <w:rsid w:val="00A02A3C"/>
    <w:rsid w:val="00A0316C"/>
    <w:rsid w:val="00A0329C"/>
    <w:rsid w:val="00A03D7A"/>
    <w:rsid w:val="00A04E7C"/>
    <w:rsid w:val="00A05007"/>
    <w:rsid w:val="00A054CD"/>
    <w:rsid w:val="00A0563C"/>
    <w:rsid w:val="00A058DD"/>
    <w:rsid w:val="00A0697D"/>
    <w:rsid w:val="00A0697E"/>
    <w:rsid w:val="00A06AB3"/>
    <w:rsid w:val="00A076CA"/>
    <w:rsid w:val="00A07890"/>
    <w:rsid w:val="00A07AAE"/>
    <w:rsid w:val="00A07AF2"/>
    <w:rsid w:val="00A07EA7"/>
    <w:rsid w:val="00A10C3E"/>
    <w:rsid w:val="00A10C9E"/>
    <w:rsid w:val="00A11A04"/>
    <w:rsid w:val="00A11DF6"/>
    <w:rsid w:val="00A12547"/>
    <w:rsid w:val="00A12859"/>
    <w:rsid w:val="00A12E51"/>
    <w:rsid w:val="00A1372E"/>
    <w:rsid w:val="00A13748"/>
    <w:rsid w:val="00A1423E"/>
    <w:rsid w:val="00A14A27"/>
    <w:rsid w:val="00A1593D"/>
    <w:rsid w:val="00A15FAD"/>
    <w:rsid w:val="00A16BF3"/>
    <w:rsid w:val="00A16DCD"/>
    <w:rsid w:val="00A1772C"/>
    <w:rsid w:val="00A202FC"/>
    <w:rsid w:val="00A2137C"/>
    <w:rsid w:val="00A21BBF"/>
    <w:rsid w:val="00A21C81"/>
    <w:rsid w:val="00A21F48"/>
    <w:rsid w:val="00A21F6E"/>
    <w:rsid w:val="00A22191"/>
    <w:rsid w:val="00A225E6"/>
    <w:rsid w:val="00A22AD7"/>
    <w:rsid w:val="00A23277"/>
    <w:rsid w:val="00A2428C"/>
    <w:rsid w:val="00A24DD8"/>
    <w:rsid w:val="00A25F9B"/>
    <w:rsid w:val="00A25FD2"/>
    <w:rsid w:val="00A26D73"/>
    <w:rsid w:val="00A2708B"/>
    <w:rsid w:val="00A2713B"/>
    <w:rsid w:val="00A27578"/>
    <w:rsid w:val="00A3067D"/>
    <w:rsid w:val="00A3186F"/>
    <w:rsid w:val="00A31C62"/>
    <w:rsid w:val="00A3203C"/>
    <w:rsid w:val="00A32E44"/>
    <w:rsid w:val="00A33A6C"/>
    <w:rsid w:val="00A342F9"/>
    <w:rsid w:val="00A34580"/>
    <w:rsid w:val="00A34E76"/>
    <w:rsid w:val="00A35A24"/>
    <w:rsid w:val="00A360E5"/>
    <w:rsid w:val="00A36284"/>
    <w:rsid w:val="00A364FE"/>
    <w:rsid w:val="00A366D4"/>
    <w:rsid w:val="00A37A27"/>
    <w:rsid w:val="00A37A6C"/>
    <w:rsid w:val="00A37B95"/>
    <w:rsid w:val="00A37E4F"/>
    <w:rsid w:val="00A37E93"/>
    <w:rsid w:val="00A41476"/>
    <w:rsid w:val="00A41E74"/>
    <w:rsid w:val="00A423F6"/>
    <w:rsid w:val="00A42B27"/>
    <w:rsid w:val="00A42B83"/>
    <w:rsid w:val="00A434BF"/>
    <w:rsid w:val="00A437B7"/>
    <w:rsid w:val="00A4384C"/>
    <w:rsid w:val="00A43B85"/>
    <w:rsid w:val="00A43B86"/>
    <w:rsid w:val="00A446CA"/>
    <w:rsid w:val="00A446F5"/>
    <w:rsid w:val="00A447A7"/>
    <w:rsid w:val="00A44B80"/>
    <w:rsid w:val="00A45BA9"/>
    <w:rsid w:val="00A45D8A"/>
    <w:rsid w:val="00A45E3A"/>
    <w:rsid w:val="00A4693B"/>
    <w:rsid w:val="00A46CF6"/>
    <w:rsid w:val="00A46F47"/>
    <w:rsid w:val="00A5069C"/>
    <w:rsid w:val="00A5091F"/>
    <w:rsid w:val="00A50B19"/>
    <w:rsid w:val="00A50DF7"/>
    <w:rsid w:val="00A51391"/>
    <w:rsid w:val="00A52B16"/>
    <w:rsid w:val="00A530C2"/>
    <w:rsid w:val="00A539D0"/>
    <w:rsid w:val="00A53ADA"/>
    <w:rsid w:val="00A5470C"/>
    <w:rsid w:val="00A55A2E"/>
    <w:rsid w:val="00A55AEC"/>
    <w:rsid w:val="00A55AF3"/>
    <w:rsid w:val="00A55C92"/>
    <w:rsid w:val="00A5654B"/>
    <w:rsid w:val="00A56746"/>
    <w:rsid w:val="00A56E20"/>
    <w:rsid w:val="00A576FB"/>
    <w:rsid w:val="00A602D4"/>
    <w:rsid w:val="00A60C12"/>
    <w:rsid w:val="00A60EBC"/>
    <w:rsid w:val="00A6186B"/>
    <w:rsid w:val="00A61ABA"/>
    <w:rsid w:val="00A61B28"/>
    <w:rsid w:val="00A62530"/>
    <w:rsid w:val="00A62CFF"/>
    <w:rsid w:val="00A62EE1"/>
    <w:rsid w:val="00A63881"/>
    <w:rsid w:val="00A63891"/>
    <w:rsid w:val="00A63C46"/>
    <w:rsid w:val="00A63C7F"/>
    <w:rsid w:val="00A63E0E"/>
    <w:rsid w:val="00A63EB2"/>
    <w:rsid w:val="00A64AF4"/>
    <w:rsid w:val="00A65836"/>
    <w:rsid w:val="00A65CCE"/>
    <w:rsid w:val="00A65D81"/>
    <w:rsid w:val="00A66003"/>
    <w:rsid w:val="00A66370"/>
    <w:rsid w:val="00A6659D"/>
    <w:rsid w:val="00A67946"/>
    <w:rsid w:val="00A67CEF"/>
    <w:rsid w:val="00A7000F"/>
    <w:rsid w:val="00A714DA"/>
    <w:rsid w:val="00A71551"/>
    <w:rsid w:val="00A7184C"/>
    <w:rsid w:val="00A71A58"/>
    <w:rsid w:val="00A72662"/>
    <w:rsid w:val="00A72E4A"/>
    <w:rsid w:val="00A72E9A"/>
    <w:rsid w:val="00A72F59"/>
    <w:rsid w:val="00A7334A"/>
    <w:rsid w:val="00A73384"/>
    <w:rsid w:val="00A74068"/>
    <w:rsid w:val="00A74D93"/>
    <w:rsid w:val="00A74DFF"/>
    <w:rsid w:val="00A750C4"/>
    <w:rsid w:val="00A758AD"/>
    <w:rsid w:val="00A75BDC"/>
    <w:rsid w:val="00A75EBD"/>
    <w:rsid w:val="00A761C2"/>
    <w:rsid w:val="00A764C5"/>
    <w:rsid w:val="00A76C8B"/>
    <w:rsid w:val="00A779CF"/>
    <w:rsid w:val="00A80C4C"/>
    <w:rsid w:val="00A80E45"/>
    <w:rsid w:val="00A815C6"/>
    <w:rsid w:val="00A820E6"/>
    <w:rsid w:val="00A82A0C"/>
    <w:rsid w:val="00A847AB"/>
    <w:rsid w:val="00A84DE3"/>
    <w:rsid w:val="00A8585E"/>
    <w:rsid w:val="00A85CE8"/>
    <w:rsid w:val="00A85D96"/>
    <w:rsid w:val="00A860AB"/>
    <w:rsid w:val="00A86736"/>
    <w:rsid w:val="00A86AD7"/>
    <w:rsid w:val="00A873DE"/>
    <w:rsid w:val="00A8791F"/>
    <w:rsid w:val="00A902F8"/>
    <w:rsid w:val="00A9072E"/>
    <w:rsid w:val="00A92590"/>
    <w:rsid w:val="00A925F3"/>
    <w:rsid w:val="00A92B22"/>
    <w:rsid w:val="00A92B67"/>
    <w:rsid w:val="00A93AD0"/>
    <w:rsid w:val="00A93BA2"/>
    <w:rsid w:val="00A93E05"/>
    <w:rsid w:val="00A93E12"/>
    <w:rsid w:val="00A9463E"/>
    <w:rsid w:val="00A94B7D"/>
    <w:rsid w:val="00A94EAD"/>
    <w:rsid w:val="00A96038"/>
    <w:rsid w:val="00A9642C"/>
    <w:rsid w:val="00A9654E"/>
    <w:rsid w:val="00A966F0"/>
    <w:rsid w:val="00A96C46"/>
    <w:rsid w:val="00A975C8"/>
    <w:rsid w:val="00A97617"/>
    <w:rsid w:val="00AA0193"/>
    <w:rsid w:val="00AA049D"/>
    <w:rsid w:val="00AA0E11"/>
    <w:rsid w:val="00AA0F9C"/>
    <w:rsid w:val="00AA1129"/>
    <w:rsid w:val="00AA217A"/>
    <w:rsid w:val="00AA2359"/>
    <w:rsid w:val="00AA2B2F"/>
    <w:rsid w:val="00AA302B"/>
    <w:rsid w:val="00AA3150"/>
    <w:rsid w:val="00AA3240"/>
    <w:rsid w:val="00AA3514"/>
    <w:rsid w:val="00AA360E"/>
    <w:rsid w:val="00AA3C55"/>
    <w:rsid w:val="00AA4736"/>
    <w:rsid w:val="00AA48EC"/>
    <w:rsid w:val="00AA4A53"/>
    <w:rsid w:val="00AA4FE2"/>
    <w:rsid w:val="00AA5667"/>
    <w:rsid w:val="00AA5947"/>
    <w:rsid w:val="00AA60C6"/>
    <w:rsid w:val="00AA63B2"/>
    <w:rsid w:val="00AA649A"/>
    <w:rsid w:val="00AA6D6A"/>
    <w:rsid w:val="00AA79FB"/>
    <w:rsid w:val="00AA7EF8"/>
    <w:rsid w:val="00AB0000"/>
    <w:rsid w:val="00AB0029"/>
    <w:rsid w:val="00AB0140"/>
    <w:rsid w:val="00AB0200"/>
    <w:rsid w:val="00AB06F2"/>
    <w:rsid w:val="00AB1207"/>
    <w:rsid w:val="00AB1C36"/>
    <w:rsid w:val="00AB1EB5"/>
    <w:rsid w:val="00AB2099"/>
    <w:rsid w:val="00AB27A8"/>
    <w:rsid w:val="00AB2F59"/>
    <w:rsid w:val="00AB36B7"/>
    <w:rsid w:val="00AB4166"/>
    <w:rsid w:val="00AB72A9"/>
    <w:rsid w:val="00AB73F6"/>
    <w:rsid w:val="00AB7A1B"/>
    <w:rsid w:val="00AB7BCA"/>
    <w:rsid w:val="00AC03C7"/>
    <w:rsid w:val="00AC1064"/>
    <w:rsid w:val="00AC1B95"/>
    <w:rsid w:val="00AC3085"/>
    <w:rsid w:val="00AC3833"/>
    <w:rsid w:val="00AC387D"/>
    <w:rsid w:val="00AC3EDB"/>
    <w:rsid w:val="00AC427A"/>
    <w:rsid w:val="00AC5EEE"/>
    <w:rsid w:val="00AC600F"/>
    <w:rsid w:val="00AC6401"/>
    <w:rsid w:val="00AC66A5"/>
    <w:rsid w:val="00AC6A81"/>
    <w:rsid w:val="00AC6D60"/>
    <w:rsid w:val="00AC750F"/>
    <w:rsid w:val="00AD04C1"/>
    <w:rsid w:val="00AD0D18"/>
    <w:rsid w:val="00AD1500"/>
    <w:rsid w:val="00AD1797"/>
    <w:rsid w:val="00AD240A"/>
    <w:rsid w:val="00AD2D23"/>
    <w:rsid w:val="00AD36F9"/>
    <w:rsid w:val="00AD40BE"/>
    <w:rsid w:val="00AD4740"/>
    <w:rsid w:val="00AD4811"/>
    <w:rsid w:val="00AD5780"/>
    <w:rsid w:val="00AD5C4C"/>
    <w:rsid w:val="00AD5DA6"/>
    <w:rsid w:val="00AD615D"/>
    <w:rsid w:val="00AD6985"/>
    <w:rsid w:val="00AD76A1"/>
    <w:rsid w:val="00AD78C8"/>
    <w:rsid w:val="00AD7A90"/>
    <w:rsid w:val="00AD7C78"/>
    <w:rsid w:val="00AE148E"/>
    <w:rsid w:val="00AE2639"/>
    <w:rsid w:val="00AE2849"/>
    <w:rsid w:val="00AE2905"/>
    <w:rsid w:val="00AE302E"/>
    <w:rsid w:val="00AE35CF"/>
    <w:rsid w:val="00AE3C0E"/>
    <w:rsid w:val="00AE451E"/>
    <w:rsid w:val="00AE49F3"/>
    <w:rsid w:val="00AE51A9"/>
    <w:rsid w:val="00AE51AC"/>
    <w:rsid w:val="00AE5B39"/>
    <w:rsid w:val="00AE696C"/>
    <w:rsid w:val="00AE6C9B"/>
    <w:rsid w:val="00AE7449"/>
    <w:rsid w:val="00AE77C0"/>
    <w:rsid w:val="00AE7B3F"/>
    <w:rsid w:val="00AE7E73"/>
    <w:rsid w:val="00AF0F3E"/>
    <w:rsid w:val="00AF225E"/>
    <w:rsid w:val="00AF2B68"/>
    <w:rsid w:val="00AF2D42"/>
    <w:rsid w:val="00AF2F4E"/>
    <w:rsid w:val="00AF2F5B"/>
    <w:rsid w:val="00AF3478"/>
    <w:rsid w:val="00AF34D6"/>
    <w:rsid w:val="00AF3633"/>
    <w:rsid w:val="00AF3AE9"/>
    <w:rsid w:val="00AF50C2"/>
    <w:rsid w:val="00AF51A3"/>
    <w:rsid w:val="00AF561A"/>
    <w:rsid w:val="00AF5CC8"/>
    <w:rsid w:val="00AF5E2C"/>
    <w:rsid w:val="00AF5FCE"/>
    <w:rsid w:val="00AF6562"/>
    <w:rsid w:val="00AF6679"/>
    <w:rsid w:val="00AF72A9"/>
    <w:rsid w:val="00AF7980"/>
    <w:rsid w:val="00B003AF"/>
    <w:rsid w:val="00B010A6"/>
    <w:rsid w:val="00B014B9"/>
    <w:rsid w:val="00B01BEB"/>
    <w:rsid w:val="00B023B3"/>
    <w:rsid w:val="00B02670"/>
    <w:rsid w:val="00B0273D"/>
    <w:rsid w:val="00B027DB"/>
    <w:rsid w:val="00B02962"/>
    <w:rsid w:val="00B02D35"/>
    <w:rsid w:val="00B02D94"/>
    <w:rsid w:val="00B03367"/>
    <w:rsid w:val="00B03C66"/>
    <w:rsid w:val="00B047AC"/>
    <w:rsid w:val="00B04969"/>
    <w:rsid w:val="00B05983"/>
    <w:rsid w:val="00B05B8A"/>
    <w:rsid w:val="00B05C0F"/>
    <w:rsid w:val="00B05DC8"/>
    <w:rsid w:val="00B060CE"/>
    <w:rsid w:val="00B06189"/>
    <w:rsid w:val="00B07DAC"/>
    <w:rsid w:val="00B10219"/>
    <w:rsid w:val="00B10D88"/>
    <w:rsid w:val="00B10FB5"/>
    <w:rsid w:val="00B12ACF"/>
    <w:rsid w:val="00B12BD4"/>
    <w:rsid w:val="00B12CB1"/>
    <w:rsid w:val="00B14273"/>
    <w:rsid w:val="00B14E36"/>
    <w:rsid w:val="00B15346"/>
    <w:rsid w:val="00B15377"/>
    <w:rsid w:val="00B15A7C"/>
    <w:rsid w:val="00B160D9"/>
    <w:rsid w:val="00B1617E"/>
    <w:rsid w:val="00B16B13"/>
    <w:rsid w:val="00B16C51"/>
    <w:rsid w:val="00B2061F"/>
    <w:rsid w:val="00B20C0A"/>
    <w:rsid w:val="00B21707"/>
    <w:rsid w:val="00B21C2D"/>
    <w:rsid w:val="00B21E22"/>
    <w:rsid w:val="00B22307"/>
    <w:rsid w:val="00B226CE"/>
    <w:rsid w:val="00B23151"/>
    <w:rsid w:val="00B237A7"/>
    <w:rsid w:val="00B238D2"/>
    <w:rsid w:val="00B23EA5"/>
    <w:rsid w:val="00B243F5"/>
    <w:rsid w:val="00B24989"/>
    <w:rsid w:val="00B24DAA"/>
    <w:rsid w:val="00B24E77"/>
    <w:rsid w:val="00B25E4A"/>
    <w:rsid w:val="00B25EFD"/>
    <w:rsid w:val="00B25F17"/>
    <w:rsid w:val="00B25F1E"/>
    <w:rsid w:val="00B2676F"/>
    <w:rsid w:val="00B26831"/>
    <w:rsid w:val="00B2709F"/>
    <w:rsid w:val="00B27E9E"/>
    <w:rsid w:val="00B304C0"/>
    <w:rsid w:val="00B30C69"/>
    <w:rsid w:val="00B31959"/>
    <w:rsid w:val="00B31AA8"/>
    <w:rsid w:val="00B32444"/>
    <w:rsid w:val="00B3285C"/>
    <w:rsid w:val="00B32910"/>
    <w:rsid w:val="00B32CF0"/>
    <w:rsid w:val="00B32DC7"/>
    <w:rsid w:val="00B338E6"/>
    <w:rsid w:val="00B33B45"/>
    <w:rsid w:val="00B3413F"/>
    <w:rsid w:val="00B34158"/>
    <w:rsid w:val="00B34487"/>
    <w:rsid w:val="00B34D5F"/>
    <w:rsid w:val="00B34D79"/>
    <w:rsid w:val="00B356C0"/>
    <w:rsid w:val="00B3645A"/>
    <w:rsid w:val="00B36A79"/>
    <w:rsid w:val="00B37154"/>
    <w:rsid w:val="00B37A50"/>
    <w:rsid w:val="00B37E3C"/>
    <w:rsid w:val="00B40282"/>
    <w:rsid w:val="00B40923"/>
    <w:rsid w:val="00B4128C"/>
    <w:rsid w:val="00B419D9"/>
    <w:rsid w:val="00B428C2"/>
    <w:rsid w:val="00B42A9D"/>
    <w:rsid w:val="00B42F4E"/>
    <w:rsid w:val="00B440D4"/>
    <w:rsid w:val="00B44154"/>
    <w:rsid w:val="00B44427"/>
    <w:rsid w:val="00B44719"/>
    <w:rsid w:val="00B44903"/>
    <w:rsid w:val="00B456EE"/>
    <w:rsid w:val="00B45A52"/>
    <w:rsid w:val="00B4678E"/>
    <w:rsid w:val="00B46871"/>
    <w:rsid w:val="00B46E4C"/>
    <w:rsid w:val="00B472B3"/>
    <w:rsid w:val="00B478AA"/>
    <w:rsid w:val="00B500FD"/>
    <w:rsid w:val="00B503B7"/>
    <w:rsid w:val="00B51461"/>
    <w:rsid w:val="00B51640"/>
    <w:rsid w:val="00B51A95"/>
    <w:rsid w:val="00B522B2"/>
    <w:rsid w:val="00B5250C"/>
    <w:rsid w:val="00B5286B"/>
    <w:rsid w:val="00B52919"/>
    <w:rsid w:val="00B538CE"/>
    <w:rsid w:val="00B53E56"/>
    <w:rsid w:val="00B54679"/>
    <w:rsid w:val="00B5472A"/>
    <w:rsid w:val="00B55358"/>
    <w:rsid w:val="00B5585E"/>
    <w:rsid w:val="00B558BA"/>
    <w:rsid w:val="00B55ADC"/>
    <w:rsid w:val="00B55B7E"/>
    <w:rsid w:val="00B56DDF"/>
    <w:rsid w:val="00B56FE1"/>
    <w:rsid w:val="00B57108"/>
    <w:rsid w:val="00B57182"/>
    <w:rsid w:val="00B573E7"/>
    <w:rsid w:val="00B57C5A"/>
    <w:rsid w:val="00B602E5"/>
    <w:rsid w:val="00B605C9"/>
    <w:rsid w:val="00B60A6D"/>
    <w:rsid w:val="00B60AAE"/>
    <w:rsid w:val="00B616DC"/>
    <w:rsid w:val="00B61A8C"/>
    <w:rsid w:val="00B61FC4"/>
    <w:rsid w:val="00B62EF2"/>
    <w:rsid w:val="00B63E7F"/>
    <w:rsid w:val="00B65610"/>
    <w:rsid w:val="00B65FF0"/>
    <w:rsid w:val="00B6635A"/>
    <w:rsid w:val="00B669D8"/>
    <w:rsid w:val="00B66D3E"/>
    <w:rsid w:val="00B66F1D"/>
    <w:rsid w:val="00B66F45"/>
    <w:rsid w:val="00B67171"/>
    <w:rsid w:val="00B675BD"/>
    <w:rsid w:val="00B67A41"/>
    <w:rsid w:val="00B70EF0"/>
    <w:rsid w:val="00B74475"/>
    <w:rsid w:val="00B748DD"/>
    <w:rsid w:val="00B7566F"/>
    <w:rsid w:val="00B75AF2"/>
    <w:rsid w:val="00B76984"/>
    <w:rsid w:val="00B76FC3"/>
    <w:rsid w:val="00B77AB2"/>
    <w:rsid w:val="00B77EC4"/>
    <w:rsid w:val="00B800C3"/>
    <w:rsid w:val="00B8206D"/>
    <w:rsid w:val="00B821CB"/>
    <w:rsid w:val="00B82617"/>
    <w:rsid w:val="00B8315D"/>
    <w:rsid w:val="00B831A4"/>
    <w:rsid w:val="00B83988"/>
    <w:rsid w:val="00B84127"/>
    <w:rsid w:val="00B8482D"/>
    <w:rsid w:val="00B85239"/>
    <w:rsid w:val="00B85299"/>
    <w:rsid w:val="00B85C8F"/>
    <w:rsid w:val="00B86109"/>
    <w:rsid w:val="00B862C8"/>
    <w:rsid w:val="00B86DF5"/>
    <w:rsid w:val="00B876E1"/>
    <w:rsid w:val="00B879FD"/>
    <w:rsid w:val="00B87AB7"/>
    <w:rsid w:val="00B91C3A"/>
    <w:rsid w:val="00B91C7C"/>
    <w:rsid w:val="00B93AFE"/>
    <w:rsid w:val="00B93CDD"/>
    <w:rsid w:val="00B944CD"/>
    <w:rsid w:val="00B945E6"/>
    <w:rsid w:val="00B94AB7"/>
    <w:rsid w:val="00B95024"/>
    <w:rsid w:val="00B95A6A"/>
    <w:rsid w:val="00B96014"/>
    <w:rsid w:val="00B96263"/>
    <w:rsid w:val="00B96585"/>
    <w:rsid w:val="00B97B90"/>
    <w:rsid w:val="00BA1366"/>
    <w:rsid w:val="00BA180A"/>
    <w:rsid w:val="00BA199C"/>
    <w:rsid w:val="00BA1BD7"/>
    <w:rsid w:val="00BA3D82"/>
    <w:rsid w:val="00BA3E32"/>
    <w:rsid w:val="00BA41CB"/>
    <w:rsid w:val="00BA434B"/>
    <w:rsid w:val="00BA47EA"/>
    <w:rsid w:val="00BA4F15"/>
    <w:rsid w:val="00BA502C"/>
    <w:rsid w:val="00BA5CCA"/>
    <w:rsid w:val="00BA5CF6"/>
    <w:rsid w:val="00BA5EAF"/>
    <w:rsid w:val="00BA6018"/>
    <w:rsid w:val="00BA622D"/>
    <w:rsid w:val="00BA63DF"/>
    <w:rsid w:val="00BA67AF"/>
    <w:rsid w:val="00BA680A"/>
    <w:rsid w:val="00BA6959"/>
    <w:rsid w:val="00BA6BB7"/>
    <w:rsid w:val="00BA726A"/>
    <w:rsid w:val="00BA72E5"/>
    <w:rsid w:val="00BA759B"/>
    <w:rsid w:val="00BB02C6"/>
    <w:rsid w:val="00BB02EA"/>
    <w:rsid w:val="00BB0E1E"/>
    <w:rsid w:val="00BB1258"/>
    <w:rsid w:val="00BB1B29"/>
    <w:rsid w:val="00BB2612"/>
    <w:rsid w:val="00BB3854"/>
    <w:rsid w:val="00BB3A13"/>
    <w:rsid w:val="00BB3FF1"/>
    <w:rsid w:val="00BB444C"/>
    <w:rsid w:val="00BB480E"/>
    <w:rsid w:val="00BB4A9B"/>
    <w:rsid w:val="00BB505C"/>
    <w:rsid w:val="00BB5897"/>
    <w:rsid w:val="00BB7243"/>
    <w:rsid w:val="00BB766C"/>
    <w:rsid w:val="00BB7F86"/>
    <w:rsid w:val="00BC0015"/>
    <w:rsid w:val="00BC0794"/>
    <w:rsid w:val="00BC0F4B"/>
    <w:rsid w:val="00BC13E2"/>
    <w:rsid w:val="00BC1459"/>
    <w:rsid w:val="00BC190B"/>
    <w:rsid w:val="00BC1E52"/>
    <w:rsid w:val="00BC1F66"/>
    <w:rsid w:val="00BC3C4C"/>
    <w:rsid w:val="00BC3F82"/>
    <w:rsid w:val="00BC4661"/>
    <w:rsid w:val="00BC47EE"/>
    <w:rsid w:val="00BC4A41"/>
    <w:rsid w:val="00BC4F81"/>
    <w:rsid w:val="00BC4FA7"/>
    <w:rsid w:val="00BC53A4"/>
    <w:rsid w:val="00BC53BF"/>
    <w:rsid w:val="00BC619F"/>
    <w:rsid w:val="00BC67C4"/>
    <w:rsid w:val="00BC7252"/>
    <w:rsid w:val="00BC7AA6"/>
    <w:rsid w:val="00BC7E5F"/>
    <w:rsid w:val="00BD047D"/>
    <w:rsid w:val="00BD0C94"/>
    <w:rsid w:val="00BD10C3"/>
    <w:rsid w:val="00BD19DB"/>
    <w:rsid w:val="00BD1CDF"/>
    <w:rsid w:val="00BD2C0E"/>
    <w:rsid w:val="00BD320E"/>
    <w:rsid w:val="00BD3785"/>
    <w:rsid w:val="00BD3AB0"/>
    <w:rsid w:val="00BD3F03"/>
    <w:rsid w:val="00BD4C65"/>
    <w:rsid w:val="00BD5389"/>
    <w:rsid w:val="00BD5748"/>
    <w:rsid w:val="00BD5839"/>
    <w:rsid w:val="00BD5CE5"/>
    <w:rsid w:val="00BD5F7E"/>
    <w:rsid w:val="00BD60B5"/>
    <w:rsid w:val="00BD682B"/>
    <w:rsid w:val="00BD704B"/>
    <w:rsid w:val="00BD73CC"/>
    <w:rsid w:val="00BD7EED"/>
    <w:rsid w:val="00BE004A"/>
    <w:rsid w:val="00BE063B"/>
    <w:rsid w:val="00BE0992"/>
    <w:rsid w:val="00BE0ABC"/>
    <w:rsid w:val="00BE0FF8"/>
    <w:rsid w:val="00BE11AA"/>
    <w:rsid w:val="00BE17E3"/>
    <w:rsid w:val="00BE1CB6"/>
    <w:rsid w:val="00BE23B3"/>
    <w:rsid w:val="00BE39FA"/>
    <w:rsid w:val="00BE42E3"/>
    <w:rsid w:val="00BE43D3"/>
    <w:rsid w:val="00BE51DA"/>
    <w:rsid w:val="00BE67B3"/>
    <w:rsid w:val="00BE6C0D"/>
    <w:rsid w:val="00BE71BA"/>
    <w:rsid w:val="00BE7BDE"/>
    <w:rsid w:val="00BE7F96"/>
    <w:rsid w:val="00BF1259"/>
    <w:rsid w:val="00BF130D"/>
    <w:rsid w:val="00BF1689"/>
    <w:rsid w:val="00BF16F8"/>
    <w:rsid w:val="00BF17ED"/>
    <w:rsid w:val="00BF1C60"/>
    <w:rsid w:val="00BF2801"/>
    <w:rsid w:val="00BF2CB9"/>
    <w:rsid w:val="00BF2D8C"/>
    <w:rsid w:val="00BF328F"/>
    <w:rsid w:val="00BF33BE"/>
    <w:rsid w:val="00BF3457"/>
    <w:rsid w:val="00BF34E4"/>
    <w:rsid w:val="00BF350C"/>
    <w:rsid w:val="00BF39B8"/>
    <w:rsid w:val="00BF3AFC"/>
    <w:rsid w:val="00BF3C1D"/>
    <w:rsid w:val="00BF4938"/>
    <w:rsid w:val="00BF5073"/>
    <w:rsid w:val="00BF5883"/>
    <w:rsid w:val="00BF5AD5"/>
    <w:rsid w:val="00BF5DED"/>
    <w:rsid w:val="00BF66E9"/>
    <w:rsid w:val="00BF746C"/>
    <w:rsid w:val="00BF79EF"/>
    <w:rsid w:val="00BF7A2F"/>
    <w:rsid w:val="00C00066"/>
    <w:rsid w:val="00C001FF"/>
    <w:rsid w:val="00C0181F"/>
    <w:rsid w:val="00C01B17"/>
    <w:rsid w:val="00C01D90"/>
    <w:rsid w:val="00C02141"/>
    <w:rsid w:val="00C03488"/>
    <w:rsid w:val="00C03F77"/>
    <w:rsid w:val="00C03FEC"/>
    <w:rsid w:val="00C045A1"/>
    <w:rsid w:val="00C04F20"/>
    <w:rsid w:val="00C04F6E"/>
    <w:rsid w:val="00C06D57"/>
    <w:rsid w:val="00C0797E"/>
    <w:rsid w:val="00C07AC3"/>
    <w:rsid w:val="00C07EBD"/>
    <w:rsid w:val="00C1036F"/>
    <w:rsid w:val="00C1083B"/>
    <w:rsid w:val="00C10AEA"/>
    <w:rsid w:val="00C10EAB"/>
    <w:rsid w:val="00C12792"/>
    <w:rsid w:val="00C128B6"/>
    <w:rsid w:val="00C1365B"/>
    <w:rsid w:val="00C138D1"/>
    <w:rsid w:val="00C13A20"/>
    <w:rsid w:val="00C13F98"/>
    <w:rsid w:val="00C140F6"/>
    <w:rsid w:val="00C14AC9"/>
    <w:rsid w:val="00C15A6C"/>
    <w:rsid w:val="00C15B6F"/>
    <w:rsid w:val="00C15CDC"/>
    <w:rsid w:val="00C165AA"/>
    <w:rsid w:val="00C16A13"/>
    <w:rsid w:val="00C177DC"/>
    <w:rsid w:val="00C17C49"/>
    <w:rsid w:val="00C20247"/>
    <w:rsid w:val="00C20644"/>
    <w:rsid w:val="00C21D68"/>
    <w:rsid w:val="00C21EB0"/>
    <w:rsid w:val="00C22D02"/>
    <w:rsid w:val="00C23085"/>
    <w:rsid w:val="00C231BC"/>
    <w:rsid w:val="00C236CE"/>
    <w:rsid w:val="00C23743"/>
    <w:rsid w:val="00C23ACD"/>
    <w:rsid w:val="00C23DAB"/>
    <w:rsid w:val="00C24166"/>
    <w:rsid w:val="00C24647"/>
    <w:rsid w:val="00C24785"/>
    <w:rsid w:val="00C24843"/>
    <w:rsid w:val="00C24AAA"/>
    <w:rsid w:val="00C24AAE"/>
    <w:rsid w:val="00C24F49"/>
    <w:rsid w:val="00C25603"/>
    <w:rsid w:val="00C256D4"/>
    <w:rsid w:val="00C25F95"/>
    <w:rsid w:val="00C2653E"/>
    <w:rsid w:val="00C2682C"/>
    <w:rsid w:val="00C26BEE"/>
    <w:rsid w:val="00C26C2C"/>
    <w:rsid w:val="00C3064A"/>
    <w:rsid w:val="00C30942"/>
    <w:rsid w:val="00C309AB"/>
    <w:rsid w:val="00C312E6"/>
    <w:rsid w:val="00C31CA2"/>
    <w:rsid w:val="00C31D6E"/>
    <w:rsid w:val="00C31ED1"/>
    <w:rsid w:val="00C320C3"/>
    <w:rsid w:val="00C321F7"/>
    <w:rsid w:val="00C324EE"/>
    <w:rsid w:val="00C34735"/>
    <w:rsid w:val="00C34C16"/>
    <w:rsid w:val="00C3537A"/>
    <w:rsid w:val="00C356B6"/>
    <w:rsid w:val="00C3571A"/>
    <w:rsid w:val="00C35884"/>
    <w:rsid w:val="00C35ABA"/>
    <w:rsid w:val="00C36380"/>
    <w:rsid w:val="00C36589"/>
    <w:rsid w:val="00C367FB"/>
    <w:rsid w:val="00C36D76"/>
    <w:rsid w:val="00C37DBF"/>
    <w:rsid w:val="00C40023"/>
    <w:rsid w:val="00C401A4"/>
    <w:rsid w:val="00C403E7"/>
    <w:rsid w:val="00C40B13"/>
    <w:rsid w:val="00C4194A"/>
    <w:rsid w:val="00C41AF0"/>
    <w:rsid w:val="00C426D7"/>
    <w:rsid w:val="00C427F1"/>
    <w:rsid w:val="00C42A50"/>
    <w:rsid w:val="00C42F54"/>
    <w:rsid w:val="00C431D0"/>
    <w:rsid w:val="00C43650"/>
    <w:rsid w:val="00C43B2B"/>
    <w:rsid w:val="00C44553"/>
    <w:rsid w:val="00C44702"/>
    <w:rsid w:val="00C449DC"/>
    <w:rsid w:val="00C44AD1"/>
    <w:rsid w:val="00C44B94"/>
    <w:rsid w:val="00C44CF9"/>
    <w:rsid w:val="00C44D98"/>
    <w:rsid w:val="00C450E6"/>
    <w:rsid w:val="00C455C0"/>
    <w:rsid w:val="00C45727"/>
    <w:rsid w:val="00C457C3"/>
    <w:rsid w:val="00C46054"/>
    <w:rsid w:val="00C464C7"/>
    <w:rsid w:val="00C46694"/>
    <w:rsid w:val="00C46B8A"/>
    <w:rsid w:val="00C47EDF"/>
    <w:rsid w:val="00C50166"/>
    <w:rsid w:val="00C5017D"/>
    <w:rsid w:val="00C5019E"/>
    <w:rsid w:val="00C502FC"/>
    <w:rsid w:val="00C50517"/>
    <w:rsid w:val="00C50F9B"/>
    <w:rsid w:val="00C51060"/>
    <w:rsid w:val="00C513F1"/>
    <w:rsid w:val="00C51418"/>
    <w:rsid w:val="00C52578"/>
    <w:rsid w:val="00C535CF"/>
    <w:rsid w:val="00C53ABF"/>
    <w:rsid w:val="00C53BA9"/>
    <w:rsid w:val="00C552F3"/>
    <w:rsid w:val="00C560C2"/>
    <w:rsid w:val="00C562C8"/>
    <w:rsid w:val="00C573A7"/>
    <w:rsid w:val="00C5773F"/>
    <w:rsid w:val="00C579D1"/>
    <w:rsid w:val="00C57C4B"/>
    <w:rsid w:val="00C60196"/>
    <w:rsid w:val="00C60BC4"/>
    <w:rsid w:val="00C60E70"/>
    <w:rsid w:val="00C612AC"/>
    <w:rsid w:val="00C614C3"/>
    <w:rsid w:val="00C61C88"/>
    <w:rsid w:val="00C62F17"/>
    <w:rsid w:val="00C63D06"/>
    <w:rsid w:val="00C63EF6"/>
    <w:rsid w:val="00C643AC"/>
    <w:rsid w:val="00C649C5"/>
    <w:rsid w:val="00C654BE"/>
    <w:rsid w:val="00C65971"/>
    <w:rsid w:val="00C65E14"/>
    <w:rsid w:val="00C66914"/>
    <w:rsid w:val="00C66980"/>
    <w:rsid w:val="00C672A1"/>
    <w:rsid w:val="00C67453"/>
    <w:rsid w:val="00C674B3"/>
    <w:rsid w:val="00C67740"/>
    <w:rsid w:val="00C67DEA"/>
    <w:rsid w:val="00C70FB4"/>
    <w:rsid w:val="00C723BC"/>
    <w:rsid w:val="00C72B84"/>
    <w:rsid w:val="00C72DFC"/>
    <w:rsid w:val="00C73D6A"/>
    <w:rsid w:val="00C74510"/>
    <w:rsid w:val="00C74557"/>
    <w:rsid w:val="00C745AC"/>
    <w:rsid w:val="00C75008"/>
    <w:rsid w:val="00C750B1"/>
    <w:rsid w:val="00C756F6"/>
    <w:rsid w:val="00C761B4"/>
    <w:rsid w:val="00C76813"/>
    <w:rsid w:val="00C77338"/>
    <w:rsid w:val="00C7746B"/>
    <w:rsid w:val="00C77802"/>
    <w:rsid w:val="00C80472"/>
    <w:rsid w:val="00C806C1"/>
    <w:rsid w:val="00C80775"/>
    <w:rsid w:val="00C80B37"/>
    <w:rsid w:val="00C81382"/>
    <w:rsid w:val="00C81725"/>
    <w:rsid w:val="00C818D8"/>
    <w:rsid w:val="00C81C24"/>
    <w:rsid w:val="00C82229"/>
    <w:rsid w:val="00C822F9"/>
    <w:rsid w:val="00C82304"/>
    <w:rsid w:val="00C8288A"/>
    <w:rsid w:val="00C82AD7"/>
    <w:rsid w:val="00C82DCD"/>
    <w:rsid w:val="00C83298"/>
    <w:rsid w:val="00C83678"/>
    <w:rsid w:val="00C841AA"/>
    <w:rsid w:val="00C84663"/>
    <w:rsid w:val="00C84BAD"/>
    <w:rsid w:val="00C84C36"/>
    <w:rsid w:val="00C85224"/>
    <w:rsid w:val="00C8554B"/>
    <w:rsid w:val="00C85582"/>
    <w:rsid w:val="00C85BC7"/>
    <w:rsid w:val="00C85CFA"/>
    <w:rsid w:val="00C863BB"/>
    <w:rsid w:val="00C867A7"/>
    <w:rsid w:val="00C869AD"/>
    <w:rsid w:val="00C86CC0"/>
    <w:rsid w:val="00C86D59"/>
    <w:rsid w:val="00C87367"/>
    <w:rsid w:val="00C876D9"/>
    <w:rsid w:val="00C876ED"/>
    <w:rsid w:val="00C87E5E"/>
    <w:rsid w:val="00C9078F"/>
    <w:rsid w:val="00C91673"/>
    <w:rsid w:val="00C91839"/>
    <w:rsid w:val="00C91EC7"/>
    <w:rsid w:val="00C928F0"/>
    <w:rsid w:val="00C929D7"/>
    <w:rsid w:val="00C92E61"/>
    <w:rsid w:val="00C939BB"/>
    <w:rsid w:val="00C93ACC"/>
    <w:rsid w:val="00C93CAF"/>
    <w:rsid w:val="00C94660"/>
    <w:rsid w:val="00C9515B"/>
    <w:rsid w:val="00C952B8"/>
    <w:rsid w:val="00C9577A"/>
    <w:rsid w:val="00C957E2"/>
    <w:rsid w:val="00C96002"/>
    <w:rsid w:val="00C96CCE"/>
    <w:rsid w:val="00C96E82"/>
    <w:rsid w:val="00C97378"/>
    <w:rsid w:val="00C975FE"/>
    <w:rsid w:val="00C97ED9"/>
    <w:rsid w:val="00CA022D"/>
    <w:rsid w:val="00CA027D"/>
    <w:rsid w:val="00CA16B6"/>
    <w:rsid w:val="00CA1E9A"/>
    <w:rsid w:val="00CA202A"/>
    <w:rsid w:val="00CA297F"/>
    <w:rsid w:val="00CA2D78"/>
    <w:rsid w:val="00CA331D"/>
    <w:rsid w:val="00CA3383"/>
    <w:rsid w:val="00CA3627"/>
    <w:rsid w:val="00CA40DF"/>
    <w:rsid w:val="00CA428D"/>
    <w:rsid w:val="00CA5AB1"/>
    <w:rsid w:val="00CA5FCA"/>
    <w:rsid w:val="00CA65FA"/>
    <w:rsid w:val="00CA76D9"/>
    <w:rsid w:val="00CB04C7"/>
    <w:rsid w:val="00CB0AF6"/>
    <w:rsid w:val="00CB1241"/>
    <w:rsid w:val="00CB2251"/>
    <w:rsid w:val="00CB2485"/>
    <w:rsid w:val="00CB37FF"/>
    <w:rsid w:val="00CB3DBA"/>
    <w:rsid w:val="00CB42B7"/>
    <w:rsid w:val="00CB4DBB"/>
    <w:rsid w:val="00CB5137"/>
    <w:rsid w:val="00CB5415"/>
    <w:rsid w:val="00CB5DB1"/>
    <w:rsid w:val="00CB70B1"/>
    <w:rsid w:val="00CB75F9"/>
    <w:rsid w:val="00CB76DC"/>
    <w:rsid w:val="00CB7E4C"/>
    <w:rsid w:val="00CC03E5"/>
    <w:rsid w:val="00CC0977"/>
    <w:rsid w:val="00CC0CE4"/>
    <w:rsid w:val="00CC0E17"/>
    <w:rsid w:val="00CC1054"/>
    <w:rsid w:val="00CC107A"/>
    <w:rsid w:val="00CC1278"/>
    <w:rsid w:val="00CC12DB"/>
    <w:rsid w:val="00CC1314"/>
    <w:rsid w:val="00CC1460"/>
    <w:rsid w:val="00CC179E"/>
    <w:rsid w:val="00CC1956"/>
    <w:rsid w:val="00CC2087"/>
    <w:rsid w:val="00CC238A"/>
    <w:rsid w:val="00CC2F5C"/>
    <w:rsid w:val="00CC3448"/>
    <w:rsid w:val="00CC3D27"/>
    <w:rsid w:val="00CC3F1A"/>
    <w:rsid w:val="00CC4903"/>
    <w:rsid w:val="00CC51DE"/>
    <w:rsid w:val="00CC5455"/>
    <w:rsid w:val="00CC54A8"/>
    <w:rsid w:val="00CC587E"/>
    <w:rsid w:val="00CC6101"/>
    <w:rsid w:val="00CC6302"/>
    <w:rsid w:val="00CC6501"/>
    <w:rsid w:val="00CC68B1"/>
    <w:rsid w:val="00CC6D3F"/>
    <w:rsid w:val="00CC6DF2"/>
    <w:rsid w:val="00CC7150"/>
    <w:rsid w:val="00CC7907"/>
    <w:rsid w:val="00CC7AC7"/>
    <w:rsid w:val="00CD061B"/>
    <w:rsid w:val="00CD0EF5"/>
    <w:rsid w:val="00CD0FD5"/>
    <w:rsid w:val="00CD130F"/>
    <w:rsid w:val="00CD19F4"/>
    <w:rsid w:val="00CD264C"/>
    <w:rsid w:val="00CD324A"/>
    <w:rsid w:val="00CD3E7D"/>
    <w:rsid w:val="00CD4147"/>
    <w:rsid w:val="00CD42E6"/>
    <w:rsid w:val="00CD462A"/>
    <w:rsid w:val="00CD6342"/>
    <w:rsid w:val="00CD6694"/>
    <w:rsid w:val="00CD6A59"/>
    <w:rsid w:val="00CD6C4A"/>
    <w:rsid w:val="00CD6D4F"/>
    <w:rsid w:val="00CD7B9E"/>
    <w:rsid w:val="00CD7EC8"/>
    <w:rsid w:val="00CE0105"/>
    <w:rsid w:val="00CE050E"/>
    <w:rsid w:val="00CE095A"/>
    <w:rsid w:val="00CE12E5"/>
    <w:rsid w:val="00CE29EE"/>
    <w:rsid w:val="00CE332D"/>
    <w:rsid w:val="00CE3DAA"/>
    <w:rsid w:val="00CE44E0"/>
    <w:rsid w:val="00CE4588"/>
    <w:rsid w:val="00CE49D7"/>
    <w:rsid w:val="00CE4A5D"/>
    <w:rsid w:val="00CE4AFD"/>
    <w:rsid w:val="00CE5E1B"/>
    <w:rsid w:val="00CE618E"/>
    <w:rsid w:val="00CE6706"/>
    <w:rsid w:val="00CE792A"/>
    <w:rsid w:val="00CF045F"/>
    <w:rsid w:val="00CF0816"/>
    <w:rsid w:val="00CF0FF7"/>
    <w:rsid w:val="00CF216A"/>
    <w:rsid w:val="00CF2424"/>
    <w:rsid w:val="00CF27C2"/>
    <w:rsid w:val="00CF317A"/>
    <w:rsid w:val="00CF337A"/>
    <w:rsid w:val="00CF3C53"/>
    <w:rsid w:val="00CF410A"/>
    <w:rsid w:val="00CF4C7D"/>
    <w:rsid w:val="00CF51BC"/>
    <w:rsid w:val="00CF52DF"/>
    <w:rsid w:val="00CF545E"/>
    <w:rsid w:val="00CF553D"/>
    <w:rsid w:val="00CF5586"/>
    <w:rsid w:val="00CF570B"/>
    <w:rsid w:val="00CF59B0"/>
    <w:rsid w:val="00CF63F5"/>
    <w:rsid w:val="00CF6740"/>
    <w:rsid w:val="00CF698D"/>
    <w:rsid w:val="00CF72DE"/>
    <w:rsid w:val="00CF76D5"/>
    <w:rsid w:val="00CF7BF6"/>
    <w:rsid w:val="00CF7D19"/>
    <w:rsid w:val="00D0033B"/>
    <w:rsid w:val="00D008A9"/>
    <w:rsid w:val="00D00C65"/>
    <w:rsid w:val="00D01446"/>
    <w:rsid w:val="00D015DD"/>
    <w:rsid w:val="00D019D0"/>
    <w:rsid w:val="00D01A36"/>
    <w:rsid w:val="00D01D85"/>
    <w:rsid w:val="00D01EB3"/>
    <w:rsid w:val="00D020FE"/>
    <w:rsid w:val="00D021EC"/>
    <w:rsid w:val="00D02820"/>
    <w:rsid w:val="00D03260"/>
    <w:rsid w:val="00D03494"/>
    <w:rsid w:val="00D03731"/>
    <w:rsid w:val="00D03EDF"/>
    <w:rsid w:val="00D04283"/>
    <w:rsid w:val="00D04DD9"/>
    <w:rsid w:val="00D0505E"/>
    <w:rsid w:val="00D0565C"/>
    <w:rsid w:val="00D0580D"/>
    <w:rsid w:val="00D05B5A"/>
    <w:rsid w:val="00D05C75"/>
    <w:rsid w:val="00D05E0A"/>
    <w:rsid w:val="00D05E16"/>
    <w:rsid w:val="00D05FA2"/>
    <w:rsid w:val="00D05FEB"/>
    <w:rsid w:val="00D0704C"/>
    <w:rsid w:val="00D0706C"/>
    <w:rsid w:val="00D07097"/>
    <w:rsid w:val="00D0725F"/>
    <w:rsid w:val="00D07440"/>
    <w:rsid w:val="00D076BF"/>
    <w:rsid w:val="00D0797E"/>
    <w:rsid w:val="00D07C07"/>
    <w:rsid w:val="00D10E1E"/>
    <w:rsid w:val="00D10EBF"/>
    <w:rsid w:val="00D113D8"/>
    <w:rsid w:val="00D115BA"/>
    <w:rsid w:val="00D11D28"/>
    <w:rsid w:val="00D11F51"/>
    <w:rsid w:val="00D12248"/>
    <w:rsid w:val="00D12A2B"/>
    <w:rsid w:val="00D13F6A"/>
    <w:rsid w:val="00D158C8"/>
    <w:rsid w:val="00D15D1D"/>
    <w:rsid w:val="00D15FA1"/>
    <w:rsid w:val="00D1611A"/>
    <w:rsid w:val="00D16228"/>
    <w:rsid w:val="00D162BC"/>
    <w:rsid w:val="00D16412"/>
    <w:rsid w:val="00D16557"/>
    <w:rsid w:val="00D16B4D"/>
    <w:rsid w:val="00D177ED"/>
    <w:rsid w:val="00D20087"/>
    <w:rsid w:val="00D20CD0"/>
    <w:rsid w:val="00D21393"/>
    <w:rsid w:val="00D21872"/>
    <w:rsid w:val="00D226EF"/>
    <w:rsid w:val="00D24379"/>
    <w:rsid w:val="00D24D3B"/>
    <w:rsid w:val="00D24D84"/>
    <w:rsid w:val="00D24E35"/>
    <w:rsid w:val="00D25DBC"/>
    <w:rsid w:val="00D25F7F"/>
    <w:rsid w:val="00D264F2"/>
    <w:rsid w:val="00D27210"/>
    <w:rsid w:val="00D2730C"/>
    <w:rsid w:val="00D30223"/>
    <w:rsid w:val="00D30A72"/>
    <w:rsid w:val="00D313EC"/>
    <w:rsid w:val="00D31929"/>
    <w:rsid w:val="00D3205C"/>
    <w:rsid w:val="00D33320"/>
    <w:rsid w:val="00D3366D"/>
    <w:rsid w:val="00D336D8"/>
    <w:rsid w:val="00D34510"/>
    <w:rsid w:val="00D347F0"/>
    <w:rsid w:val="00D34980"/>
    <w:rsid w:val="00D35195"/>
    <w:rsid w:val="00D3563B"/>
    <w:rsid w:val="00D35D86"/>
    <w:rsid w:val="00D35E88"/>
    <w:rsid w:val="00D35F88"/>
    <w:rsid w:val="00D36D48"/>
    <w:rsid w:val="00D37D85"/>
    <w:rsid w:val="00D40366"/>
    <w:rsid w:val="00D407F1"/>
    <w:rsid w:val="00D4085D"/>
    <w:rsid w:val="00D41327"/>
    <w:rsid w:val="00D41CE3"/>
    <w:rsid w:val="00D42512"/>
    <w:rsid w:val="00D43B2B"/>
    <w:rsid w:val="00D4499B"/>
    <w:rsid w:val="00D44B91"/>
    <w:rsid w:val="00D450A2"/>
    <w:rsid w:val="00D46325"/>
    <w:rsid w:val="00D46378"/>
    <w:rsid w:val="00D472FC"/>
    <w:rsid w:val="00D47DFF"/>
    <w:rsid w:val="00D500FB"/>
    <w:rsid w:val="00D50418"/>
    <w:rsid w:val="00D506B4"/>
    <w:rsid w:val="00D50EBA"/>
    <w:rsid w:val="00D51665"/>
    <w:rsid w:val="00D51A49"/>
    <w:rsid w:val="00D51EB7"/>
    <w:rsid w:val="00D52177"/>
    <w:rsid w:val="00D53F7D"/>
    <w:rsid w:val="00D54057"/>
    <w:rsid w:val="00D54254"/>
    <w:rsid w:val="00D54475"/>
    <w:rsid w:val="00D549A1"/>
    <w:rsid w:val="00D54C08"/>
    <w:rsid w:val="00D54EF7"/>
    <w:rsid w:val="00D55274"/>
    <w:rsid w:val="00D5551C"/>
    <w:rsid w:val="00D556D4"/>
    <w:rsid w:val="00D558B3"/>
    <w:rsid w:val="00D55B7D"/>
    <w:rsid w:val="00D55D48"/>
    <w:rsid w:val="00D560FA"/>
    <w:rsid w:val="00D566D6"/>
    <w:rsid w:val="00D5713D"/>
    <w:rsid w:val="00D57A53"/>
    <w:rsid w:val="00D60A3B"/>
    <w:rsid w:val="00D60CF5"/>
    <w:rsid w:val="00D613E5"/>
    <w:rsid w:val="00D61889"/>
    <w:rsid w:val="00D62708"/>
    <w:rsid w:val="00D62C03"/>
    <w:rsid w:val="00D63067"/>
    <w:rsid w:val="00D638FD"/>
    <w:rsid w:val="00D6443C"/>
    <w:rsid w:val="00D64864"/>
    <w:rsid w:val="00D649DC"/>
    <w:rsid w:val="00D64B81"/>
    <w:rsid w:val="00D64DC8"/>
    <w:rsid w:val="00D652E0"/>
    <w:rsid w:val="00D65471"/>
    <w:rsid w:val="00D65523"/>
    <w:rsid w:val="00D65A48"/>
    <w:rsid w:val="00D67396"/>
    <w:rsid w:val="00D67735"/>
    <w:rsid w:val="00D6795A"/>
    <w:rsid w:val="00D679BC"/>
    <w:rsid w:val="00D703A3"/>
    <w:rsid w:val="00D70E47"/>
    <w:rsid w:val="00D71BCB"/>
    <w:rsid w:val="00D720EE"/>
    <w:rsid w:val="00D7248C"/>
    <w:rsid w:val="00D72E76"/>
    <w:rsid w:val="00D73443"/>
    <w:rsid w:val="00D7429A"/>
    <w:rsid w:val="00D75A58"/>
    <w:rsid w:val="00D75AB0"/>
    <w:rsid w:val="00D76A6A"/>
    <w:rsid w:val="00D76F3E"/>
    <w:rsid w:val="00D77394"/>
    <w:rsid w:val="00D77CB9"/>
    <w:rsid w:val="00D804FF"/>
    <w:rsid w:val="00D80CA4"/>
    <w:rsid w:val="00D8137F"/>
    <w:rsid w:val="00D8158B"/>
    <w:rsid w:val="00D81C48"/>
    <w:rsid w:val="00D82717"/>
    <w:rsid w:val="00D82980"/>
    <w:rsid w:val="00D82BA7"/>
    <w:rsid w:val="00D83B78"/>
    <w:rsid w:val="00D83C0F"/>
    <w:rsid w:val="00D8409A"/>
    <w:rsid w:val="00D840C4"/>
    <w:rsid w:val="00D846CD"/>
    <w:rsid w:val="00D849D9"/>
    <w:rsid w:val="00D84BEA"/>
    <w:rsid w:val="00D8563B"/>
    <w:rsid w:val="00D85869"/>
    <w:rsid w:val="00D85A1D"/>
    <w:rsid w:val="00D85E06"/>
    <w:rsid w:val="00D8605D"/>
    <w:rsid w:val="00D872F0"/>
    <w:rsid w:val="00D87722"/>
    <w:rsid w:val="00D90CFF"/>
    <w:rsid w:val="00D911F9"/>
    <w:rsid w:val="00D91670"/>
    <w:rsid w:val="00D91AA4"/>
    <w:rsid w:val="00D91AF6"/>
    <w:rsid w:val="00D91B47"/>
    <w:rsid w:val="00D924E9"/>
    <w:rsid w:val="00D93645"/>
    <w:rsid w:val="00D93AEC"/>
    <w:rsid w:val="00D94261"/>
    <w:rsid w:val="00D94539"/>
    <w:rsid w:val="00D9554C"/>
    <w:rsid w:val="00D957AE"/>
    <w:rsid w:val="00D96143"/>
    <w:rsid w:val="00D96816"/>
    <w:rsid w:val="00D969BC"/>
    <w:rsid w:val="00D96FBE"/>
    <w:rsid w:val="00D97511"/>
    <w:rsid w:val="00D97B82"/>
    <w:rsid w:val="00D97E23"/>
    <w:rsid w:val="00D97FBA"/>
    <w:rsid w:val="00DA0C9A"/>
    <w:rsid w:val="00DA1136"/>
    <w:rsid w:val="00DA11EF"/>
    <w:rsid w:val="00DA1AB9"/>
    <w:rsid w:val="00DA2155"/>
    <w:rsid w:val="00DA2A66"/>
    <w:rsid w:val="00DA2B2A"/>
    <w:rsid w:val="00DA43F1"/>
    <w:rsid w:val="00DA445D"/>
    <w:rsid w:val="00DA44DA"/>
    <w:rsid w:val="00DA4AC8"/>
    <w:rsid w:val="00DA5809"/>
    <w:rsid w:val="00DA5D22"/>
    <w:rsid w:val="00DA5E88"/>
    <w:rsid w:val="00DA5F57"/>
    <w:rsid w:val="00DA625E"/>
    <w:rsid w:val="00DA63FB"/>
    <w:rsid w:val="00DA646B"/>
    <w:rsid w:val="00DA6C0A"/>
    <w:rsid w:val="00DA7258"/>
    <w:rsid w:val="00DA7CFB"/>
    <w:rsid w:val="00DA7D20"/>
    <w:rsid w:val="00DB1422"/>
    <w:rsid w:val="00DB2035"/>
    <w:rsid w:val="00DB2290"/>
    <w:rsid w:val="00DB24E3"/>
    <w:rsid w:val="00DB2934"/>
    <w:rsid w:val="00DB2A88"/>
    <w:rsid w:val="00DB3157"/>
    <w:rsid w:val="00DB343F"/>
    <w:rsid w:val="00DB360B"/>
    <w:rsid w:val="00DB36FE"/>
    <w:rsid w:val="00DB3992"/>
    <w:rsid w:val="00DB43BC"/>
    <w:rsid w:val="00DB45F6"/>
    <w:rsid w:val="00DB5E3F"/>
    <w:rsid w:val="00DB6434"/>
    <w:rsid w:val="00DB6468"/>
    <w:rsid w:val="00DB6B99"/>
    <w:rsid w:val="00DB6D96"/>
    <w:rsid w:val="00DB7023"/>
    <w:rsid w:val="00DB7D28"/>
    <w:rsid w:val="00DC01B7"/>
    <w:rsid w:val="00DC03D4"/>
    <w:rsid w:val="00DC0526"/>
    <w:rsid w:val="00DC059E"/>
    <w:rsid w:val="00DC116D"/>
    <w:rsid w:val="00DC1B95"/>
    <w:rsid w:val="00DC2129"/>
    <w:rsid w:val="00DC2A94"/>
    <w:rsid w:val="00DC2DA3"/>
    <w:rsid w:val="00DC42E3"/>
    <w:rsid w:val="00DC4AAC"/>
    <w:rsid w:val="00DC5E19"/>
    <w:rsid w:val="00DC6050"/>
    <w:rsid w:val="00DC62A8"/>
    <w:rsid w:val="00DC6322"/>
    <w:rsid w:val="00DC7673"/>
    <w:rsid w:val="00DC7947"/>
    <w:rsid w:val="00DD0102"/>
    <w:rsid w:val="00DD04E7"/>
    <w:rsid w:val="00DD0692"/>
    <w:rsid w:val="00DD076F"/>
    <w:rsid w:val="00DD0F4D"/>
    <w:rsid w:val="00DD13D4"/>
    <w:rsid w:val="00DD1AF9"/>
    <w:rsid w:val="00DD1BFE"/>
    <w:rsid w:val="00DD21D6"/>
    <w:rsid w:val="00DD2E63"/>
    <w:rsid w:val="00DD3718"/>
    <w:rsid w:val="00DD379E"/>
    <w:rsid w:val="00DD38AC"/>
    <w:rsid w:val="00DD4239"/>
    <w:rsid w:val="00DD431D"/>
    <w:rsid w:val="00DD4348"/>
    <w:rsid w:val="00DD4467"/>
    <w:rsid w:val="00DD46E5"/>
    <w:rsid w:val="00DD49C9"/>
    <w:rsid w:val="00DD4E9D"/>
    <w:rsid w:val="00DD5A71"/>
    <w:rsid w:val="00DD5E8C"/>
    <w:rsid w:val="00DD68AE"/>
    <w:rsid w:val="00DD6F7E"/>
    <w:rsid w:val="00DD775A"/>
    <w:rsid w:val="00DE0830"/>
    <w:rsid w:val="00DE0AD8"/>
    <w:rsid w:val="00DE0F14"/>
    <w:rsid w:val="00DE1278"/>
    <w:rsid w:val="00DE1A25"/>
    <w:rsid w:val="00DE1D90"/>
    <w:rsid w:val="00DE2C6D"/>
    <w:rsid w:val="00DE351D"/>
    <w:rsid w:val="00DE3561"/>
    <w:rsid w:val="00DE36C2"/>
    <w:rsid w:val="00DE39BC"/>
    <w:rsid w:val="00DE4679"/>
    <w:rsid w:val="00DE46D0"/>
    <w:rsid w:val="00DE46EF"/>
    <w:rsid w:val="00DE4D6D"/>
    <w:rsid w:val="00DE534D"/>
    <w:rsid w:val="00DE58A8"/>
    <w:rsid w:val="00DE5A4C"/>
    <w:rsid w:val="00DE648C"/>
    <w:rsid w:val="00DE6C66"/>
    <w:rsid w:val="00DE7009"/>
    <w:rsid w:val="00DE7234"/>
    <w:rsid w:val="00DE73F9"/>
    <w:rsid w:val="00DE7D08"/>
    <w:rsid w:val="00DE7FC4"/>
    <w:rsid w:val="00DE7FCA"/>
    <w:rsid w:val="00DF00C0"/>
    <w:rsid w:val="00DF0388"/>
    <w:rsid w:val="00DF1337"/>
    <w:rsid w:val="00DF26A9"/>
    <w:rsid w:val="00DF3293"/>
    <w:rsid w:val="00DF3834"/>
    <w:rsid w:val="00DF3B05"/>
    <w:rsid w:val="00DF3E04"/>
    <w:rsid w:val="00DF3EFE"/>
    <w:rsid w:val="00DF3F6A"/>
    <w:rsid w:val="00DF4577"/>
    <w:rsid w:val="00DF477C"/>
    <w:rsid w:val="00DF5C23"/>
    <w:rsid w:val="00DF62E5"/>
    <w:rsid w:val="00DF7252"/>
    <w:rsid w:val="00DF739E"/>
    <w:rsid w:val="00DF7AF8"/>
    <w:rsid w:val="00DF7B27"/>
    <w:rsid w:val="00DF7ED5"/>
    <w:rsid w:val="00E00400"/>
    <w:rsid w:val="00E004CE"/>
    <w:rsid w:val="00E0074F"/>
    <w:rsid w:val="00E0090C"/>
    <w:rsid w:val="00E00CFC"/>
    <w:rsid w:val="00E0188A"/>
    <w:rsid w:val="00E01A9E"/>
    <w:rsid w:val="00E02638"/>
    <w:rsid w:val="00E028CC"/>
    <w:rsid w:val="00E0291F"/>
    <w:rsid w:val="00E034A9"/>
    <w:rsid w:val="00E03C1F"/>
    <w:rsid w:val="00E03E55"/>
    <w:rsid w:val="00E04B5C"/>
    <w:rsid w:val="00E05144"/>
    <w:rsid w:val="00E056C4"/>
    <w:rsid w:val="00E065FD"/>
    <w:rsid w:val="00E06E96"/>
    <w:rsid w:val="00E0762C"/>
    <w:rsid w:val="00E07B45"/>
    <w:rsid w:val="00E1074E"/>
    <w:rsid w:val="00E1084A"/>
    <w:rsid w:val="00E10F31"/>
    <w:rsid w:val="00E11638"/>
    <w:rsid w:val="00E117B7"/>
    <w:rsid w:val="00E1186D"/>
    <w:rsid w:val="00E11D0C"/>
    <w:rsid w:val="00E12293"/>
    <w:rsid w:val="00E12E47"/>
    <w:rsid w:val="00E132DF"/>
    <w:rsid w:val="00E13D32"/>
    <w:rsid w:val="00E14639"/>
    <w:rsid w:val="00E146DB"/>
    <w:rsid w:val="00E14A09"/>
    <w:rsid w:val="00E14A8E"/>
    <w:rsid w:val="00E15C20"/>
    <w:rsid w:val="00E17578"/>
    <w:rsid w:val="00E17D47"/>
    <w:rsid w:val="00E211D8"/>
    <w:rsid w:val="00E216B9"/>
    <w:rsid w:val="00E21B3E"/>
    <w:rsid w:val="00E2231E"/>
    <w:rsid w:val="00E2254C"/>
    <w:rsid w:val="00E22A97"/>
    <w:rsid w:val="00E2306A"/>
    <w:rsid w:val="00E2325C"/>
    <w:rsid w:val="00E2344A"/>
    <w:rsid w:val="00E23568"/>
    <w:rsid w:val="00E24347"/>
    <w:rsid w:val="00E2452A"/>
    <w:rsid w:val="00E246BF"/>
    <w:rsid w:val="00E251AF"/>
    <w:rsid w:val="00E254B5"/>
    <w:rsid w:val="00E25B7A"/>
    <w:rsid w:val="00E27077"/>
    <w:rsid w:val="00E308DD"/>
    <w:rsid w:val="00E310BA"/>
    <w:rsid w:val="00E31331"/>
    <w:rsid w:val="00E31C79"/>
    <w:rsid w:val="00E33A56"/>
    <w:rsid w:val="00E3428E"/>
    <w:rsid w:val="00E34393"/>
    <w:rsid w:val="00E3483A"/>
    <w:rsid w:val="00E34AA2"/>
    <w:rsid w:val="00E35E4B"/>
    <w:rsid w:val="00E36BE5"/>
    <w:rsid w:val="00E36E32"/>
    <w:rsid w:val="00E36E66"/>
    <w:rsid w:val="00E3738B"/>
    <w:rsid w:val="00E37C57"/>
    <w:rsid w:val="00E404B4"/>
    <w:rsid w:val="00E408F2"/>
    <w:rsid w:val="00E40999"/>
    <w:rsid w:val="00E40F5E"/>
    <w:rsid w:val="00E412F2"/>
    <w:rsid w:val="00E415B0"/>
    <w:rsid w:val="00E41919"/>
    <w:rsid w:val="00E41B43"/>
    <w:rsid w:val="00E41C6C"/>
    <w:rsid w:val="00E41D00"/>
    <w:rsid w:val="00E41DF9"/>
    <w:rsid w:val="00E41F17"/>
    <w:rsid w:val="00E42700"/>
    <w:rsid w:val="00E4368C"/>
    <w:rsid w:val="00E43813"/>
    <w:rsid w:val="00E43FD7"/>
    <w:rsid w:val="00E45279"/>
    <w:rsid w:val="00E45F00"/>
    <w:rsid w:val="00E4619E"/>
    <w:rsid w:val="00E461DF"/>
    <w:rsid w:val="00E46CCD"/>
    <w:rsid w:val="00E47003"/>
    <w:rsid w:val="00E470A0"/>
    <w:rsid w:val="00E477E4"/>
    <w:rsid w:val="00E47FB8"/>
    <w:rsid w:val="00E50236"/>
    <w:rsid w:val="00E5061A"/>
    <w:rsid w:val="00E506CC"/>
    <w:rsid w:val="00E50A90"/>
    <w:rsid w:val="00E50C39"/>
    <w:rsid w:val="00E50DFC"/>
    <w:rsid w:val="00E50EE5"/>
    <w:rsid w:val="00E51500"/>
    <w:rsid w:val="00E51618"/>
    <w:rsid w:val="00E518ED"/>
    <w:rsid w:val="00E52213"/>
    <w:rsid w:val="00E529EE"/>
    <w:rsid w:val="00E52FB4"/>
    <w:rsid w:val="00E53243"/>
    <w:rsid w:val="00E53468"/>
    <w:rsid w:val="00E53566"/>
    <w:rsid w:val="00E5372A"/>
    <w:rsid w:val="00E53DBA"/>
    <w:rsid w:val="00E5595B"/>
    <w:rsid w:val="00E55F91"/>
    <w:rsid w:val="00E55FF6"/>
    <w:rsid w:val="00E57126"/>
    <w:rsid w:val="00E5713D"/>
    <w:rsid w:val="00E57195"/>
    <w:rsid w:val="00E57611"/>
    <w:rsid w:val="00E57B82"/>
    <w:rsid w:val="00E57C3E"/>
    <w:rsid w:val="00E57C94"/>
    <w:rsid w:val="00E60089"/>
    <w:rsid w:val="00E6021A"/>
    <w:rsid w:val="00E60335"/>
    <w:rsid w:val="00E615BB"/>
    <w:rsid w:val="00E61A62"/>
    <w:rsid w:val="00E61C40"/>
    <w:rsid w:val="00E61DC7"/>
    <w:rsid w:val="00E62B29"/>
    <w:rsid w:val="00E631A0"/>
    <w:rsid w:val="00E6344E"/>
    <w:rsid w:val="00E63C2D"/>
    <w:rsid w:val="00E6430A"/>
    <w:rsid w:val="00E64C26"/>
    <w:rsid w:val="00E6504A"/>
    <w:rsid w:val="00E65BFD"/>
    <w:rsid w:val="00E6623C"/>
    <w:rsid w:val="00E666CD"/>
    <w:rsid w:val="00E66E37"/>
    <w:rsid w:val="00E67291"/>
    <w:rsid w:val="00E67A1E"/>
    <w:rsid w:val="00E67AF1"/>
    <w:rsid w:val="00E70AB3"/>
    <w:rsid w:val="00E711EC"/>
    <w:rsid w:val="00E71A9B"/>
    <w:rsid w:val="00E7235B"/>
    <w:rsid w:val="00E72437"/>
    <w:rsid w:val="00E72D76"/>
    <w:rsid w:val="00E7316B"/>
    <w:rsid w:val="00E73B67"/>
    <w:rsid w:val="00E7408C"/>
    <w:rsid w:val="00E7422D"/>
    <w:rsid w:val="00E74BF0"/>
    <w:rsid w:val="00E75411"/>
    <w:rsid w:val="00E75B50"/>
    <w:rsid w:val="00E75B80"/>
    <w:rsid w:val="00E7682B"/>
    <w:rsid w:val="00E7770B"/>
    <w:rsid w:val="00E77CA2"/>
    <w:rsid w:val="00E77FFC"/>
    <w:rsid w:val="00E80070"/>
    <w:rsid w:val="00E8072C"/>
    <w:rsid w:val="00E8091C"/>
    <w:rsid w:val="00E80FE8"/>
    <w:rsid w:val="00E8141B"/>
    <w:rsid w:val="00E815F3"/>
    <w:rsid w:val="00E82D74"/>
    <w:rsid w:val="00E834E9"/>
    <w:rsid w:val="00E83526"/>
    <w:rsid w:val="00E83FFB"/>
    <w:rsid w:val="00E844B3"/>
    <w:rsid w:val="00E84A45"/>
    <w:rsid w:val="00E8573D"/>
    <w:rsid w:val="00E85DD5"/>
    <w:rsid w:val="00E86330"/>
    <w:rsid w:val="00E8673C"/>
    <w:rsid w:val="00E86EE3"/>
    <w:rsid w:val="00E87544"/>
    <w:rsid w:val="00E87F64"/>
    <w:rsid w:val="00E90530"/>
    <w:rsid w:val="00E905DE"/>
    <w:rsid w:val="00E91293"/>
    <w:rsid w:val="00E91434"/>
    <w:rsid w:val="00E91535"/>
    <w:rsid w:val="00E91537"/>
    <w:rsid w:val="00E91558"/>
    <w:rsid w:val="00E9179D"/>
    <w:rsid w:val="00E92464"/>
    <w:rsid w:val="00E929C9"/>
    <w:rsid w:val="00E92B83"/>
    <w:rsid w:val="00E92BE0"/>
    <w:rsid w:val="00E932E1"/>
    <w:rsid w:val="00E943C0"/>
    <w:rsid w:val="00E95EC9"/>
    <w:rsid w:val="00E97393"/>
    <w:rsid w:val="00E97791"/>
    <w:rsid w:val="00E97985"/>
    <w:rsid w:val="00EA02FB"/>
    <w:rsid w:val="00EA05EA"/>
    <w:rsid w:val="00EA0997"/>
    <w:rsid w:val="00EA235D"/>
    <w:rsid w:val="00EA265D"/>
    <w:rsid w:val="00EA278B"/>
    <w:rsid w:val="00EA3248"/>
    <w:rsid w:val="00EA3FCB"/>
    <w:rsid w:val="00EA4346"/>
    <w:rsid w:val="00EA4779"/>
    <w:rsid w:val="00EA4A9C"/>
    <w:rsid w:val="00EA5372"/>
    <w:rsid w:val="00EA5FEC"/>
    <w:rsid w:val="00EA65E1"/>
    <w:rsid w:val="00EA6D0E"/>
    <w:rsid w:val="00EA76B3"/>
    <w:rsid w:val="00EA7D15"/>
    <w:rsid w:val="00EA7E5D"/>
    <w:rsid w:val="00EB0135"/>
    <w:rsid w:val="00EB087F"/>
    <w:rsid w:val="00EB08C8"/>
    <w:rsid w:val="00EB0FCC"/>
    <w:rsid w:val="00EB1205"/>
    <w:rsid w:val="00EB1F33"/>
    <w:rsid w:val="00EB215D"/>
    <w:rsid w:val="00EB2416"/>
    <w:rsid w:val="00EB2A33"/>
    <w:rsid w:val="00EB348C"/>
    <w:rsid w:val="00EB3CFC"/>
    <w:rsid w:val="00EB45BB"/>
    <w:rsid w:val="00EB4830"/>
    <w:rsid w:val="00EB5AB9"/>
    <w:rsid w:val="00EB5F07"/>
    <w:rsid w:val="00EB78FA"/>
    <w:rsid w:val="00EB7BE3"/>
    <w:rsid w:val="00EC1B75"/>
    <w:rsid w:val="00EC1D0E"/>
    <w:rsid w:val="00EC1F5C"/>
    <w:rsid w:val="00EC2390"/>
    <w:rsid w:val="00EC2D7A"/>
    <w:rsid w:val="00EC34DC"/>
    <w:rsid w:val="00EC3915"/>
    <w:rsid w:val="00EC39A1"/>
    <w:rsid w:val="00EC3C10"/>
    <w:rsid w:val="00EC3D13"/>
    <w:rsid w:val="00EC3FE6"/>
    <w:rsid w:val="00EC501F"/>
    <w:rsid w:val="00EC54F8"/>
    <w:rsid w:val="00EC5556"/>
    <w:rsid w:val="00EC5747"/>
    <w:rsid w:val="00EC57D3"/>
    <w:rsid w:val="00EC6A74"/>
    <w:rsid w:val="00EC6C01"/>
    <w:rsid w:val="00EC7912"/>
    <w:rsid w:val="00EC7A89"/>
    <w:rsid w:val="00EC7C45"/>
    <w:rsid w:val="00EC7CD4"/>
    <w:rsid w:val="00EC7CDC"/>
    <w:rsid w:val="00ED064B"/>
    <w:rsid w:val="00ED1451"/>
    <w:rsid w:val="00ED1D14"/>
    <w:rsid w:val="00ED1D16"/>
    <w:rsid w:val="00ED1FA9"/>
    <w:rsid w:val="00ED22CB"/>
    <w:rsid w:val="00ED262C"/>
    <w:rsid w:val="00ED2CF8"/>
    <w:rsid w:val="00ED2D65"/>
    <w:rsid w:val="00ED3619"/>
    <w:rsid w:val="00ED3BC3"/>
    <w:rsid w:val="00ED4042"/>
    <w:rsid w:val="00ED40F3"/>
    <w:rsid w:val="00ED43D0"/>
    <w:rsid w:val="00ED4941"/>
    <w:rsid w:val="00ED4E32"/>
    <w:rsid w:val="00ED5517"/>
    <w:rsid w:val="00ED5DBF"/>
    <w:rsid w:val="00ED5FFF"/>
    <w:rsid w:val="00ED60AA"/>
    <w:rsid w:val="00ED64F2"/>
    <w:rsid w:val="00ED6D12"/>
    <w:rsid w:val="00ED6FDA"/>
    <w:rsid w:val="00ED7A78"/>
    <w:rsid w:val="00EE0015"/>
    <w:rsid w:val="00EE0178"/>
    <w:rsid w:val="00EE0F46"/>
    <w:rsid w:val="00EE0F4E"/>
    <w:rsid w:val="00EE18CB"/>
    <w:rsid w:val="00EE2207"/>
    <w:rsid w:val="00EE2E5F"/>
    <w:rsid w:val="00EE2F28"/>
    <w:rsid w:val="00EE3452"/>
    <w:rsid w:val="00EE3851"/>
    <w:rsid w:val="00EE44F2"/>
    <w:rsid w:val="00EE45AE"/>
    <w:rsid w:val="00EE4A0F"/>
    <w:rsid w:val="00EE5FCE"/>
    <w:rsid w:val="00EE6246"/>
    <w:rsid w:val="00EE6913"/>
    <w:rsid w:val="00EE6F2D"/>
    <w:rsid w:val="00EE7F59"/>
    <w:rsid w:val="00EF00E2"/>
    <w:rsid w:val="00EF0188"/>
    <w:rsid w:val="00EF03CF"/>
    <w:rsid w:val="00EF08B9"/>
    <w:rsid w:val="00EF20AD"/>
    <w:rsid w:val="00EF2CA0"/>
    <w:rsid w:val="00EF4259"/>
    <w:rsid w:val="00EF4807"/>
    <w:rsid w:val="00EF5495"/>
    <w:rsid w:val="00EF55BF"/>
    <w:rsid w:val="00EF577F"/>
    <w:rsid w:val="00EF5F7C"/>
    <w:rsid w:val="00EF67B6"/>
    <w:rsid w:val="00EF6AA0"/>
    <w:rsid w:val="00EF6C94"/>
    <w:rsid w:val="00EF78A9"/>
    <w:rsid w:val="00EF7E43"/>
    <w:rsid w:val="00F0073B"/>
    <w:rsid w:val="00F013E5"/>
    <w:rsid w:val="00F023F6"/>
    <w:rsid w:val="00F02D1D"/>
    <w:rsid w:val="00F02DE9"/>
    <w:rsid w:val="00F041F8"/>
    <w:rsid w:val="00F045E6"/>
    <w:rsid w:val="00F04E08"/>
    <w:rsid w:val="00F05243"/>
    <w:rsid w:val="00F05A91"/>
    <w:rsid w:val="00F07A3A"/>
    <w:rsid w:val="00F07CB6"/>
    <w:rsid w:val="00F10013"/>
    <w:rsid w:val="00F10141"/>
    <w:rsid w:val="00F108F5"/>
    <w:rsid w:val="00F10B8E"/>
    <w:rsid w:val="00F11FD1"/>
    <w:rsid w:val="00F1344E"/>
    <w:rsid w:val="00F134E8"/>
    <w:rsid w:val="00F13AAC"/>
    <w:rsid w:val="00F13F59"/>
    <w:rsid w:val="00F14006"/>
    <w:rsid w:val="00F14323"/>
    <w:rsid w:val="00F144C2"/>
    <w:rsid w:val="00F15131"/>
    <w:rsid w:val="00F152D2"/>
    <w:rsid w:val="00F15E0E"/>
    <w:rsid w:val="00F1672E"/>
    <w:rsid w:val="00F17682"/>
    <w:rsid w:val="00F17A4A"/>
    <w:rsid w:val="00F201B8"/>
    <w:rsid w:val="00F2160D"/>
    <w:rsid w:val="00F218FC"/>
    <w:rsid w:val="00F23094"/>
    <w:rsid w:val="00F239B7"/>
    <w:rsid w:val="00F239EB"/>
    <w:rsid w:val="00F242D1"/>
    <w:rsid w:val="00F24C1C"/>
    <w:rsid w:val="00F24CF7"/>
    <w:rsid w:val="00F2578A"/>
    <w:rsid w:val="00F257FD"/>
    <w:rsid w:val="00F26896"/>
    <w:rsid w:val="00F26CC0"/>
    <w:rsid w:val="00F26E12"/>
    <w:rsid w:val="00F2709E"/>
    <w:rsid w:val="00F30080"/>
    <w:rsid w:val="00F3033F"/>
    <w:rsid w:val="00F30D68"/>
    <w:rsid w:val="00F30F94"/>
    <w:rsid w:val="00F327D8"/>
    <w:rsid w:val="00F32A38"/>
    <w:rsid w:val="00F32ADD"/>
    <w:rsid w:val="00F32B66"/>
    <w:rsid w:val="00F33737"/>
    <w:rsid w:val="00F33DE9"/>
    <w:rsid w:val="00F33FA0"/>
    <w:rsid w:val="00F34594"/>
    <w:rsid w:val="00F34764"/>
    <w:rsid w:val="00F34DA6"/>
    <w:rsid w:val="00F3512E"/>
    <w:rsid w:val="00F35620"/>
    <w:rsid w:val="00F356D1"/>
    <w:rsid w:val="00F36049"/>
    <w:rsid w:val="00F360C5"/>
    <w:rsid w:val="00F3689C"/>
    <w:rsid w:val="00F36BBB"/>
    <w:rsid w:val="00F37421"/>
    <w:rsid w:val="00F3763E"/>
    <w:rsid w:val="00F37A7F"/>
    <w:rsid w:val="00F37AA7"/>
    <w:rsid w:val="00F400A9"/>
    <w:rsid w:val="00F403BA"/>
    <w:rsid w:val="00F4080D"/>
    <w:rsid w:val="00F408DA"/>
    <w:rsid w:val="00F411B6"/>
    <w:rsid w:val="00F41CC4"/>
    <w:rsid w:val="00F41E0F"/>
    <w:rsid w:val="00F42090"/>
    <w:rsid w:val="00F422D0"/>
    <w:rsid w:val="00F435F1"/>
    <w:rsid w:val="00F43960"/>
    <w:rsid w:val="00F43D77"/>
    <w:rsid w:val="00F4437E"/>
    <w:rsid w:val="00F44720"/>
    <w:rsid w:val="00F447D6"/>
    <w:rsid w:val="00F448E8"/>
    <w:rsid w:val="00F448F6"/>
    <w:rsid w:val="00F449E7"/>
    <w:rsid w:val="00F456A1"/>
    <w:rsid w:val="00F45CF6"/>
    <w:rsid w:val="00F45EDC"/>
    <w:rsid w:val="00F46534"/>
    <w:rsid w:val="00F4654B"/>
    <w:rsid w:val="00F46F1C"/>
    <w:rsid w:val="00F47AA1"/>
    <w:rsid w:val="00F47D54"/>
    <w:rsid w:val="00F50117"/>
    <w:rsid w:val="00F5107F"/>
    <w:rsid w:val="00F51122"/>
    <w:rsid w:val="00F51505"/>
    <w:rsid w:val="00F519C5"/>
    <w:rsid w:val="00F51BE6"/>
    <w:rsid w:val="00F522CC"/>
    <w:rsid w:val="00F524BF"/>
    <w:rsid w:val="00F5268C"/>
    <w:rsid w:val="00F5296F"/>
    <w:rsid w:val="00F52B11"/>
    <w:rsid w:val="00F53177"/>
    <w:rsid w:val="00F53B5A"/>
    <w:rsid w:val="00F53E41"/>
    <w:rsid w:val="00F54048"/>
    <w:rsid w:val="00F54801"/>
    <w:rsid w:val="00F54E07"/>
    <w:rsid w:val="00F550A1"/>
    <w:rsid w:val="00F55690"/>
    <w:rsid w:val="00F558F2"/>
    <w:rsid w:val="00F5640B"/>
    <w:rsid w:val="00F5679A"/>
    <w:rsid w:val="00F56A7C"/>
    <w:rsid w:val="00F572CF"/>
    <w:rsid w:val="00F57860"/>
    <w:rsid w:val="00F57AFE"/>
    <w:rsid w:val="00F60C42"/>
    <w:rsid w:val="00F61834"/>
    <w:rsid w:val="00F62BD4"/>
    <w:rsid w:val="00F63502"/>
    <w:rsid w:val="00F639C3"/>
    <w:rsid w:val="00F63FD3"/>
    <w:rsid w:val="00F6483E"/>
    <w:rsid w:val="00F64B74"/>
    <w:rsid w:val="00F654B3"/>
    <w:rsid w:val="00F65885"/>
    <w:rsid w:val="00F660A8"/>
    <w:rsid w:val="00F6690B"/>
    <w:rsid w:val="00F66992"/>
    <w:rsid w:val="00F67311"/>
    <w:rsid w:val="00F67421"/>
    <w:rsid w:val="00F6756B"/>
    <w:rsid w:val="00F67692"/>
    <w:rsid w:val="00F700E3"/>
    <w:rsid w:val="00F70379"/>
    <w:rsid w:val="00F70765"/>
    <w:rsid w:val="00F70BCC"/>
    <w:rsid w:val="00F718BD"/>
    <w:rsid w:val="00F72249"/>
    <w:rsid w:val="00F722F1"/>
    <w:rsid w:val="00F7305B"/>
    <w:rsid w:val="00F73186"/>
    <w:rsid w:val="00F73BE4"/>
    <w:rsid w:val="00F74F9A"/>
    <w:rsid w:val="00F75E86"/>
    <w:rsid w:val="00F761B3"/>
    <w:rsid w:val="00F7623E"/>
    <w:rsid w:val="00F76B0A"/>
    <w:rsid w:val="00F76E74"/>
    <w:rsid w:val="00F774BA"/>
    <w:rsid w:val="00F775A1"/>
    <w:rsid w:val="00F80EE6"/>
    <w:rsid w:val="00F814BA"/>
    <w:rsid w:val="00F8232A"/>
    <w:rsid w:val="00F8284B"/>
    <w:rsid w:val="00F82BB5"/>
    <w:rsid w:val="00F82DA3"/>
    <w:rsid w:val="00F82FFD"/>
    <w:rsid w:val="00F831A2"/>
    <w:rsid w:val="00F8411F"/>
    <w:rsid w:val="00F84428"/>
    <w:rsid w:val="00F8467F"/>
    <w:rsid w:val="00F85251"/>
    <w:rsid w:val="00F8661F"/>
    <w:rsid w:val="00F8668D"/>
    <w:rsid w:val="00F868F1"/>
    <w:rsid w:val="00F86ECA"/>
    <w:rsid w:val="00F86F94"/>
    <w:rsid w:val="00F873A6"/>
    <w:rsid w:val="00F87A8E"/>
    <w:rsid w:val="00F87ABE"/>
    <w:rsid w:val="00F90488"/>
    <w:rsid w:val="00F908E0"/>
    <w:rsid w:val="00F910A7"/>
    <w:rsid w:val="00F91126"/>
    <w:rsid w:val="00F915BB"/>
    <w:rsid w:val="00F91735"/>
    <w:rsid w:val="00F92706"/>
    <w:rsid w:val="00F9335E"/>
    <w:rsid w:val="00F938FD"/>
    <w:rsid w:val="00F94A07"/>
    <w:rsid w:val="00F94C38"/>
    <w:rsid w:val="00F94C77"/>
    <w:rsid w:val="00F94F68"/>
    <w:rsid w:val="00F951A0"/>
    <w:rsid w:val="00F951BF"/>
    <w:rsid w:val="00F95C01"/>
    <w:rsid w:val="00F95C48"/>
    <w:rsid w:val="00F95D91"/>
    <w:rsid w:val="00F96F1F"/>
    <w:rsid w:val="00F96F7C"/>
    <w:rsid w:val="00F97365"/>
    <w:rsid w:val="00F974C3"/>
    <w:rsid w:val="00F97523"/>
    <w:rsid w:val="00F97817"/>
    <w:rsid w:val="00F978C3"/>
    <w:rsid w:val="00FA04CD"/>
    <w:rsid w:val="00FA133E"/>
    <w:rsid w:val="00FA2991"/>
    <w:rsid w:val="00FA2DDB"/>
    <w:rsid w:val="00FA2E6A"/>
    <w:rsid w:val="00FA2EF9"/>
    <w:rsid w:val="00FA3CE6"/>
    <w:rsid w:val="00FA484B"/>
    <w:rsid w:val="00FA62AB"/>
    <w:rsid w:val="00FA666B"/>
    <w:rsid w:val="00FA6973"/>
    <w:rsid w:val="00FA6A81"/>
    <w:rsid w:val="00FA7345"/>
    <w:rsid w:val="00FB0425"/>
    <w:rsid w:val="00FB1323"/>
    <w:rsid w:val="00FB172D"/>
    <w:rsid w:val="00FB1CBD"/>
    <w:rsid w:val="00FB360E"/>
    <w:rsid w:val="00FB39B3"/>
    <w:rsid w:val="00FB3C7B"/>
    <w:rsid w:val="00FB3D77"/>
    <w:rsid w:val="00FB3F74"/>
    <w:rsid w:val="00FB402D"/>
    <w:rsid w:val="00FB4956"/>
    <w:rsid w:val="00FB4B2F"/>
    <w:rsid w:val="00FB5668"/>
    <w:rsid w:val="00FB5C9D"/>
    <w:rsid w:val="00FB5F3C"/>
    <w:rsid w:val="00FB6173"/>
    <w:rsid w:val="00FB68FB"/>
    <w:rsid w:val="00FB69AF"/>
    <w:rsid w:val="00FB714B"/>
    <w:rsid w:val="00FB742F"/>
    <w:rsid w:val="00FB7B03"/>
    <w:rsid w:val="00FB7E62"/>
    <w:rsid w:val="00FC0487"/>
    <w:rsid w:val="00FC04C7"/>
    <w:rsid w:val="00FC04F6"/>
    <w:rsid w:val="00FC08B7"/>
    <w:rsid w:val="00FC08EE"/>
    <w:rsid w:val="00FC0C3C"/>
    <w:rsid w:val="00FC12F8"/>
    <w:rsid w:val="00FC1320"/>
    <w:rsid w:val="00FC1680"/>
    <w:rsid w:val="00FC1813"/>
    <w:rsid w:val="00FC198C"/>
    <w:rsid w:val="00FC26DF"/>
    <w:rsid w:val="00FC2A3C"/>
    <w:rsid w:val="00FC3669"/>
    <w:rsid w:val="00FC3A5D"/>
    <w:rsid w:val="00FC3BD9"/>
    <w:rsid w:val="00FC3DE6"/>
    <w:rsid w:val="00FC4214"/>
    <w:rsid w:val="00FC4238"/>
    <w:rsid w:val="00FC45CB"/>
    <w:rsid w:val="00FC5E32"/>
    <w:rsid w:val="00FC5F12"/>
    <w:rsid w:val="00FC6321"/>
    <w:rsid w:val="00FC6E43"/>
    <w:rsid w:val="00FC6FE6"/>
    <w:rsid w:val="00FC7189"/>
    <w:rsid w:val="00FD00C8"/>
    <w:rsid w:val="00FD07A4"/>
    <w:rsid w:val="00FD10FF"/>
    <w:rsid w:val="00FD1E03"/>
    <w:rsid w:val="00FD1EBC"/>
    <w:rsid w:val="00FD263D"/>
    <w:rsid w:val="00FD27DB"/>
    <w:rsid w:val="00FD2E92"/>
    <w:rsid w:val="00FD3174"/>
    <w:rsid w:val="00FD34CC"/>
    <w:rsid w:val="00FD41F1"/>
    <w:rsid w:val="00FD429F"/>
    <w:rsid w:val="00FD55C2"/>
    <w:rsid w:val="00FD5C03"/>
    <w:rsid w:val="00FD5D10"/>
    <w:rsid w:val="00FD6FB9"/>
    <w:rsid w:val="00FD757A"/>
    <w:rsid w:val="00FD76B5"/>
    <w:rsid w:val="00FD783C"/>
    <w:rsid w:val="00FD7A40"/>
    <w:rsid w:val="00FD7EC6"/>
    <w:rsid w:val="00FE163C"/>
    <w:rsid w:val="00FE2623"/>
    <w:rsid w:val="00FE270C"/>
    <w:rsid w:val="00FE2EBA"/>
    <w:rsid w:val="00FE32A7"/>
    <w:rsid w:val="00FE3749"/>
    <w:rsid w:val="00FE5971"/>
    <w:rsid w:val="00FE5D97"/>
    <w:rsid w:val="00FE62C3"/>
    <w:rsid w:val="00FE639A"/>
    <w:rsid w:val="00FE6686"/>
    <w:rsid w:val="00FE6FED"/>
    <w:rsid w:val="00FE71F7"/>
    <w:rsid w:val="00FE7F71"/>
    <w:rsid w:val="00FF022F"/>
    <w:rsid w:val="00FF1A25"/>
    <w:rsid w:val="00FF1A6E"/>
    <w:rsid w:val="00FF1F7E"/>
    <w:rsid w:val="00FF221C"/>
    <w:rsid w:val="00FF2376"/>
    <w:rsid w:val="00FF2728"/>
    <w:rsid w:val="00FF2837"/>
    <w:rsid w:val="00FF2B21"/>
    <w:rsid w:val="00FF3B27"/>
    <w:rsid w:val="00FF4147"/>
    <w:rsid w:val="00FF4468"/>
    <w:rsid w:val="00FF49B5"/>
    <w:rsid w:val="00FF552B"/>
    <w:rsid w:val="00FF5B07"/>
    <w:rsid w:val="00FF5FAA"/>
    <w:rsid w:val="00FF6265"/>
    <w:rsid w:val="00FF6A23"/>
    <w:rsid w:val="00FF6D29"/>
    <w:rsid w:val="00FF7146"/>
    <w:rsid w:val="00FF72E5"/>
    <w:rsid w:val="00FF72F5"/>
    <w:rsid w:val="00FF765B"/>
    <w:rsid w:val="00FF7742"/>
    <w:rsid w:val="00FF78A2"/>
    <w:rsid w:val="00FF79F1"/>
    <w:rsid w:val="00FF7E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270C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E01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01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631E9"/>
    <w:pPr>
      <w:ind w:left="720"/>
      <w:contextualSpacing/>
    </w:pPr>
  </w:style>
  <w:style w:type="table" w:styleId="TableGrid">
    <w:name w:val="Table Grid"/>
    <w:basedOn w:val="TableNormal"/>
    <w:uiPriority w:val="59"/>
    <w:rsid w:val="00772D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640696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6C616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ailydesmos.com/" TargetMode="External"/><Relationship Id="rId13" Type="http://schemas.openxmlformats.org/officeDocument/2006/relationships/hyperlink" Target="http://www.visualpatterns.org/" TargetMode="External"/><Relationship Id="rId18" Type="http://schemas.openxmlformats.org/officeDocument/2006/relationships/image" Target="media/image7.png"/><Relationship Id="rId26" Type="http://schemas.openxmlformats.org/officeDocument/2006/relationships/hyperlink" Target="http://math.stackexchange.com/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8.png"/><Relationship Id="rId7" Type="http://schemas.openxmlformats.org/officeDocument/2006/relationships/image" Target="media/image2.png"/><Relationship Id="rId12" Type="http://schemas.openxmlformats.org/officeDocument/2006/relationships/image" Target="media/image4.png"/><Relationship Id="rId17" Type="http://schemas.openxmlformats.org/officeDocument/2006/relationships/hyperlink" Target="http://what-if.xkcd.com/archive/" TargetMode="External"/><Relationship Id="rId25" Type="http://schemas.openxmlformats.org/officeDocument/2006/relationships/image" Target="media/image11.pn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hyperlink" Target="http://momath.org/math-encounters/" TargetMode="External"/><Relationship Id="rId29" Type="http://schemas.openxmlformats.org/officeDocument/2006/relationships/hyperlink" Target="http://mathmunch.org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topics.nytimes.com/top/news/science/topics/mathematics/" TargetMode="External"/><Relationship Id="rId11" Type="http://schemas.openxmlformats.org/officeDocument/2006/relationships/hyperlink" Target="http://www.visualpatterns.org/" TargetMode="External"/><Relationship Id="rId24" Type="http://schemas.openxmlformats.org/officeDocument/2006/relationships/image" Target="media/image10.png"/><Relationship Id="rId32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hyperlink" Target="http://www.estimation180.com/" TargetMode="External"/><Relationship Id="rId23" Type="http://schemas.openxmlformats.org/officeDocument/2006/relationships/image" Target="media/image9.png"/><Relationship Id="rId28" Type="http://schemas.openxmlformats.org/officeDocument/2006/relationships/image" Target="media/image12.png"/><Relationship Id="rId10" Type="http://schemas.openxmlformats.org/officeDocument/2006/relationships/image" Target="media/image3.png"/><Relationship Id="rId19" Type="http://schemas.openxmlformats.org/officeDocument/2006/relationships/hyperlink" Target="http://momath.org/" TargetMode="External"/><Relationship Id="rId31" Type="http://schemas.openxmlformats.org/officeDocument/2006/relationships/hyperlink" Target="http://www.reddit.com/r/math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desmos.com/" TargetMode="External"/><Relationship Id="rId14" Type="http://schemas.openxmlformats.org/officeDocument/2006/relationships/image" Target="media/image5.png"/><Relationship Id="rId22" Type="http://schemas.openxmlformats.org/officeDocument/2006/relationships/hyperlink" Target="http://www.youtube.com/user/Vihart" TargetMode="External"/><Relationship Id="rId27" Type="http://schemas.openxmlformats.org/officeDocument/2006/relationships/hyperlink" Target="http://math.stackexchange.com/questions?sort=frequent" TargetMode="External"/><Relationship Id="rId30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4</Pages>
  <Words>1314</Words>
  <Characters>7494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sshah</dc:creator>
  <cp:lastModifiedBy>sshah</cp:lastModifiedBy>
  <cp:revision>5</cp:revision>
  <cp:lastPrinted>2014-01-16T21:22:00Z</cp:lastPrinted>
  <dcterms:created xsi:type="dcterms:W3CDTF">2014-01-31T14:08:00Z</dcterms:created>
  <dcterms:modified xsi:type="dcterms:W3CDTF">2014-02-03T01:07:00Z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