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694C" w:rsidRPr="00776FAB" w:rsidRDefault="009F3DB9" w:rsidP="00B8694C">
      <w:pPr>
        <w:jc w:val="center"/>
        <w:rPr>
          <w:color w:val="4F81BD" w:themeColor="accent1"/>
          <w:sz w:val="36"/>
          <w:szCs w:val="36"/>
        </w:rPr>
      </w:pPr>
      <w:r>
        <w:rPr>
          <w:color w:val="4F81BD" w:themeColor="accent1"/>
          <w:sz w:val="36"/>
          <w:szCs w:val="36"/>
        </w:rPr>
        <w:t>s</w:t>
      </w:r>
      <w:r w:rsidR="00B8694C" w:rsidRPr="00776FAB">
        <w:rPr>
          <w:color w:val="4F81BD" w:themeColor="accent1"/>
          <w:sz w:val="36"/>
          <w:szCs w:val="36"/>
        </w:rPr>
        <w:t>o you have a final exam</w:t>
      </w:r>
      <w:r w:rsidR="00776FAB" w:rsidRPr="00776FAB">
        <w:rPr>
          <w:color w:val="4F81BD" w:themeColor="accent1"/>
          <w:sz w:val="36"/>
          <w:szCs w:val="36"/>
        </w:rPr>
        <w:t xml:space="preserve"> in </w:t>
      </w:r>
      <w:r w:rsidR="00FA79BF">
        <w:rPr>
          <w:color w:val="4F81BD" w:themeColor="accent1"/>
          <w:sz w:val="36"/>
          <w:szCs w:val="36"/>
        </w:rPr>
        <w:t>g</w:t>
      </w:r>
      <w:r w:rsidR="00776FAB" w:rsidRPr="00776FAB">
        <w:rPr>
          <w:color w:val="4F81BD" w:themeColor="accent1"/>
          <w:sz w:val="36"/>
          <w:szCs w:val="36"/>
        </w:rPr>
        <w:t>eometry</w:t>
      </w:r>
      <w:r w:rsidR="00B8694C" w:rsidRPr="00776FAB">
        <w:rPr>
          <w:color w:val="4F81BD" w:themeColor="accent1"/>
          <w:sz w:val="36"/>
          <w:szCs w:val="36"/>
        </w:rPr>
        <w:t xml:space="preserve">… and don’t really know what to do… you have to </w:t>
      </w:r>
      <w:r w:rsidR="00776FAB" w:rsidRPr="00776FAB">
        <w:rPr>
          <w:color w:val="4F81BD" w:themeColor="accent1"/>
          <w:sz w:val="36"/>
          <w:szCs w:val="36"/>
        </w:rPr>
        <w:t>know</w:t>
      </w:r>
      <w:r w:rsidR="00B8694C" w:rsidRPr="00776FAB">
        <w:rPr>
          <w:color w:val="4F81BD" w:themeColor="accent1"/>
          <w:sz w:val="36"/>
          <w:szCs w:val="36"/>
        </w:rPr>
        <w:t xml:space="preserve"> material from </w:t>
      </w:r>
      <w:r w:rsidR="00776FAB" w:rsidRPr="00776FAB">
        <w:rPr>
          <w:color w:val="4F81BD" w:themeColor="accent1"/>
          <w:sz w:val="36"/>
          <w:szCs w:val="36"/>
        </w:rPr>
        <w:t>the</w:t>
      </w:r>
      <w:r w:rsidR="00B8694C" w:rsidRPr="00776FAB">
        <w:rPr>
          <w:color w:val="4F81BD" w:themeColor="accent1"/>
          <w:sz w:val="36"/>
          <w:szCs w:val="36"/>
        </w:rPr>
        <w:t xml:space="preserve"> whole year? </w:t>
      </w:r>
      <w:proofErr w:type="gramStart"/>
      <w:r w:rsidR="00B8694C" w:rsidRPr="00776FAB">
        <w:rPr>
          <w:color w:val="4F81BD" w:themeColor="accent1"/>
          <w:sz w:val="36"/>
          <w:szCs w:val="36"/>
        </w:rPr>
        <w:t>how</w:t>
      </w:r>
      <w:proofErr w:type="gramEnd"/>
      <w:r w:rsidR="00B8694C" w:rsidRPr="00776FAB">
        <w:rPr>
          <w:color w:val="4F81BD" w:themeColor="accent1"/>
          <w:sz w:val="36"/>
          <w:szCs w:val="36"/>
        </w:rPr>
        <w:t xml:space="preserve"> in the world is that going to be possible? </w:t>
      </w:r>
      <w:proofErr w:type="gramStart"/>
      <w:r w:rsidR="00B8694C" w:rsidRPr="00776FAB">
        <w:rPr>
          <w:color w:val="4F81BD" w:themeColor="accent1"/>
          <w:sz w:val="36"/>
          <w:szCs w:val="36"/>
        </w:rPr>
        <w:t>and</w:t>
      </w:r>
      <w:proofErr w:type="gramEnd"/>
      <w:r w:rsidR="00B8694C" w:rsidRPr="00776FAB">
        <w:rPr>
          <w:color w:val="4F81BD" w:themeColor="accent1"/>
          <w:sz w:val="36"/>
          <w:szCs w:val="36"/>
        </w:rPr>
        <w:t xml:space="preserve"> </w:t>
      </w:r>
      <w:r w:rsidR="00776FAB" w:rsidRPr="00776FAB">
        <w:rPr>
          <w:color w:val="4F81BD" w:themeColor="accent1"/>
          <w:sz w:val="36"/>
          <w:szCs w:val="36"/>
        </w:rPr>
        <w:t xml:space="preserve">you have finals in </w:t>
      </w:r>
      <w:r w:rsidR="00B8694C" w:rsidRPr="00776FAB">
        <w:rPr>
          <w:color w:val="4F81BD" w:themeColor="accent1"/>
          <w:sz w:val="36"/>
          <w:szCs w:val="36"/>
        </w:rPr>
        <w:t xml:space="preserve">all your classes? </w:t>
      </w:r>
      <w:proofErr w:type="gramStart"/>
      <w:r>
        <w:rPr>
          <w:color w:val="4F81BD" w:themeColor="accent1"/>
          <w:sz w:val="36"/>
          <w:szCs w:val="36"/>
        </w:rPr>
        <w:t>y</w:t>
      </w:r>
      <w:r w:rsidR="00B8694C" w:rsidRPr="00776FAB">
        <w:rPr>
          <w:color w:val="4F81BD" w:themeColor="accent1"/>
          <w:sz w:val="36"/>
          <w:szCs w:val="36"/>
        </w:rPr>
        <w:t>ikes</w:t>
      </w:r>
      <w:proofErr w:type="gramEnd"/>
      <w:r w:rsidR="00B8694C" w:rsidRPr="00776FAB">
        <w:rPr>
          <w:color w:val="4F81BD" w:themeColor="accent1"/>
          <w:sz w:val="36"/>
          <w:szCs w:val="36"/>
        </w:rPr>
        <w:t>!</w:t>
      </w:r>
    </w:p>
    <w:p w:rsidR="00B8694C" w:rsidRDefault="00B8694C" w:rsidP="00B8694C">
      <w:pPr>
        <w:jc w:val="center"/>
        <w:rPr>
          <w:sz w:val="36"/>
          <w:szCs w:val="36"/>
        </w:rPr>
      </w:pPr>
    </w:p>
    <w:p w:rsidR="00B8694C" w:rsidRPr="00377D2E" w:rsidRDefault="009F3DB9" w:rsidP="00B8694C">
      <w:pPr>
        <w:jc w:val="center"/>
        <w:rPr>
          <w:sz w:val="160"/>
          <w:szCs w:val="160"/>
        </w:rPr>
      </w:pPr>
      <w:proofErr w:type="gramStart"/>
      <w:r>
        <w:rPr>
          <w:sz w:val="160"/>
          <w:szCs w:val="160"/>
        </w:rPr>
        <w:t>w</w:t>
      </w:r>
      <w:r w:rsidR="00B8694C" w:rsidRPr="00377D2E">
        <w:rPr>
          <w:sz w:val="160"/>
          <w:szCs w:val="160"/>
        </w:rPr>
        <w:t>e</w:t>
      </w:r>
      <w:proofErr w:type="gramEnd"/>
      <w:r w:rsidR="00B8694C" w:rsidRPr="00377D2E">
        <w:rPr>
          <w:sz w:val="160"/>
          <w:szCs w:val="160"/>
        </w:rPr>
        <w:t xml:space="preserve"> can help.</w:t>
      </w:r>
    </w:p>
    <w:p w:rsidR="00776FAB" w:rsidRDefault="00776FAB" w:rsidP="00B8694C">
      <w:pPr>
        <w:jc w:val="center"/>
        <w:rPr>
          <w:sz w:val="36"/>
          <w:szCs w:val="36"/>
        </w:rPr>
      </w:pPr>
    </w:p>
    <w:p w:rsidR="00B8694C" w:rsidRDefault="00776FAB" w:rsidP="00776FAB">
      <w:pPr>
        <w:rPr>
          <w:sz w:val="24"/>
          <w:szCs w:val="24"/>
        </w:rPr>
      </w:pPr>
      <w:r>
        <w:rPr>
          <w:sz w:val="24"/>
          <w:szCs w:val="24"/>
        </w:rPr>
        <w:t xml:space="preserve">As </w:t>
      </w:r>
      <w:proofErr w:type="spellStart"/>
      <w:r>
        <w:rPr>
          <w:sz w:val="24"/>
          <w:szCs w:val="24"/>
        </w:rPr>
        <w:t>freshpeople</w:t>
      </w:r>
      <w:proofErr w:type="spellEnd"/>
      <w:r>
        <w:rPr>
          <w:sz w:val="24"/>
          <w:szCs w:val="24"/>
        </w:rPr>
        <w:t>, this whole final exam</w:t>
      </w:r>
      <w:r w:rsidR="00FA31F8">
        <w:rPr>
          <w:sz w:val="24"/>
          <w:szCs w:val="24"/>
        </w:rPr>
        <w:t xml:space="preserve"> scene</w:t>
      </w:r>
      <w:r>
        <w:rPr>
          <w:sz w:val="24"/>
          <w:szCs w:val="24"/>
        </w:rPr>
        <w:t xml:space="preserve"> </w:t>
      </w:r>
      <w:r w:rsidR="00FA31F8">
        <w:rPr>
          <w:sz w:val="24"/>
          <w:szCs w:val="24"/>
        </w:rPr>
        <w:t xml:space="preserve">is </w:t>
      </w:r>
      <w:r w:rsidR="00070491">
        <w:rPr>
          <w:sz w:val="24"/>
          <w:szCs w:val="24"/>
        </w:rPr>
        <w:t xml:space="preserve">probably </w:t>
      </w:r>
      <w:r w:rsidR="00FA31F8">
        <w:rPr>
          <w:sz w:val="24"/>
          <w:szCs w:val="24"/>
        </w:rPr>
        <w:t>a bi</w:t>
      </w:r>
      <w:r>
        <w:rPr>
          <w:sz w:val="24"/>
          <w:szCs w:val="24"/>
        </w:rPr>
        <w:t>t scary and intimidating. It</w:t>
      </w:r>
      <w:r w:rsidR="00FA31F8">
        <w:rPr>
          <w:sz w:val="24"/>
          <w:szCs w:val="24"/>
        </w:rPr>
        <w:t xml:space="preserve"> may</w:t>
      </w:r>
      <w:r>
        <w:rPr>
          <w:sz w:val="24"/>
          <w:szCs w:val="24"/>
        </w:rPr>
        <w:t xml:space="preserve"> feel unbelievable</w:t>
      </w:r>
      <w:r w:rsidR="00FA31F8">
        <w:rPr>
          <w:sz w:val="24"/>
          <w:szCs w:val="24"/>
        </w:rPr>
        <w:t xml:space="preserve"> </w:t>
      </w:r>
      <w:r>
        <w:rPr>
          <w:sz w:val="24"/>
          <w:szCs w:val="24"/>
        </w:rPr>
        <w:t>that you are going to be tested on material from a whole year, when you’re used to</w:t>
      </w:r>
      <w:r w:rsidR="009F3DB9">
        <w:rPr>
          <w:sz w:val="24"/>
          <w:szCs w:val="24"/>
        </w:rPr>
        <w:t xml:space="preserve"> being tested on</w:t>
      </w:r>
      <w:r w:rsidR="00FA31F8">
        <w:rPr>
          <w:sz w:val="24"/>
          <w:szCs w:val="24"/>
        </w:rPr>
        <w:t xml:space="preserve"> material in two or three week periods. First, we should tell you the </w:t>
      </w:r>
      <w:r w:rsidR="00FA31F8">
        <w:rPr>
          <w:i/>
          <w:sz w:val="24"/>
          <w:szCs w:val="24"/>
        </w:rPr>
        <w:t>purpose</w:t>
      </w:r>
      <w:r w:rsidR="00FA31F8">
        <w:rPr>
          <w:sz w:val="24"/>
          <w:szCs w:val="24"/>
        </w:rPr>
        <w:t xml:space="preserve"> of final exams. For us teachers, it provides some time when you can devote your energy to looking at the “big picture” of geometry, instead of looking </w:t>
      </w:r>
      <w:r w:rsidR="009F3DB9">
        <w:rPr>
          <w:sz w:val="24"/>
          <w:szCs w:val="24"/>
        </w:rPr>
        <w:t>at it in smaller pieces. It</w:t>
      </w:r>
      <w:r w:rsidR="00FA31F8">
        <w:rPr>
          <w:sz w:val="24"/>
          <w:szCs w:val="24"/>
        </w:rPr>
        <w:t xml:space="preserve"> allows you to draw connections among things you’ve learned. And most importantly, it </w:t>
      </w:r>
      <w:r w:rsidR="009F3DB9">
        <w:rPr>
          <w:sz w:val="24"/>
          <w:szCs w:val="24"/>
        </w:rPr>
        <w:t>is a way to check t</w:t>
      </w:r>
      <w:r w:rsidR="00FA31F8">
        <w:rPr>
          <w:sz w:val="24"/>
          <w:szCs w:val="24"/>
        </w:rPr>
        <w:t xml:space="preserve">o see if you’ve retained what you’ve learned so you can carry on the ideas and skills into future years. (And if you haven’t, </w:t>
      </w:r>
      <w:r w:rsidR="009F3DB9">
        <w:rPr>
          <w:sz w:val="24"/>
          <w:szCs w:val="24"/>
        </w:rPr>
        <w:t xml:space="preserve">while preparing </w:t>
      </w:r>
      <w:r w:rsidR="00FA31F8">
        <w:rPr>
          <w:sz w:val="24"/>
          <w:szCs w:val="24"/>
        </w:rPr>
        <w:t>you have the opportunity to remediate things you didn’t totally understand!)</w:t>
      </w:r>
    </w:p>
    <w:p w:rsidR="00FA31F8" w:rsidRDefault="00FA31F8" w:rsidP="00776FAB">
      <w:pPr>
        <w:rPr>
          <w:sz w:val="24"/>
          <w:szCs w:val="24"/>
        </w:rPr>
      </w:pPr>
      <w:r>
        <w:rPr>
          <w:sz w:val="24"/>
          <w:szCs w:val="24"/>
        </w:rPr>
        <w:t xml:space="preserve">For you students, the number one thing you should keep in mind is that </w:t>
      </w:r>
      <w:r>
        <w:rPr>
          <w:sz w:val="24"/>
          <w:szCs w:val="24"/>
          <w:u w:val="single"/>
        </w:rPr>
        <w:t>you will not be learning an entire year’s worth of material when you’re studying</w:t>
      </w:r>
      <w:r>
        <w:rPr>
          <w:sz w:val="24"/>
          <w:szCs w:val="24"/>
        </w:rPr>
        <w:t>. You already know a lot of the material.</w:t>
      </w:r>
      <w:r w:rsidR="00F471E7">
        <w:rPr>
          <w:sz w:val="24"/>
          <w:szCs w:val="24"/>
        </w:rPr>
        <w:t xml:space="preserve"> You’ve learned it.</w:t>
      </w:r>
      <w:r>
        <w:rPr>
          <w:sz w:val="24"/>
          <w:szCs w:val="24"/>
        </w:rPr>
        <w:t xml:space="preserve"> Take a moment and silently think if you can do the following: Can you find the distance between two points? Can you write the equation of a line in point-slope form? Can you say what you know about alternate interior angles created by two parallel lines cut by a transversal? Can you say what the transformation (</w:t>
      </w:r>
      <w:proofErr w:type="spellStart"/>
      <w:r>
        <w:rPr>
          <w:sz w:val="24"/>
          <w:szCs w:val="24"/>
        </w:rPr>
        <w:t>x</w:t>
      </w:r>
      <w:proofErr w:type="gramStart"/>
      <w:r>
        <w:rPr>
          <w:sz w:val="24"/>
          <w:szCs w:val="24"/>
        </w:rPr>
        <w:t>,y</w:t>
      </w:r>
      <w:proofErr w:type="spellEnd"/>
      <w:proofErr w:type="gramEnd"/>
      <w:r>
        <w:rPr>
          <w:sz w:val="24"/>
          <w:szCs w:val="24"/>
        </w:rPr>
        <w:t>)</w:t>
      </w:r>
      <w:r w:rsidRPr="00FA31F8">
        <w:rPr>
          <w:sz w:val="24"/>
          <w:szCs w:val="24"/>
        </w:rPr>
        <w:sym w:font="Wingdings" w:char="F0E0"/>
      </w:r>
      <w:r>
        <w:rPr>
          <w:sz w:val="24"/>
          <w:szCs w:val="24"/>
        </w:rPr>
        <w:t>(x,-y) does to a point? Do you know how to find the sum of the interior angles of hexagon? Do you know if SSS proves two triangles congruent? What about SSA? Can you prove why the base angles of an isosceles triangle are congruent? Can you explain why you can’t have a triangle with side lengths of 1cm, 2cms, and 50cms?</w:t>
      </w:r>
    </w:p>
    <w:p w:rsidR="00FA31F8" w:rsidRDefault="00F471E7" w:rsidP="00776FAB">
      <w:pPr>
        <w:rPr>
          <w:sz w:val="24"/>
          <w:szCs w:val="24"/>
        </w:rPr>
      </w:pPr>
      <w:r>
        <w:rPr>
          <w:sz w:val="24"/>
          <w:szCs w:val="24"/>
        </w:rPr>
        <w:t xml:space="preserve">Although the answer might not be “yes” for all of the questions, it is probably “yeah, I think I could do that with a little review” for most of them. The point is you aren’t </w:t>
      </w:r>
      <w:r>
        <w:rPr>
          <w:i/>
          <w:sz w:val="24"/>
          <w:szCs w:val="24"/>
        </w:rPr>
        <w:t>learning</w:t>
      </w:r>
      <w:r>
        <w:rPr>
          <w:sz w:val="24"/>
          <w:szCs w:val="24"/>
        </w:rPr>
        <w:t xml:space="preserve"> the material. </w:t>
      </w:r>
      <w:r w:rsidRPr="009F3DB9">
        <w:rPr>
          <w:sz w:val="24"/>
          <w:szCs w:val="24"/>
          <w:u w:val="single"/>
        </w:rPr>
        <w:t>You</w:t>
      </w:r>
      <w:r w:rsidR="009F3DB9" w:rsidRPr="009F3DB9">
        <w:rPr>
          <w:sz w:val="24"/>
          <w:szCs w:val="24"/>
          <w:u w:val="single"/>
        </w:rPr>
        <w:t xml:space="preserve"> are</w:t>
      </w:r>
      <w:r w:rsidRPr="009F3DB9">
        <w:rPr>
          <w:sz w:val="24"/>
          <w:szCs w:val="24"/>
          <w:u w:val="single"/>
        </w:rPr>
        <w:t xml:space="preserve"> reviewing </w:t>
      </w:r>
      <w:r w:rsidR="009F3DB9" w:rsidRPr="009F3DB9">
        <w:rPr>
          <w:sz w:val="24"/>
          <w:szCs w:val="24"/>
          <w:u w:val="single"/>
        </w:rPr>
        <w:t>the material</w:t>
      </w:r>
      <w:r w:rsidRPr="009F3DB9">
        <w:rPr>
          <w:sz w:val="24"/>
          <w:szCs w:val="24"/>
          <w:u w:val="single"/>
        </w:rPr>
        <w:t>, refining what you know, and recommitting some of the forgotten points to memory</w:t>
      </w:r>
      <w:r>
        <w:rPr>
          <w:sz w:val="24"/>
          <w:szCs w:val="24"/>
        </w:rPr>
        <w:t xml:space="preserve">. </w:t>
      </w:r>
    </w:p>
    <w:p w:rsidR="00330D39" w:rsidRDefault="00330D39" w:rsidP="00FA270C">
      <w:pPr>
        <w:jc w:val="center"/>
        <w:rPr>
          <w:i/>
          <w:sz w:val="24"/>
          <w:szCs w:val="24"/>
        </w:rPr>
      </w:pPr>
    </w:p>
    <w:p w:rsidR="00330D39" w:rsidRDefault="00330D39" w:rsidP="00FA270C">
      <w:pPr>
        <w:jc w:val="center"/>
        <w:rPr>
          <w:i/>
          <w:sz w:val="24"/>
          <w:szCs w:val="24"/>
        </w:rPr>
      </w:pPr>
    </w:p>
    <w:p w:rsidR="00330D39" w:rsidRDefault="00330D39" w:rsidP="00FA270C">
      <w:pPr>
        <w:jc w:val="center"/>
        <w:rPr>
          <w:i/>
          <w:sz w:val="24"/>
          <w:szCs w:val="24"/>
        </w:rPr>
      </w:pPr>
    </w:p>
    <w:p w:rsidR="00F471E7" w:rsidRPr="00FA270C" w:rsidRDefault="00FA270C" w:rsidP="00FA270C">
      <w:pPr>
        <w:jc w:val="center"/>
        <w:rPr>
          <w:i/>
          <w:sz w:val="24"/>
          <w:szCs w:val="24"/>
        </w:rPr>
      </w:pPr>
      <w:r w:rsidRPr="00FA270C">
        <w:rPr>
          <w:i/>
          <w:sz w:val="24"/>
          <w:szCs w:val="24"/>
        </w:rPr>
        <w:lastRenderedPageBreak/>
        <w:t xml:space="preserve">How </w:t>
      </w:r>
      <w:r w:rsidR="00330D39">
        <w:rPr>
          <w:i/>
          <w:sz w:val="24"/>
          <w:szCs w:val="24"/>
        </w:rPr>
        <w:t>W</w:t>
      </w:r>
      <w:r w:rsidRPr="00FA270C">
        <w:rPr>
          <w:i/>
          <w:sz w:val="24"/>
          <w:szCs w:val="24"/>
        </w:rPr>
        <w:t xml:space="preserve">e </w:t>
      </w:r>
      <w:r w:rsidR="00330D39">
        <w:rPr>
          <w:i/>
          <w:sz w:val="24"/>
          <w:szCs w:val="24"/>
        </w:rPr>
        <w:t>C</w:t>
      </w:r>
      <w:r w:rsidRPr="00FA270C">
        <w:rPr>
          <w:i/>
          <w:sz w:val="24"/>
          <w:szCs w:val="24"/>
        </w:rPr>
        <w:t xml:space="preserve">an </w:t>
      </w:r>
      <w:r w:rsidR="00330D39">
        <w:rPr>
          <w:i/>
          <w:sz w:val="24"/>
          <w:szCs w:val="24"/>
        </w:rPr>
        <w:t>H</w:t>
      </w:r>
      <w:r w:rsidRPr="00FA270C">
        <w:rPr>
          <w:i/>
          <w:sz w:val="24"/>
          <w:szCs w:val="24"/>
        </w:rPr>
        <w:t>elp</w:t>
      </w:r>
    </w:p>
    <w:p w:rsidR="00FA270C" w:rsidRDefault="00FA270C" w:rsidP="00FA270C">
      <w:pPr>
        <w:rPr>
          <w:sz w:val="24"/>
          <w:szCs w:val="24"/>
        </w:rPr>
      </w:pPr>
      <w:r>
        <w:rPr>
          <w:sz w:val="24"/>
          <w:szCs w:val="24"/>
        </w:rPr>
        <w:t xml:space="preserve">You may be used to teachers providing a giant packet of practice problems for you to do to help you prepare for something like this. We won’t be doing this—it is important that as a student in the Upper School, you learn some strategies to </w:t>
      </w:r>
      <w:r w:rsidR="00070491">
        <w:rPr>
          <w:sz w:val="24"/>
          <w:szCs w:val="24"/>
        </w:rPr>
        <w:t>prepare on your own</w:t>
      </w:r>
      <w:r>
        <w:rPr>
          <w:sz w:val="24"/>
          <w:szCs w:val="24"/>
        </w:rPr>
        <w:t xml:space="preserve">. But we </w:t>
      </w:r>
      <w:r w:rsidR="009F3DB9">
        <w:rPr>
          <w:sz w:val="24"/>
          <w:szCs w:val="24"/>
        </w:rPr>
        <w:t xml:space="preserve">absolutely </w:t>
      </w:r>
      <w:r>
        <w:rPr>
          <w:sz w:val="24"/>
          <w:szCs w:val="24"/>
        </w:rPr>
        <w:t>will help you organize yourself, and provide you with some strategies that will make preparing for finals effective and less-overwhelming.</w:t>
      </w:r>
    </w:p>
    <w:p w:rsidR="00FA270C" w:rsidRDefault="00FA270C" w:rsidP="00FA270C">
      <w:pPr>
        <w:pStyle w:val="ListParagraph"/>
        <w:numPr>
          <w:ilvl w:val="0"/>
          <w:numId w:val="1"/>
        </w:numPr>
        <w:rPr>
          <w:sz w:val="24"/>
          <w:szCs w:val="24"/>
        </w:rPr>
      </w:pPr>
      <w:r w:rsidRPr="00FA270C">
        <w:rPr>
          <w:sz w:val="24"/>
          <w:szCs w:val="24"/>
        </w:rPr>
        <w:t xml:space="preserve">We </w:t>
      </w:r>
      <w:r w:rsidRPr="00FA270C">
        <w:rPr>
          <w:i/>
          <w:sz w:val="24"/>
          <w:szCs w:val="24"/>
        </w:rPr>
        <w:t>will</w:t>
      </w:r>
      <w:r w:rsidRPr="00FA270C">
        <w:rPr>
          <w:sz w:val="24"/>
          <w:szCs w:val="24"/>
        </w:rPr>
        <w:t xml:space="preserve"> provide you with a PDF with al</w:t>
      </w:r>
      <w:r>
        <w:rPr>
          <w:sz w:val="24"/>
          <w:szCs w:val="24"/>
        </w:rPr>
        <w:t xml:space="preserve">l the topic lists from the entire year </w:t>
      </w:r>
    </w:p>
    <w:p w:rsidR="00FA270C" w:rsidRDefault="00FA270C" w:rsidP="00FA270C">
      <w:pPr>
        <w:pStyle w:val="ListParagraph"/>
        <w:numPr>
          <w:ilvl w:val="0"/>
          <w:numId w:val="1"/>
        </w:numPr>
        <w:rPr>
          <w:sz w:val="24"/>
          <w:szCs w:val="24"/>
        </w:rPr>
      </w:pPr>
      <w:r>
        <w:rPr>
          <w:sz w:val="24"/>
          <w:szCs w:val="24"/>
        </w:rPr>
        <w:t>We will provide you with a calendar and suggestions for how to manage your time</w:t>
      </w:r>
    </w:p>
    <w:p w:rsidR="00FA270C" w:rsidRDefault="00FA270C" w:rsidP="00FA270C">
      <w:pPr>
        <w:pStyle w:val="ListParagraph"/>
        <w:numPr>
          <w:ilvl w:val="0"/>
          <w:numId w:val="1"/>
        </w:numPr>
        <w:rPr>
          <w:sz w:val="24"/>
          <w:szCs w:val="24"/>
        </w:rPr>
      </w:pPr>
      <w:r>
        <w:rPr>
          <w:sz w:val="24"/>
          <w:szCs w:val="24"/>
        </w:rPr>
        <w:t>We will provide you with advice on how to go about “chunking” the course, and focusing on little pieces at a time</w:t>
      </w:r>
    </w:p>
    <w:p w:rsidR="00FA270C" w:rsidRDefault="00FA270C" w:rsidP="00070491">
      <w:pPr>
        <w:pStyle w:val="ListParagraph"/>
        <w:numPr>
          <w:ilvl w:val="0"/>
          <w:numId w:val="1"/>
        </w:numPr>
        <w:rPr>
          <w:sz w:val="24"/>
          <w:szCs w:val="24"/>
        </w:rPr>
      </w:pPr>
      <w:r>
        <w:rPr>
          <w:sz w:val="24"/>
          <w:szCs w:val="24"/>
        </w:rPr>
        <w:t>We will provide an opportunity for your class to come together to create a comprehensive set of notes to share with each other</w:t>
      </w:r>
    </w:p>
    <w:p w:rsidR="00E8444E" w:rsidRPr="00E8444E" w:rsidRDefault="00E8444E" w:rsidP="00070491">
      <w:pPr>
        <w:pStyle w:val="ListParagraph"/>
        <w:numPr>
          <w:ilvl w:val="0"/>
          <w:numId w:val="1"/>
        </w:numPr>
        <w:rPr>
          <w:sz w:val="24"/>
          <w:szCs w:val="24"/>
        </w:rPr>
      </w:pPr>
      <w:r w:rsidRPr="00E8444E">
        <w:rPr>
          <w:sz w:val="24"/>
          <w:szCs w:val="24"/>
        </w:rPr>
        <w:t xml:space="preserve">You have a lot of resources to help you with this: each other, your teacher, topic lists and packets, your textbook, your notebook, </w:t>
      </w:r>
      <w:proofErr w:type="spellStart"/>
      <w:r w:rsidRPr="00E8444E">
        <w:rPr>
          <w:sz w:val="24"/>
          <w:szCs w:val="24"/>
        </w:rPr>
        <w:t>smartboards</w:t>
      </w:r>
      <w:proofErr w:type="spellEnd"/>
    </w:p>
    <w:p w:rsidR="00FA270C" w:rsidRPr="00070491" w:rsidRDefault="00070491" w:rsidP="00070491">
      <w:pPr>
        <w:jc w:val="center"/>
        <w:rPr>
          <w:i/>
          <w:sz w:val="24"/>
          <w:szCs w:val="24"/>
        </w:rPr>
      </w:pPr>
      <w:r>
        <w:rPr>
          <w:i/>
          <w:sz w:val="24"/>
          <w:szCs w:val="24"/>
        </w:rPr>
        <w:t xml:space="preserve">Suggestions </w:t>
      </w:r>
      <w:proofErr w:type="gramStart"/>
      <w:r w:rsidR="00330D39">
        <w:rPr>
          <w:i/>
          <w:sz w:val="24"/>
          <w:szCs w:val="24"/>
        </w:rPr>
        <w:t>F</w:t>
      </w:r>
      <w:r>
        <w:rPr>
          <w:i/>
          <w:sz w:val="24"/>
          <w:szCs w:val="24"/>
        </w:rPr>
        <w:t>or</w:t>
      </w:r>
      <w:proofErr w:type="gramEnd"/>
      <w:r>
        <w:rPr>
          <w:i/>
          <w:sz w:val="24"/>
          <w:szCs w:val="24"/>
        </w:rPr>
        <w:t xml:space="preserve"> Managing </w:t>
      </w:r>
      <w:r w:rsidR="00330D39">
        <w:rPr>
          <w:i/>
          <w:sz w:val="24"/>
          <w:szCs w:val="24"/>
        </w:rPr>
        <w:t>Y</w:t>
      </w:r>
      <w:r>
        <w:rPr>
          <w:i/>
          <w:sz w:val="24"/>
          <w:szCs w:val="24"/>
        </w:rPr>
        <w:t>our Time</w:t>
      </w:r>
    </w:p>
    <w:p w:rsidR="00070491" w:rsidRPr="00377D2E" w:rsidRDefault="00070491" w:rsidP="00FA270C">
      <w:pPr>
        <w:rPr>
          <w:sz w:val="24"/>
          <w:szCs w:val="24"/>
        </w:rPr>
      </w:pPr>
      <w:r>
        <w:rPr>
          <w:sz w:val="24"/>
          <w:szCs w:val="24"/>
        </w:rPr>
        <w:t xml:space="preserve">You shouldn’t wait to start preparing until classes are over. Our suggestion is to set aside 15 minutes on school nights, and maybe 30 minutes on Saturday and/or Sunday. These small pieces of time will add up! </w:t>
      </w:r>
      <w:r w:rsidR="009F3DB9">
        <w:rPr>
          <w:sz w:val="24"/>
          <w:szCs w:val="24"/>
        </w:rPr>
        <w:t>Think about</w:t>
      </w:r>
      <w:r w:rsidR="00B12E60">
        <w:rPr>
          <w:sz w:val="24"/>
          <w:szCs w:val="24"/>
        </w:rPr>
        <w:t xml:space="preserve"> English paper due on a specific date. It</w:t>
      </w:r>
      <w:r w:rsidR="009F3DB9">
        <w:rPr>
          <w:sz w:val="24"/>
          <w:szCs w:val="24"/>
        </w:rPr>
        <w:t xml:space="preserve"> initially appears</w:t>
      </w:r>
      <w:r w:rsidR="00B12E60">
        <w:rPr>
          <w:sz w:val="24"/>
          <w:szCs w:val="24"/>
        </w:rPr>
        <w:t xml:space="preserve"> overwhelming</w:t>
      </w:r>
      <w:r w:rsidR="00377D2E">
        <w:rPr>
          <w:sz w:val="24"/>
          <w:szCs w:val="24"/>
        </w:rPr>
        <w:t xml:space="preserve">—too </w:t>
      </w:r>
      <w:proofErr w:type="gramStart"/>
      <w:r w:rsidR="00377D2E">
        <w:rPr>
          <w:sz w:val="24"/>
          <w:szCs w:val="24"/>
        </w:rPr>
        <w:t>big a task to even know</w:t>
      </w:r>
      <w:proofErr w:type="gramEnd"/>
      <w:r w:rsidR="00377D2E">
        <w:rPr>
          <w:sz w:val="24"/>
          <w:szCs w:val="24"/>
        </w:rPr>
        <w:t xml:space="preserve"> how to start!</w:t>
      </w:r>
      <w:r w:rsidR="00B12E60">
        <w:rPr>
          <w:sz w:val="24"/>
          <w:szCs w:val="24"/>
        </w:rPr>
        <w:t xml:space="preserve"> Waiting until two days before the paper is due to </w:t>
      </w:r>
      <w:r w:rsidR="00377D2E">
        <w:rPr>
          <w:sz w:val="24"/>
          <w:szCs w:val="24"/>
        </w:rPr>
        <w:t>write</w:t>
      </w:r>
      <w:r w:rsidR="00B12E60">
        <w:rPr>
          <w:sz w:val="24"/>
          <w:szCs w:val="24"/>
        </w:rPr>
        <w:t xml:space="preserve"> your paper will not only be insanely stressful, but it will also </w:t>
      </w:r>
      <w:r w:rsidR="009F3DB9">
        <w:rPr>
          <w:sz w:val="24"/>
          <w:szCs w:val="24"/>
        </w:rPr>
        <w:t>likely</w:t>
      </w:r>
      <w:r w:rsidR="00B12E60">
        <w:rPr>
          <w:sz w:val="24"/>
          <w:szCs w:val="24"/>
        </w:rPr>
        <w:t xml:space="preserve"> lead to a less-than-solid paper. If you instead break up the task of writing the paper into individual </w:t>
      </w:r>
      <w:r w:rsidR="00377D2E">
        <w:rPr>
          <w:sz w:val="24"/>
          <w:szCs w:val="24"/>
        </w:rPr>
        <w:t xml:space="preserve">manageable </w:t>
      </w:r>
      <w:r w:rsidR="009F3DB9">
        <w:rPr>
          <w:sz w:val="24"/>
          <w:szCs w:val="24"/>
        </w:rPr>
        <w:t>tasks</w:t>
      </w:r>
      <w:r w:rsidR="00B12E60">
        <w:rPr>
          <w:sz w:val="24"/>
          <w:szCs w:val="24"/>
        </w:rPr>
        <w:t xml:space="preserve"> (like “craft thesis sentence,” “get feedback on thesis,” “outline paper,” “find evidence f</w:t>
      </w:r>
      <w:r w:rsidR="009F3DB9">
        <w:rPr>
          <w:sz w:val="24"/>
          <w:szCs w:val="24"/>
        </w:rPr>
        <w:t>or paragraph 1,” etc.) it goes from impossibly big to totally</w:t>
      </w:r>
      <w:r w:rsidR="00377D2E">
        <w:rPr>
          <w:sz w:val="24"/>
          <w:szCs w:val="24"/>
        </w:rPr>
        <w:t xml:space="preserve"> do-able</w:t>
      </w:r>
      <w:r w:rsidR="00B12E60">
        <w:rPr>
          <w:sz w:val="24"/>
          <w:szCs w:val="24"/>
        </w:rPr>
        <w:t>! W</w:t>
      </w:r>
      <w:r>
        <w:rPr>
          <w:sz w:val="24"/>
          <w:szCs w:val="24"/>
        </w:rPr>
        <w:t>e know procrastination is tempting – and even your teachers have been tempted to let things wait to the last minute – but if you can motivate yourself to start early, you future selves will thank you.</w:t>
      </w:r>
      <w:r w:rsidR="00B12E60">
        <w:rPr>
          <w:sz w:val="24"/>
          <w:szCs w:val="24"/>
        </w:rPr>
        <w:t xml:space="preserve"> </w:t>
      </w:r>
      <w:r w:rsidR="00B12E60">
        <w:rPr>
          <w:i/>
          <w:sz w:val="24"/>
          <w:szCs w:val="24"/>
        </w:rPr>
        <w:t xml:space="preserve">Coming up with a plan of attack for a large project, </w:t>
      </w:r>
      <w:r w:rsidR="00377D2E">
        <w:rPr>
          <w:i/>
          <w:sz w:val="24"/>
          <w:szCs w:val="24"/>
        </w:rPr>
        <w:t>by breaking it down into smaller bits and accomplishing those</w:t>
      </w:r>
      <w:r w:rsidR="00B12E60">
        <w:rPr>
          <w:i/>
          <w:sz w:val="24"/>
          <w:szCs w:val="24"/>
        </w:rPr>
        <w:t>, is an important life skill!</w:t>
      </w:r>
    </w:p>
    <w:p w:rsidR="00F9641A" w:rsidRPr="00F9641A" w:rsidRDefault="00F9641A" w:rsidP="00FA270C">
      <w:pPr>
        <w:rPr>
          <w:sz w:val="24"/>
          <w:szCs w:val="24"/>
        </w:rPr>
      </w:pPr>
      <w:r>
        <w:rPr>
          <w:sz w:val="24"/>
          <w:szCs w:val="24"/>
        </w:rPr>
        <w:t xml:space="preserve">When you’re working, put your phone and laptop in a different room! And if you plan on working for more than 25 minutes at a time, </w:t>
      </w:r>
      <w:r>
        <w:rPr>
          <w:i/>
          <w:sz w:val="24"/>
          <w:szCs w:val="24"/>
        </w:rPr>
        <w:t>take a</w:t>
      </w:r>
      <w:r w:rsidR="00377D2E">
        <w:rPr>
          <w:i/>
          <w:sz w:val="24"/>
          <w:szCs w:val="24"/>
        </w:rPr>
        <w:t xml:space="preserve"> 5 minute</w:t>
      </w:r>
      <w:r>
        <w:rPr>
          <w:i/>
          <w:sz w:val="24"/>
          <w:szCs w:val="24"/>
        </w:rPr>
        <w:t xml:space="preserve"> break after each 25 minutes</w:t>
      </w:r>
      <w:r>
        <w:rPr>
          <w:sz w:val="24"/>
          <w:szCs w:val="24"/>
        </w:rPr>
        <w:t xml:space="preserve">. Your brain needs </w:t>
      </w:r>
      <w:r w:rsidR="00377D2E">
        <w:rPr>
          <w:sz w:val="24"/>
          <w:szCs w:val="24"/>
        </w:rPr>
        <w:t>a break to</w:t>
      </w:r>
      <w:r>
        <w:rPr>
          <w:sz w:val="24"/>
          <w:szCs w:val="24"/>
        </w:rPr>
        <w:t xml:space="preserve"> refresh. Go for a short walk. Listen to some music. </w:t>
      </w:r>
      <w:r w:rsidR="00377D2E">
        <w:rPr>
          <w:sz w:val="24"/>
          <w:szCs w:val="24"/>
        </w:rPr>
        <w:t xml:space="preserve">Watch a </w:t>
      </w:r>
      <w:proofErr w:type="spellStart"/>
      <w:r w:rsidR="00377D2E">
        <w:rPr>
          <w:sz w:val="24"/>
          <w:szCs w:val="24"/>
        </w:rPr>
        <w:t>youtube</w:t>
      </w:r>
      <w:proofErr w:type="spellEnd"/>
      <w:r w:rsidR="00377D2E">
        <w:rPr>
          <w:sz w:val="24"/>
          <w:szCs w:val="24"/>
        </w:rPr>
        <w:t xml:space="preserve"> video. Do 50 jumping jacks. </w:t>
      </w:r>
      <w:proofErr w:type="gramStart"/>
      <w:r w:rsidR="00E8444E">
        <w:rPr>
          <w:sz w:val="24"/>
          <w:szCs w:val="24"/>
        </w:rPr>
        <w:t>Only then, geometry.</w:t>
      </w:r>
      <w:proofErr w:type="gramEnd"/>
    </w:p>
    <w:p w:rsidR="00330D39" w:rsidRDefault="00070491" w:rsidP="00FA270C">
      <w:pPr>
        <w:rPr>
          <w:sz w:val="24"/>
          <w:szCs w:val="24"/>
        </w:rPr>
      </w:pPr>
      <w:r>
        <w:rPr>
          <w:sz w:val="24"/>
          <w:szCs w:val="24"/>
        </w:rPr>
        <w:t>Set up a calendar which has your study schedule specifically worked out – and stick to it!</w:t>
      </w:r>
      <w:r w:rsidR="00F9641A">
        <w:rPr>
          <w:sz w:val="24"/>
          <w:szCs w:val="24"/>
        </w:rPr>
        <w:t xml:space="preserve"> This calendar should have your assessments (for this class and other classes) on it, as well as your goals for each day. It should be </w:t>
      </w:r>
      <w:r w:rsidR="00F9641A">
        <w:rPr>
          <w:i/>
          <w:sz w:val="24"/>
          <w:szCs w:val="24"/>
        </w:rPr>
        <w:t>specific</w:t>
      </w:r>
      <w:r w:rsidR="00F9641A">
        <w:rPr>
          <w:sz w:val="24"/>
          <w:szCs w:val="24"/>
        </w:rPr>
        <w:t xml:space="preserve"> with what you plan on covering.</w:t>
      </w:r>
      <w:r w:rsidR="00330D39">
        <w:rPr>
          <w:sz w:val="24"/>
          <w:szCs w:val="24"/>
        </w:rPr>
        <w:t xml:space="preserve"> An example is provided on the next page – but only filled in for a few weeks so you can get a sense of what it could look like. We want you to design a schedule that makes sense for you, and that incorporates your assessments</w:t>
      </w:r>
      <w:r w:rsidR="009F3DB9">
        <w:rPr>
          <w:sz w:val="24"/>
          <w:szCs w:val="24"/>
        </w:rPr>
        <w:t>/work</w:t>
      </w:r>
      <w:r w:rsidR="00330D39">
        <w:rPr>
          <w:sz w:val="24"/>
          <w:szCs w:val="24"/>
        </w:rPr>
        <w:t xml:space="preserve"> </w:t>
      </w:r>
      <w:r w:rsidR="009F3DB9">
        <w:rPr>
          <w:sz w:val="24"/>
          <w:szCs w:val="24"/>
        </w:rPr>
        <w:t xml:space="preserve">in </w:t>
      </w:r>
      <w:r w:rsidR="00330D39">
        <w:rPr>
          <w:sz w:val="24"/>
          <w:szCs w:val="24"/>
        </w:rPr>
        <w:t xml:space="preserve">other classes. It may look overwhelming at first, but remember that many of the tasks are a mere 15 minutes – less than half an episode of the Simpsons! </w:t>
      </w:r>
    </w:p>
    <w:p w:rsidR="00B12E60" w:rsidRDefault="00330D39" w:rsidP="00FA270C">
      <w:pPr>
        <w:rPr>
          <w:sz w:val="24"/>
          <w:szCs w:val="24"/>
        </w:rPr>
      </w:pPr>
      <w:r>
        <w:rPr>
          <w:sz w:val="24"/>
          <w:szCs w:val="24"/>
        </w:rPr>
        <w:t xml:space="preserve">We will provide you with a blank (digital) calendar to fill in. You may want to use </w:t>
      </w:r>
      <w:r>
        <w:rPr>
          <w:i/>
          <w:sz w:val="24"/>
          <w:szCs w:val="24"/>
        </w:rPr>
        <w:t>different colors</w:t>
      </w:r>
      <w:r>
        <w:rPr>
          <w:sz w:val="24"/>
          <w:szCs w:val="24"/>
        </w:rPr>
        <w:t xml:space="preserve"> </w:t>
      </w:r>
      <w:r w:rsidRPr="006E2031">
        <w:rPr>
          <w:i/>
          <w:sz w:val="24"/>
          <w:szCs w:val="24"/>
        </w:rPr>
        <w:t>for</w:t>
      </w:r>
      <w:r>
        <w:rPr>
          <w:sz w:val="24"/>
          <w:szCs w:val="24"/>
        </w:rPr>
        <w:t xml:space="preserve"> </w:t>
      </w:r>
      <w:r>
        <w:rPr>
          <w:i/>
          <w:sz w:val="24"/>
          <w:szCs w:val="24"/>
        </w:rPr>
        <w:t>different classes</w:t>
      </w:r>
      <w:r>
        <w:rPr>
          <w:sz w:val="24"/>
          <w:szCs w:val="24"/>
        </w:rPr>
        <w:t>.</w:t>
      </w:r>
    </w:p>
    <w:p w:rsidR="0062027A" w:rsidRDefault="0062027A" w:rsidP="00FA270C">
      <w:pPr>
        <w:rPr>
          <w:sz w:val="24"/>
          <w:szCs w:val="24"/>
        </w:rPr>
      </w:pPr>
      <w:r>
        <w:rPr>
          <w:sz w:val="24"/>
          <w:szCs w:val="24"/>
        </w:rPr>
        <w:t>Most importantly: Be realistic with the amount of time you can devote, and make sure you’re getting a good amount of sleep each night (8 hours minimum)!</w:t>
      </w:r>
      <w:r w:rsidR="009F3DB9">
        <w:rPr>
          <w:sz w:val="24"/>
          <w:szCs w:val="24"/>
        </w:rPr>
        <w:t xml:space="preserve"> </w:t>
      </w:r>
    </w:p>
    <w:p w:rsidR="00070491" w:rsidRDefault="00330D39" w:rsidP="00330D39">
      <w:pPr>
        <w:jc w:val="center"/>
        <w:rPr>
          <w:sz w:val="24"/>
          <w:szCs w:val="24"/>
        </w:rPr>
      </w:pPr>
      <w:r>
        <w:rPr>
          <w:sz w:val="24"/>
          <w:szCs w:val="24"/>
        </w:rPr>
        <w:lastRenderedPageBreak/>
        <w:t>A Sample Study Calendar</w:t>
      </w:r>
    </w:p>
    <w:tbl>
      <w:tblPr>
        <w:tblStyle w:val="TableGrid"/>
        <w:tblW w:w="0" w:type="auto"/>
        <w:tblLook w:val="04A0"/>
      </w:tblPr>
      <w:tblGrid>
        <w:gridCol w:w="1573"/>
        <w:gridCol w:w="1573"/>
        <w:gridCol w:w="1574"/>
        <w:gridCol w:w="1574"/>
        <w:gridCol w:w="1574"/>
        <w:gridCol w:w="1574"/>
        <w:gridCol w:w="1574"/>
      </w:tblGrid>
      <w:tr w:rsidR="00070491" w:rsidTr="00070491">
        <w:tc>
          <w:tcPr>
            <w:tcW w:w="1573" w:type="dxa"/>
          </w:tcPr>
          <w:p w:rsidR="00070491" w:rsidRPr="00070491" w:rsidRDefault="00070491" w:rsidP="00FA270C">
            <w:pPr>
              <w:rPr>
                <w:i/>
                <w:sz w:val="24"/>
                <w:szCs w:val="24"/>
              </w:rPr>
            </w:pPr>
            <w:r w:rsidRPr="00070491">
              <w:rPr>
                <w:i/>
                <w:sz w:val="24"/>
                <w:szCs w:val="24"/>
              </w:rPr>
              <w:t>Monday</w:t>
            </w:r>
          </w:p>
        </w:tc>
        <w:tc>
          <w:tcPr>
            <w:tcW w:w="1573" w:type="dxa"/>
          </w:tcPr>
          <w:p w:rsidR="00070491" w:rsidRPr="00070491" w:rsidRDefault="00070491" w:rsidP="00FA270C">
            <w:pPr>
              <w:rPr>
                <w:i/>
                <w:sz w:val="24"/>
                <w:szCs w:val="24"/>
              </w:rPr>
            </w:pPr>
            <w:r w:rsidRPr="00070491">
              <w:rPr>
                <w:i/>
                <w:sz w:val="24"/>
                <w:szCs w:val="24"/>
              </w:rPr>
              <w:t>Tuesday</w:t>
            </w:r>
          </w:p>
        </w:tc>
        <w:tc>
          <w:tcPr>
            <w:tcW w:w="1574" w:type="dxa"/>
          </w:tcPr>
          <w:p w:rsidR="00070491" w:rsidRPr="00070491" w:rsidRDefault="00070491" w:rsidP="00FA270C">
            <w:pPr>
              <w:rPr>
                <w:i/>
                <w:sz w:val="24"/>
                <w:szCs w:val="24"/>
              </w:rPr>
            </w:pPr>
            <w:r w:rsidRPr="00070491">
              <w:rPr>
                <w:i/>
                <w:sz w:val="24"/>
                <w:szCs w:val="24"/>
              </w:rPr>
              <w:t>Wednesday</w:t>
            </w:r>
          </w:p>
        </w:tc>
        <w:tc>
          <w:tcPr>
            <w:tcW w:w="1574" w:type="dxa"/>
          </w:tcPr>
          <w:p w:rsidR="00070491" w:rsidRPr="00070491" w:rsidRDefault="00070491" w:rsidP="00FA270C">
            <w:pPr>
              <w:rPr>
                <w:i/>
                <w:sz w:val="24"/>
                <w:szCs w:val="24"/>
              </w:rPr>
            </w:pPr>
            <w:r w:rsidRPr="00070491">
              <w:rPr>
                <w:i/>
                <w:sz w:val="24"/>
                <w:szCs w:val="24"/>
              </w:rPr>
              <w:t>Thursday</w:t>
            </w:r>
          </w:p>
        </w:tc>
        <w:tc>
          <w:tcPr>
            <w:tcW w:w="1574" w:type="dxa"/>
          </w:tcPr>
          <w:p w:rsidR="00070491" w:rsidRPr="00070491" w:rsidRDefault="00070491" w:rsidP="00FA270C">
            <w:pPr>
              <w:rPr>
                <w:i/>
                <w:sz w:val="24"/>
                <w:szCs w:val="24"/>
              </w:rPr>
            </w:pPr>
            <w:r w:rsidRPr="00070491">
              <w:rPr>
                <w:i/>
                <w:sz w:val="24"/>
                <w:szCs w:val="24"/>
              </w:rPr>
              <w:t>Friday</w:t>
            </w:r>
          </w:p>
        </w:tc>
        <w:tc>
          <w:tcPr>
            <w:tcW w:w="1574" w:type="dxa"/>
          </w:tcPr>
          <w:p w:rsidR="00070491" w:rsidRPr="00070491" w:rsidRDefault="00070491" w:rsidP="00FA270C">
            <w:pPr>
              <w:rPr>
                <w:i/>
                <w:sz w:val="24"/>
                <w:szCs w:val="24"/>
              </w:rPr>
            </w:pPr>
            <w:r w:rsidRPr="00070491">
              <w:rPr>
                <w:i/>
                <w:sz w:val="24"/>
                <w:szCs w:val="24"/>
              </w:rPr>
              <w:t>Saturday</w:t>
            </w:r>
          </w:p>
        </w:tc>
        <w:tc>
          <w:tcPr>
            <w:tcW w:w="1574" w:type="dxa"/>
          </w:tcPr>
          <w:p w:rsidR="00070491" w:rsidRPr="00070491" w:rsidRDefault="00070491" w:rsidP="00FA270C">
            <w:pPr>
              <w:rPr>
                <w:i/>
                <w:sz w:val="24"/>
                <w:szCs w:val="24"/>
              </w:rPr>
            </w:pPr>
            <w:r w:rsidRPr="00070491">
              <w:rPr>
                <w:i/>
                <w:sz w:val="24"/>
                <w:szCs w:val="24"/>
              </w:rPr>
              <w:t>Sunday</w:t>
            </w:r>
          </w:p>
        </w:tc>
      </w:tr>
      <w:tr w:rsidR="00070491" w:rsidTr="00070491">
        <w:tc>
          <w:tcPr>
            <w:tcW w:w="1573" w:type="dxa"/>
          </w:tcPr>
          <w:p w:rsidR="00070491" w:rsidRDefault="00070491" w:rsidP="00FA270C">
            <w:pPr>
              <w:rPr>
                <w:sz w:val="24"/>
                <w:szCs w:val="24"/>
              </w:rPr>
            </w:pPr>
            <w:r>
              <w:rPr>
                <w:sz w:val="24"/>
                <w:szCs w:val="24"/>
              </w:rPr>
              <w:t>May 4</w:t>
            </w:r>
          </w:p>
          <w:p w:rsidR="00330D39" w:rsidRDefault="00330D39" w:rsidP="00FA270C">
            <w:pPr>
              <w:rPr>
                <w:sz w:val="24"/>
                <w:szCs w:val="24"/>
              </w:rPr>
            </w:pPr>
            <w:r>
              <w:rPr>
                <w:sz w:val="20"/>
                <w:szCs w:val="20"/>
              </w:rPr>
              <w:t>Make sure all materials at home are arranged chronologically by date (20 minutes)</w:t>
            </w:r>
          </w:p>
        </w:tc>
        <w:tc>
          <w:tcPr>
            <w:tcW w:w="1573" w:type="dxa"/>
          </w:tcPr>
          <w:p w:rsidR="00070491" w:rsidRDefault="00070491" w:rsidP="00FA270C">
            <w:pPr>
              <w:rPr>
                <w:sz w:val="24"/>
                <w:szCs w:val="24"/>
              </w:rPr>
            </w:pPr>
            <w:r>
              <w:rPr>
                <w:sz w:val="24"/>
                <w:szCs w:val="24"/>
              </w:rPr>
              <w:t>May 5</w:t>
            </w:r>
          </w:p>
          <w:p w:rsidR="00070491" w:rsidRDefault="00330D39" w:rsidP="00FA270C">
            <w:pPr>
              <w:rPr>
                <w:sz w:val="20"/>
                <w:szCs w:val="20"/>
              </w:rPr>
            </w:pPr>
            <w:r>
              <w:rPr>
                <w:sz w:val="20"/>
                <w:szCs w:val="20"/>
              </w:rPr>
              <w:t>Come up with a study plan and fill in calendar (20 minutes)</w:t>
            </w:r>
            <w:r w:rsidR="00377D2E">
              <w:rPr>
                <w:sz w:val="20"/>
                <w:szCs w:val="20"/>
              </w:rPr>
              <w:br/>
            </w:r>
          </w:p>
          <w:p w:rsidR="00330D39" w:rsidRPr="00070491" w:rsidRDefault="00330D39" w:rsidP="00FA270C">
            <w:pPr>
              <w:rPr>
                <w:sz w:val="20"/>
                <w:szCs w:val="20"/>
              </w:rPr>
            </w:pPr>
            <w:r>
              <w:rPr>
                <w:sz w:val="20"/>
                <w:szCs w:val="20"/>
              </w:rPr>
              <w:t>Prepare for In Class Test (20 minutes)</w:t>
            </w:r>
            <w:r w:rsidR="00377D2E">
              <w:rPr>
                <w:sz w:val="20"/>
                <w:szCs w:val="20"/>
              </w:rPr>
              <w:br/>
            </w:r>
          </w:p>
        </w:tc>
        <w:tc>
          <w:tcPr>
            <w:tcW w:w="1574" w:type="dxa"/>
          </w:tcPr>
          <w:p w:rsidR="00070491" w:rsidRDefault="00070491" w:rsidP="00FA270C">
            <w:pPr>
              <w:rPr>
                <w:sz w:val="24"/>
                <w:szCs w:val="24"/>
              </w:rPr>
            </w:pPr>
            <w:r>
              <w:rPr>
                <w:sz w:val="24"/>
                <w:szCs w:val="24"/>
              </w:rPr>
              <w:t>May 6</w:t>
            </w:r>
          </w:p>
          <w:p w:rsidR="00070491" w:rsidRPr="00070491" w:rsidRDefault="00070491" w:rsidP="00FA270C">
            <w:pPr>
              <w:rPr>
                <w:sz w:val="20"/>
                <w:szCs w:val="20"/>
              </w:rPr>
            </w:pPr>
            <w:r>
              <w:rPr>
                <w:sz w:val="20"/>
                <w:szCs w:val="20"/>
              </w:rPr>
              <w:t>Prepare for In Class Test (45 minutes)</w:t>
            </w:r>
          </w:p>
        </w:tc>
        <w:tc>
          <w:tcPr>
            <w:tcW w:w="1574" w:type="dxa"/>
          </w:tcPr>
          <w:p w:rsidR="00070491" w:rsidRDefault="00070491" w:rsidP="00FA270C">
            <w:pPr>
              <w:rPr>
                <w:sz w:val="24"/>
                <w:szCs w:val="24"/>
              </w:rPr>
            </w:pPr>
            <w:r>
              <w:rPr>
                <w:sz w:val="24"/>
                <w:szCs w:val="24"/>
              </w:rPr>
              <w:t>May 7</w:t>
            </w:r>
          </w:p>
          <w:p w:rsidR="00070491" w:rsidRDefault="00070491" w:rsidP="00FA270C">
            <w:pPr>
              <w:rPr>
                <w:sz w:val="20"/>
                <w:szCs w:val="20"/>
              </w:rPr>
            </w:pPr>
            <w:r w:rsidRPr="00070491">
              <w:rPr>
                <w:sz w:val="20"/>
                <w:szCs w:val="20"/>
              </w:rPr>
              <w:t>(In Class Test)</w:t>
            </w:r>
            <w:r w:rsidR="00F9641A">
              <w:rPr>
                <w:sz w:val="20"/>
                <w:szCs w:val="20"/>
              </w:rPr>
              <w:br/>
              <w:t>Go through topic lists and mark “know” “</w:t>
            </w:r>
            <w:proofErr w:type="spellStart"/>
            <w:r w:rsidR="00F9641A">
              <w:rPr>
                <w:sz w:val="20"/>
                <w:szCs w:val="20"/>
              </w:rPr>
              <w:t>kinda</w:t>
            </w:r>
            <w:proofErr w:type="spellEnd"/>
            <w:r w:rsidR="00F9641A">
              <w:rPr>
                <w:sz w:val="20"/>
                <w:szCs w:val="20"/>
              </w:rPr>
              <w:t xml:space="preserve"> know” “don’t know” (20 minutes)</w:t>
            </w:r>
          </w:p>
          <w:p w:rsidR="00B12E60" w:rsidRPr="00070491" w:rsidRDefault="00B12E60" w:rsidP="00FA270C">
            <w:pPr>
              <w:rPr>
                <w:sz w:val="20"/>
                <w:szCs w:val="20"/>
              </w:rPr>
            </w:pPr>
          </w:p>
        </w:tc>
        <w:tc>
          <w:tcPr>
            <w:tcW w:w="1574" w:type="dxa"/>
          </w:tcPr>
          <w:p w:rsidR="00070491" w:rsidRDefault="00070491" w:rsidP="00FA270C">
            <w:pPr>
              <w:rPr>
                <w:sz w:val="24"/>
                <w:szCs w:val="24"/>
              </w:rPr>
            </w:pPr>
            <w:r>
              <w:rPr>
                <w:sz w:val="24"/>
                <w:szCs w:val="24"/>
              </w:rPr>
              <w:t>May 8</w:t>
            </w:r>
          </w:p>
          <w:p w:rsidR="00F9641A" w:rsidRPr="00F9641A" w:rsidRDefault="00F9641A" w:rsidP="00F9641A">
            <w:pPr>
              <w:rPr>
                <w:sz w:val="20"/>
                <w:szCs w:val="20"/>
              </w:rPr>
            </w:pPr>
            <w:r>
              <w:rPr>
                <w:sz w:val="20"/>
                <w:szCs w:val="20"/>
              </w:rPr>
              <w:t>Study Unit 1 and Unit 2 and make practice test (30 minutes)</w:t>
            </w:r>
          </w:p>
        </w:tc>
        <w:tc>
          <w:tcPr>
            <w:tcW w:w="1574" w:type="dxa"/>
          </w:tcPr>
          <w:p w:rsidR="00070491" w:rsidRDefault="00070491" w:rsidP="00FA270C">
            <w:pPr>
              <w:rPr>
                <w:sz w:val="24"/>
                <w:szCs w:val="24"/>
              </w:rPr>
            </w:pPr>
            <w:r>
              <w:rPr>
                <w:sz w:val="24"/>
                <w:szCs w:val="24"/>
              </w:rPr>
              <w:t>May 9</w:t>
            </w:r>
          </w:p>
          <w:p w:rsidR="00F9641A" w:rsidRPr="00F9641A" w:rsidRDefault="00F9641A" w:rsidP="00F9641A">
            <w:pPr>
              <w:rPr>
                <w:sz w:val="20"/>
                <w:szCs w:val="20"/>
              </w:rPr>
            </w:pPr>
            <w:r>
              <w:rPr>
                <w:sz w:val="20"/>
                <w:szCs w:val="20"/>
              </w:rPr>
              <w:t xml:space="preserve">Continue studying Unit 1 and Unit 2 and make practice test (30 minutes) </w:t>
            </w:r>
          </w:p>
        </w:tc>
        <w:tc>
          <w:tcPr>
            <w:tcW w:w="1574" w:type="dxa"/>
          </w:tcPr>
          <w:p w:rsidR="00070491" w:rsidRDefault="00070491" w:rsidP="00FA270C">
            <w:pPr>
              <w:rPr>
                <w:sz w:val="24"/>
                <w:szCs w:val="24"/>
              </w:rPr>
            </w:pPr>
            <w:r>
              <w:rPr>
                <w:sz w:val="24"/>
                <w:szCs w:val="24"/>
              </w:rPr>
              <w:t>May 10</w:t>
            </w:r>
          </w:p>
          <w:p w:rsidR="00F9641A" w:rsidRPr="00F9641A" w:rsidRDefault="00F9641A" w:rsidP="00FA270C">
            <w:pPr>
              <w:rPr>
                <w:sz w:val="20"/>
                <w:szCs w:val="20"/>
              </w:rPr>
            </w:pPr>
            <w:r>
              <w:rPr>
                <w:sz w:val="20"/>
                <w:szCs w:val="20"/>
              </w:rPr>
              <w:t xml:space="preserve">Take practice test </w:t>
            </w:r>
            <w:r w:rsidR="00B12E60">
              <w:rPr>
                <w:sz w:val="20"/>
                <w:szCs w:val="20"/>
              </w:rPr>
              <w:t xml:space="preserve">on Unit 1 and Unit 2 </w:t>
            </w:r>
            <w:r>
              <w:rPr>
                <w:sz w:val="20"/>
                <w:szCs w:val="20"/>
              </w:rPr>
              <w:t>and score (30 minutes)</w:t>
            </w:r>
          </w:p>
        </w:tc>
      </w:tr>
      <w:tr w:rsidR="00070491" w:rsidTr="00070491">
        <w:tc>
          <w:tcPr>
            <w:tcW w:w="1573" w:type="dxa"/>
          </w:tcPr>
          <w:p w:rsidR="00070491" w:rsidRDefault="00070491" w:rsidP="00FA270C">
            <w:pPr>
              <w:rPr>
                <w:sz w:val="24"/>
                <w:szCs w:val="24"/>
              </w:rPr>
            </w:pPr>
            <w:r>
              <w:rPr>
                <w:sz w:val="24"/>
                <w:szCs w:val="24"/>
              </w:rPr>
              <w:t>May 11</w:t>
            </w:r>
          </w:p>
          <w:p w:rsidR="00F9641A" w:rsidRDefault="00B12E60" w:rsidP="00FA270C">
            <w:pPr>
              <w:rPr>
                <w:sz w:val="24"/>
                <w:szCs w:val="24"/>
              </w:rPr>
            </w:pPr>
            <w:r>
              <w:rPr>
                <w:sz w:val="20"/>
                <w:szCs w:val="20"/>
              </w:rPr>
              <w:t>Shore up understanding on Unit 1 and Unit 2 based on practice test (15 minutes)</w:t>
            </w:r>
          </w:p>
          <w:p w:rsidR="00F9641A" w:rsidRDefault="00F9641A" w:rsidP="00FA270C">
            <w:pPr>
              <w:rPr>
                <w:sz w:val="24"/>
                <w:szCs w:val="24"/>
              </w:rPr>
            </w:pPr>
          </w:p>
          <w:p w:rsidR="00F9641A" w:rsidRDefault="00F9641A" w:rsidP="00FA270C">
            <w:pPr>
              <w:rPr>
                <w:sz w:val="24"/>
                <w:szCs w:val="24"/>
              </w:rPr>
            </w:pPr>
          </w:p>
          <w:p w:rsidR="00F9641A" w:rsidRDefault="00F9641A" w:rsidP="00FA270C">
            <w:pPr>
              <w:rPr>
                <w:sz w:val="24"/>
                <w:szCs w:val="24"/>
              </w:rPr>
            </w:pPr>
          </w:p>
        </w:tc>
        <w:tc>
          <w:tcPr>
            <w:tcW w:w="1573" w:type="dxa"/>
          </w:tcPr>
          <w:p w:rsidR="00070491" w:rsidRDefault="00070491" w:rsidP="00FA270C">
            <w:pPr>
              <w:rPr>
                <w:sz w:val="24"/>
                <w:szCs w:val="24"/>
              </w:rPr>
            </w:pPr>
            <w:r>
              <w:rPr>
                <w:sz w:val="24"/>
                <w:szCs w:val="24"/>
              </w:rPr>
              <w:t>May 12</w:t>
            </w:r>
          </w:p>
          <w:p w:rsidR="00F9641A" w:rsidRDefault="00F9641A" w:rsidP="00F9641A">
            <w:pPr>
              <w:rPr>
                <w:sz w:val="24"/>
                <w:szCs w:val="24"/>
              </w:rPr>
            </w:pPr>
            <w:r>
              <w:rPr>
                <w:sz w:val="20"/>
                <w:szCs w:val="20"/>
              </w:rPr>
              <w:t>Study Unit 3 and Unit 4 and make practice test (15 minutes)</w:t>
            </w:r>
          </w:p>
          <w:p w:rsidR="00F9641A" w:rsidRDefault="00F9641A" w:rsidP="00FA270C">
            <w:pPr>
              <w:rPr>
                <w:sz w:val="24"/>
                <w:szCs w:val="24"/>
              </w:rPr>
            </w:pPr>
          </w:p>
        </w:tc>
        <w:tc>
          <w:tcPr>
            <w:tcW w:w="1574" w:type="dxa"/>
          </w:tcPr>
          <w:p w:rsidR="00070491" w:rsidRDefault="00070491" w:rsidP="00FA270C">
            <w:pPr>
              <w:rPr>
                <w:sz w:val="24"/>
                <w:szCs w:val="24"/>
              </w:rPr>
            </w:pPr>
            <w:r>
              <w:rPr>
                <w:sz w:val="24"/>
                <w:szCs w:val="24"/>
              </w:rPr>
              <w:t>May 13</w:t>
            </w:r>
          </w:p>
          <w:p w:rsidR="00F9641A" w:rsidRDefault="00F9641A" w:rsidP="00F9641A">
            <w:pPr>
              <w:rPr>
                <w:sz w:val="24"/>
                <w:szCs w:val="24"/>
              </w:rPr>
            </w:pPr>
            <w:r>
              <w:rPr>
                <w:sz w:val="20"/>
                <w:szCs w:val="20"/>
              </w:rPr>
              <w:t>Study Unit 3 and Unit 4 and make practice test (15 minutes)</w:t>
            </w:r>
          </w:p>
          <w:p w:rsidR="00F9641A" w:rsidRDefault="00F9641A" w:rsidP="00FA270C">
            <w:pPr>
              <w:rPr>
                <w:sz w:val="24"/>
                <w:szCs w:val="24"/>
              </w:rPr>
            </w:pPr>
          </w:p>
        </w:tc>
        <w:tc>
          <w:tcPr>
            <w:tcW w:w="1574" w:type="dxa"/>
          </w:tcPr>
          <w:p w:rsidR="00070491" w:rsidRDefault="00070491" w:rsidP="00FA270C">
            <w:pPr>
              <w:rPr>
                <w:sz w:val="24"/>
                <w:szCs w:val="24"/>
              </w:rPr>
            </w:pPr>
            <w:r>
              <w:rPr>
                <w:sz w:val="24"/>
                <w:szCs w:val="24"/>
              </w:rPr>
              <w:t>May 14</w:t>
            </w:r>
          </w:p>
          <w:p w:rsidR="00F9641A" w:rsidRDefault="00F9641A" w:rsidP="00F9641A">
            <w:pPr>
              <w:rPr>
                <w:sz w:val="24"/>
                <w:szCs w:val="24"/>
              </w:rPr>
            </w:pPr>
            <w:r>
              <w:rPr>
                <w:sz w:val="20"/>
                <w:szCs w:val="20"/>
              </w:rPr>
              <w:t>Study Unit 3 and Unit 4 and make practice test (15 minutes)</w:t>
            </w:r>
          </w:p>
          <w:p w:rsidR="00F9641A" w:rsidRDefault="00F9641A" w:rsidP="00FA270C">
            <w:pPr>
              <w:rPr>
                <w:sz w:val="24"/>
                <w:szCs w:val="24"/>
              </w:rPr>
            </w:pPr>
          </w:p>
        </w:tc>
        <w:tc>
          <w:tcPr>
            <w:tcW w:w="1574" w:type="dxa"/>
          </w:tcPr>
          <w:p w:rsidR="00070491" w:rsidRDefault="00070491" w:rsidP="00FA270C">
            <w:pPr>
              <w:rPr>
                <w:sz w:val="24"/>
                <w:szCs w:val="24"/>
              </w:rPr>
            </w:pPr>
            <w:r>
              <w:rPr>
                <w:sz w:val="24"/>
                <w:szCs w:val="24"/>
              </w:rPr>
              <w:t>May 15</w:t>
            </w:r>
          </w:p>
          <w:p w:rsidR="00F9641A" w:rsidRDefault="00F9641A" w:rsidP="00F9641A">
            <w:pPr>
              <w:rPr>
                <w:sz w:val="24"/>
                <w:szCs w:val="24"/>
              </w:rPr>
            </w:pPr>
            <w:r>
              <w:rPr>
                <w:sz w:val="20"/>
                <w:szCs w:val="20"/>
              </w:rPr>
              <w:t xml:space="preserve">Take practice test </w:t>
            </w:r>
            <w:r w:rsidR="00B12E60">
              <w:rPr>
                <w:sz w:val="20"/>
                <w:szCs w:val="20"/>
              </w:rPr>
              <w:t xml:space="preserve">on Unit 3 and Unit 4 </w:t>
            </w:r>
            <w:r>
              <w:rPr>
                <w:sz w:val="20"/>
                <w:szCs w:val="20"/>
              </w:rPr>
              <w:t>and score (30 minutes)</w:t>
            </w:r>
          </w:p>
          <w:p w:rsidR="00F9641A" w:rsidRDefault="00F9641A" w:rsidP="00FA270C">
            <w:pPr>
              <w:rPr>
                <w:sz w:val="24"/>
                <w:szCs w:val="24"/>
              </w:rPr>
            </w:pPr>
          </w:p>
        </w:tc>
        <w:tc>
          <w:tcPr>
            <w:tcW w:w="1574" w:type="dxa"/>
          </w:tcPr>
          <w:p w:rsidR="00B12E60" w:rsidRDefault="00070491" w:rsidP="00F9641A">
            <w:pPr>
              <w:rPr>
                <w:sz w:val="20"/>
                <w:szCs w:val="20"/>
              </w:rPr>
            </w:pPr>
            <w:r>
              <w:rPr>
                <w:sz w:val="24"/>
                <w:szCs w:val="24"/>
              </w:rPr>
              <w:t>May 16</w:t>
            </w:r>
            <w:r w:rsidR="00F9641A">
              <w:rPr>
                <w:sz w:val="24"/>
                <w:szCs w:val="24"/>
              </w:rPr>
              <w:br/>
            </w:r>
            <w:r w:rsidR="00B12E60">
              <w:rPr>
                <w:sz w:val="20"/>
                <w:szCs w:val="20"/>
              </w:rPr>
              <w:t>Shore up understanding on Unit 3 and Unit 4 based on practice test (15 minutes)</w:t>
            </w:r>
          </w:p>
          <w:p w:rsidR="00B12E60" w:rsidRDefault="00B12E60" w:rsidP="00F9641A">
            <w:pPr>
              <w:rPr>
                <w:sz w:val="20"/>
                <w:szCs w:val="20"/>
              </w:rPr>
            </w:pPr>
          </w:p>
          <w:p w:rsidR="00070491" w:rsidRDefault="00F9641A" w:rsidP="00B12E60">
            <w:pPr>
              <w:rPr>
                <w:sz w:val="20"/>
                <w:szCs w:val="20"/>
              </w:rPr>
            </w:pPr>
            <w:r>
              <w:rPr>
                <w:sz w:val="20"/>
                <w:szCs w:val="20"/>
              </w:rPr>
              <w:t>Study Unit 5 and Unit 6 and make practice test (</w:t>
            </w:r>
            <w:r w:rsidR="00B12E60">
              <w:rPr>
                <w:sz w:val="20"/>
                <w:szCs w:val="20"/>
              </w:rPr>
              <w:t>15</w:t>
            </w:r>
            <w:r>
              <w:rPr>
                <w:sz w:val="20"/>
                <w:szCs w:val="20"/>
              </w:rPr>
              <w:t xml:space="preserve"> minutes)</w:t>
            </w:r>
          </w:p>
          <w:p w:rsidR="00B12E60" w:rsidRDefault="00B12E60" w:rsidP="00B12E60">
            <w:pPr>
              <w:rPr>
                <w:sz w:val="24"/>
                <w:szCs w:val="24"/>
              </w:rPr>
            </w:pPr>
          </w:p>
        </w:tc>
        <w:tc>
          <w:tcPr>
            <w:tcW w:w="1574" w:type="dxa"/>
          </w:tcPr>
          <w:p w:rsidR="00070491" w:rsidRDefault="00070491" w:rsidP="00FA270C">
            <w:pPr>
              <w:rPr>
                <w:sz w:val="24"/>
                <w:szCs w:val="24"/>
              </w:rPr>
            </w:pPr>
            <w:r>
              <w:rPr>
                <w:sz w:val="24"/>
                <w:szCs w:val="24"/>
              </w:rPr>
              <w:t>May 17</w:t>
            </w:r>
          </w:p>
          <w:p w:rsidR="00F9641A" w:rsidRDefault="00F9641A" w:rsidP="00FA270C">
            <w:pPr>
              <w:rPr>
                <w:sz w:val="24"/>
                <w:szCs w:val="24"/>
              </w:rPr>
            </w:pPr>
            <w:r>
              <w:rPr>
                <w:sz w:val="20"/>
                <w:szCs w:val="20"/>
              </w:rPr>
              <w:t>Study Unit 5 and Unit 6 and make practice test (30 minutes)</w:t>
            </w:r>
          </w:p>
        </w:tc>
      </w:tr>
      <w:tr w:rsidR="00070491" w:rsidTr="00070491">
        <w:tc>
          <w:tcPr>
            <w:tcW w:w="1573" w:type="dxa"/>
          </w:tcPr>
          <w:p w:rsidR="00070491" w:rsidRDefault="00070491" w:rsidP="00FA270C">
            <w:pPr>
              <w:rPr>
                <w:sz w:val="24"/>
                <w:szCs w:val="24"/>
              </w:rPr>
            </w:pPr>
            <w:r>
              <w:rPr>
                <w:sz w:val="24"/>
                <w:szCs w:val="24"/>
              </w:rPr>
              <w:t>May 18</w:t>
            </w:r>
          </w:p>
          <w:p w:rsidR="00B12E60" w:rsidRPr="00B12E60" w:rsidRDefault="00B12E60" w:rsidP="00FA270C">
            <w:pPr>
              <w:rPr>
                <w:sz w:val="20"/>
                <w:szCs w:val="20"/>
              </w:rPr>
            </w:pPr>
            <w:r>
              <w:rPr>
                <w:sz w:val="20"/>
                <w:szCs w:val="20"/>
              </w:rPr>
              <w:t>Study Unit 5 and Unit 6 and make practice test (15 minutes)</w:t>
            </w:r>
          </w:p>
        </w:tc>
        <w:tc>
          <w:tcPr>
            <w:tcW w:w="1573" w:type="dxa"/>
          </w:tcPr>
          <w:p w:rsidR="00070491" w:rsidRDefault="00070491" w:rsidP="00FA270C">
            <w:pPr>
              <w:rPr>
                <w:sz w:val="24"/>
                <w:szCs w:val="24"/>
              </w:rPr>
            </w:pPr>
            <w:r>
              <w:rPr>
                <w:sz w:val="24"/>
                <w:szCs w:val="24"/>
              </w:rPr>
              <w:t>May 19</w:t>
            </w:r>
          </w:p>
          <w:p w:rsidR="00B12E60" w:rsidRPr="00B12E60" w:rsidRDefault="00B12E60" w:rsidP="00FA270C">
            <w:pPr>
              <w:rPr>
                <w:sz w:val="20"/>
                <w:szCs w:val="20"/>
              </w:rPr>
            </w:pPr>
            <w:r>
              <w:rPr>
                <w:sz w:val="20"/>
                <w:szCs w:val="20"/>
              </w:rPr>
              <w:t>Prepare for In Class Test (20 minutes)</w:t>
            </w:r>
          </w:p>
        </w:tc>
        <w:tc>
          <w:tcPr>
            <w:tcW w:w="1574" w:type="dxa"/>
          </w:tcPr>
          <w:p w:rsidR="00070491" w:rsidRDefault="00070491" w:rsidP="00FA270C">
            <w:pPr>
              <w:rPr>
                <w:sz w:val="24"/>
                <w:szCs w:val="24"/>
              </w:rPr>
            </w:pPr>
            <w:r>
              <w:rPr>
                <w:sz w:val="24"/>
                <w:szCs w:val="24"/>
              </w:rPr>
              <w:t>May 20</w:t>
            </w:r>
          </w:p>
          <w:p w:rsidR="00070491" w:rsidRPr="00070491" w:rsidRDefault="00070491" w:rsidP="00FA270C">
            <w:pPr>
              <w:rPr>
                <w:sz w:val="20"/>
                <w:szCs w:val="20"/>
              </w:rPr>
            </w:pPr>
            <w:r>
              <w:rPr>
                <w:sz w:val="20"/>
                <w:szCs w:val="20"/>
              </w:rPr>
              <w:t>Prepare for In Class Test (45 minutes)</w:t>
            </w:r>
          </w:p>
        </w:tc>
        <w:tc>
          <w:tcPr>
            <w:tcW w:w="1574" w:type="dxa"/>
          </w:tcPr>
          <w:p w:rsidR="00070491" w:rsidRDefault="00070491" w:rsidP="00FA270C">
            <w:pPr>
              <w:rPr>
                <w:sz w:val="24"/>
                <w:szCs w:val="24"/>
              </w:rPr>
            </w:pPr>
            <w:r>
              <w:rPr>
                <w:sz w:val="24"/>
                <w:szCs w:val="24"/>
              </w:rPr>
              <w:t>May 21</w:t>
            </w:r>
          </w:p>
          <w:p w:rsidR="00070491" w:rsidRDefault="00070491" w:rsidP="00FA270C">
            <w:pPr>
              <w:rPr>
                <w:sz w:val="20"/>
                <w:szCs w:val="20"/>
              </w:rPr>
            </w:pPr>
            <w:r w:rsidRPr="00070491">
              <w:rPr>
                <w:sz w:val="20"/>
                <w:szCs w:val="20"/>
              </w:rPr>
              <w:t>(In Class Test)</w:t>
            </w:r>
          </w:p>
          <w:p w:rsidR="00B12E60" w:rsidRDefault="00B12E60" w:rsidP="00FA270C">
            <w:pPr>
              <w:rPr>
                <w:sz w:val="20"/>
                <w:szCs w:val="20"/>
              </w:rPr>
            </w:pPr>
            <w:r>
              <w:rPr>
                <w:sz w:val="20"/>
                <w:szCs w:val="20"/>
              </w:rPr>
              <w:t>Take practice test on Unit 5 and Unit 6 and score (30 minutes)</w:t>
            </w:r>
          </w:p>
          <w:p w:rsidR="00B12E60" w:rsidRPr="00070491" w:rsidRDefault="00B12E60" w:rsidP="00FA270C">
            <w:pPr>
              <w:rPr>
                <w:sz w:val="20"/>
                <w:szCs w:val="20"/>
              </w:rPr>
            </w:pPr>
          </w:p>
        </w:tc>
        <w:tc>
          <w:tcPr>
            <w:tcW w:w="1574" w:type="dxa"/>
          </w:tcPr>
          <w:p w:rsidR="00070491" w:rsidRDefault="00070491" w:rsidP="00FA270C">
            <w:pPr>
              <w:rPr>
                <w:sz w:val="24"/>
                <w:szCs w:val="24"/>
              </w:rPr>
            </w:pPr>
            <w:r>
              <w:rPr>
                <w:sz w:val="24"/>
                <w:szCs w:val="24"/>
              </w:rPr>
              <w:t>May 22</w:t>
            </w:r>
          </w:p>
          <w:p w:rsidR="00F9641A" w:rsidRPr="00F9641A" w:rsidRDefault="00F9641A" w:rsidP="00FA270C">
            <w:pPr>
              <w:rPr>
                <w:b/>
                <w:sz w:val="20"/>
                <w:szCs w:val="20"/>
              </w:rPr>
            </w:pPr>
            <w:r>
              <w:rPr>
                <w:b/>
                <w:sz w:val="20"/>
                <w:szCs w:val="20"/>
              </w:rPr>
              <w:t>In Class Review Day</w:t>
            </w:r>
          </w:p>
        </w:tc>
        <w:tc>
          <w:tcPr>
            <w:tcW w:w="1574" w:type="dxa"/>
          </w:tcPr>
          <w:p w:rsidR="00070491" w:rsidRDefault="00070491" w:rsidP="00FA270C">
            <w:pPr>
              <w:rPr>
                <w:sz w:val="24"/>
                <w:szCs w:val="24"/>
              </w:rPr>
            </w:pPr>
            <w:r>
              <w:rPr>
                <w:sz w:val="24"/>
                <w:szCs w:val="24"/>
              </w:rPr>
              <w:t>May 23</w:t>
            </w:r>
          </w:p>
          <w:p w:rsidR="00F9641A" w:rsidRDefault="00F9641A" w:rsidP="00FA270C">
            <w:pPr>
              <w:rPr>
                <w:sz w:val="24"/>
                <w:szCs w:val="24"/>
              </w:rPr>
            </w:pPr>
          </w:p>
        </w:tc>
        <w:tc>
          <w:tcPr>
            <w:tcW w:w="1574" w:type="dxa"/>
          </w:tcPr>
          <w:p w:rsidR="00070491" w:rsidRDefault="00070491" w:rsidP="00FA270C">
            <w:pPr>
              <w:rPr>
                <w:sz w:val="24"/>
                <w:szCs w:val="24"/>
              </w:rPr>
            </w:pPr>
            <w:r>
              <w:rPr>
                <w:sz w:val="24"/>
                <w:szCs w:val="24"/>
              </w:rPr>
              <w:t>May 24</w:t>
            </w:r>
          </w:p>
        </w:tc>
      </w:tr>
      <w:tr w:rsidR="00070491" w:rsidTr="00070491">
        <w:tc>
          <w:tcPr>
            <w:tcW w:w="1573" w:type="dxa"/>
          </w:tcPr>
          <w:p w:rsidR="00F9641A" w:rsidRDefault="00F9641A" w:rsidP="00FA270C">
            <w:pPr>
              <w:rPr>
                <w:sz w:val="24"/>
                <w:szCs w:val="24"/>
              </w:rPr>
            </w:pPr>
            <w:r>
              <w:rPr>
                <w:sz w:val="24"/>
                <w:szCs w:val="24"/>
              </w:rPr>
              <w:t>May 25</w:t>
            </w:r>
          </w:p>
          <w:p w:rsidR="00F9641A" w:rsidRPr="00F9641A" w:rsidRDefault="00F9641A" w:rsidP="00FA270C">
            <w:pPr>
              <w:rPr>
                <w:b/>
                <w:sz w:val="20"/>
                <w:szCs w:val="20"/>
              </w:rPr>
            </w:pPr>
            <w:r>
              <w:rPr>
                <w:b/>
                <w:sz w:val="20"/>
                <w:szCs w:val="20"/>
              </w:rPr>
              <w:t>Memorial Day (No School)</w:t>
            </w:r>
          </w:p>
        </w:tc>
        <w:tc>
          <w:tcPr>
            <w:tcW w:w="1573" w:type="dxa"/>
          </w:tcPr>
          <w:p w:rsidR="00070491" w:rsidRDefault="00F9641A" w:rsidP="00FA270C">
            <w:pPr>
              <w:rPr>
                <w:sz w:val="24"/>
                <w:szCs w:val="24"/>
              </w:rPr>
            </w:pPr>
            <w:r>
              <w:rPr>
                <w:sz w:val="24"/>
                <w:szCs w:val="24"/>
              </w:rPr>
              <w:t>May 26</w:t>
            </w:r>
          </w:p>
          <w:p w:rsidR="00F9641A" w:rsidRDefault="00F9641A" w:rsidP="00FA270C">
            <w:pPr>
              <w:rPr>
                <w:sz w:val="24"/>
                <w:szCs w:val="24"/>
              </w:rPr>
            </w:pPr>
          </w:p>
        </w:tc>
        <w:tc>
          <w:tcPr>
            <w:tcW w:w="1574" w:type="dxa"/>
          </w:tcPr>
          <w:p w:rsidR="00070491" w:rsidRDefault="00F9641A" w:rsidP="00FA270C">
            <w:pPr>
              <w:rPr>
                <w:sz w:val="24"/>
                <w:szCs w:val="24"/>
              </w:rPr>
            </w:pPr>
            <w:r>
              <w:rPr>
                <w:sz w:val="24"/>
                <w:szCs w:val="24"/>
              </w:rPr>
              <w:t>May 27</w:t>
            </w:r>
          </w:p>
          <w:p w:rsidR="00F9641A" w:rsidRDefault="00F9641A" w:rsidP="00FA270C">
            <w:pPr>
              <w:rPr>
                <w:sz w:val="24"/>
                <w:szCs w:val="24"/>
              </w:rPr>
            </w:pPr>
            <w:r w:rsidRPr="00F9641A">
              <w:rPr>
                <w:b/>
                <w:sz w:val="20"/>
                <w:szCs w:val="20"/>
              </w:rPr>
              <w:t>Review Day in Class</w:t>
            </w:r>
          </w:p>
        </w:tc>
        <w:tc>
          <w:tcPr>
            <w:tcW w:w="1574" w:type="dxa"/>
          </w:tcPr>
          <w:p w:rsidR="00070491" w:rsidRDefault="00F9641A" w:rsidP="00FA270C">
            <w:pPr>
              <w:rPr>
                <w:sz w:val="24"/>
                <w:szCs w:val="24"/>
              </w:rPr>
            </w:pPr>
            <w:r>
              <w:rPr>
                <w:sz w:val="24"/>
                <w:szCs w:val="24"/>
              </w:rPr>
              <w:t>May 28</w:t>
            </w:r>
          </w:p>
          <w:p w:rsidR="00F9641A" w:rsidRDefault="00F9641A" w:rsidP="00FA270C">
            <w:pPr>
              <w:rPr>
                <w:sz w:val="24"/>
                <w:szCs w:val="24"/>
              </w:rPr>
            </w:pPr>
            <w:r w:rsidRPr="00F9641A">
              <w:rPr>
                <w:b/>
                <w:sz w:val="20"/>
                <w:szCs w:val="20"/>
              </w:rPr>
              <w:t>Review Day in Class</w:t>
            </w:r>
          </w:p>
        </w:tc>
        <w:tc>
          <w:tcPr>
            <w:tcW w:w="1574" w:type="dxa"/>
          </w:tcPr>
          <w:p w:rsidR="00F9641A" w:rsidRDefault="00F9641A" w:rsidP="00F9641A">
            <w:pPr>
              <w:rPr>
                <w:b/>
                <w:sz w:val="20"/>
                <w:szCs w:val="20"/>
              </w:rPr>
            </w:pPr>
            <w:r>
              <w:rPr>
                <w:sz w:val="24"/>
                <w:szCs w:val="24"/>
              </w:rPr>
              <w:t>May 29</w:t>
            </w:r>
            <w:r w:rsidRPr="00F9641A">
              <w:rPr>
                <w:b/>
                <w:sz w:val="20"/>
                <w:szCs w:val="20"/>
              </w:rPr>
              <w:t xml:space="preserve"> </w:t>
            </w:r>
          </w:p>
          <w:p w:rsidR="00070491" w:rsidRDefault="00F9641A" w:rsidP="00F9641A">
            <w:pPr>
              <w:rPr>
                <w:b/>
                <w:sz w:val="20"/>
                <w:szCs w:val="20"/>
              </w:rPr>
            </w:pPr>
            <w:r>
              <w:rPr>
                <w:b/>
                <w:sz w:val="20"/>
                <w:szCs w:val="20"/>
              </w:rPr>
              <w:t>(no class due to Awards Chapel)</w:t>
            </w:r>
          </w:p>
          <w:p w:rsidR="00F9641A" w:rsidRDefault="00F9641A" w:rsidP="00F9641A">
            <w:pPr>
              <w:rPr>
                <w:sz w:val="24"/>
                <w:szCs w:val="24"/>
              </w:rPr>
            </w:pPr>
          </w:p>
          <w:p w:rsidR="00B12E60" w:rsidRDefault="00B12E60" w:rsidP="00F9641A">
            <w:pPr>
              <w:rPr>
                <w:sz w:val="24"/>
                <w:szCs w:val="24"/>
              </w:rPr>
            </w:pPr>
          </w:p>
          <w:p w:rsidR="00B12E60" w:rsidRDefault="00B12E60" w:rsidP="00F9641A">
            <w:pPr>
              <w:rPr>
                <w:sz w:val="24"/>
                <w:szCs w:val="24"/>
              </w:rPr>
            </w:pPr>
          </w:p>
          <w:p w:rsidR="00B12E60" w:rsidRDefault="00B12E60" w:rsidP="00F9641A">
            <w:pPr>
              <w:rPr>
                <w:sz w:val="24"/>
                <w:szCs w:val="24"/>
              </w:rPr>
            </w:pPr>
          </w:p>
          <w:p w:rsidR="00B12E60" w:rsidRDefault="00B12E60" w:rsidP="00F9641A">
            <w:pPr>
              <w:rPr>
                <w:sz w:val="24"/>
                <w:szCs w:val="24"/>
              </w:rPr>
            </w:pPr>
          </w:p>
        </w:tc>
        <w:tc>
          <w:tcPr>
            <w:tcW w:w="1574" w:type="dxa"/>
          </w:tcPr>
          <w:p w:rsidR="00070491" w:rsidRDefault="00F9641A" w:rsidP="00FA270C">
            <w:pPr>
              <w:rPr>
                <w:sz w:val="24"/>
                <w:szCs w:val="24"/>
              </w:rPr>
            </w:pPr>
            <w:r>
              <w:rPr>
                <w:sz w:val="24"/>
                <w:szCs w:val="24"/>
              </w:rPr>
              <w:t>May 30</w:t>
            </w:r>
          </w:p>
        </w:tc>
        <w:tc>
          <w:tcPr>
            <w:tcW w:w="1574" w:type="dxa"/>
          </w:tcPr>
          <w:p w:rsidR="00070491" w:rsidRDefault="00F9641A" w:rsidP="00FA270C">
            <w:pPr>
              <w:rPr>
                <w:sz w:val="24"/>
                <w:szCs w:val="24"/>
              </w:rPr>
            </w:pPr>
            <w:r>
              <w:rPr>
                <w:sz w:val="24"/>
                <w:szCs w:val="24"/>
              </w:rPr>
              <w:t>May 31</w:t>
            </w:r>
          </w:p>
        </w:tc>
      </w:tr>
      <w:tr w:rsidR="00B12E60" w:rsidTr="00070491">
        <w:tc>
          <w:tcPr>
            <w:tcW w:w="1573" w:type="dxa"/>
          </w:tcPr>
          <w:p w:rsidR="00B12E60" w:rsidRDefault="00B12E60" w:rsidP="00FA270C">
            <w:pPr>
              <w:rPr>
                <w:sz w:val="24"/>
                <w:szCs w:val="24"/>
              </w:rPr>
            </w:pPr>
            <w:r>
              <w:rPr>
                <w:sz w:val="24"/>
                <w:szCs w:val="24"/>
              </w:rPr>
              <w:t>June 1</w:t>
            </w:r>
          </w:p>
        </w:tc>
        <w:tc>
          <w:tcPr>
            <w:tcW w:w="1573" w:type="dxa"/>
          </w:tcPr>
          <w:p w:rsidR="00B12E60" w:rsidRDefault="00B12E60" w:rsidP="00FA270C">
            <w:pPr>
              <w:rPr>
                <w:sz w:val="24"/>
                <w:szCs w:val="24"/>
              </w:rPr>
            </w:pPr>
            <w:r>
              <w:rPr>
                <w:sz w:val="24"/>
                <w:szCs w:val="24"/>
              </w:rPr>
              <w:t>June 2</w:t>
            </w:r>
          </w:p>
        </w:tc>
        <w:tc>
          <w:tcPr>
            <w:tcW w:w="1574" w:type="dxa"/>
          </w:tcPr>
          <w:p w:rsidR="00B12E60" w:rsidRDefault="00B12E60" w:rsidP="00FA270C">
            <w:pPr>
              <w:rPr>
                <w:sz w:val="24"/>
                <w:szCs w:val="24"/>
              </w:rPr>
            </w:pPr>
            <w:r>
              <w:rPr>
                <w:sz w:val="24"/>
                <w:szCs w:val="24"/>
              </w:rPr>
              <w:t>June 3</w:t>
            </w:r>
          </w:p>
          <w:p w:rsidR="00B12E60" w:rsidRPr="002346E9" w:rsidRDefault="00B12E60" w:rsidP="00B12E60">
            <w:pPr>
              <w:jc w:val="center"/>
              <w:rPr>
                <w:b/>
                <w:sz w:val="40"/>
                <w:szCs w:val="40"/>
              </w:rPr>
            </w:pPr>
            <w:r w:rsidRPr="002346E9">
              <w:rPr>
                <w:b/>
                <w:sz w:val="40"/>
                <w:szCs w:val="40"/>
              </w:rPr>
              <w:t>Math</w:t>
            </w:r>
          </w:p>
          <w:p w:rsidR="00B12E60" w:rsidRPr="002346E9" w:rsidRDefault="00B12E60" w:rsidP="00B12E60">
            <w:pPr>
              <w:jc w:val="center"/>
              <w:rPr>
                <w:b/>
                <w:sz w:val="40"/>
                <w:szCs w:val="40"/>
              </w:rPr>
            </w:pPr>
            <w:r w:rsidRPr="002346E9">
              <w:rPr>
                <w:b/>
                <w:sz w:val="40"/>
                <w:szCs w:val="40"/>
              </w:rPr>
              <w:t>Final</w:t>
            </w:r>
          </w:p>
          <w:p w:rsidR="00B12E60" w:rsidRDefault="00B12E60" w:rsidP="00B12E60">
            <w:pPr>
              <w:jc w:val="center"/>
              <w:rPr>
                <w:b/>
                <w:sz w:val="56"/>
                <w:szCs w:val="56"/>
              </w:rPr>
            </w:pPr>
          </w:p>
          <w:p w:rsidR="00B12E60" w:rsidRPr="00B12E60" w:rsidRDefault="00B12E60" w:rsidP="00B12E60">
            <w:pPr>
              <w:rPr>
                <w:b/>
                <w:sz w:val="60"/>
                <w:szCs w:val="60"/>
              </w:rPr>
            </w:pPr>
          </w:p>
        </w:tc>
        <w:tc>
          <w:tcPr>
            <w:tcW w:w="1574" w:type="dxa"/>
          </w:tcPr>
          <w:p w:rsidR="00B12E60" w:rsidRDefault="00B12E60" w:rsidP="00FA270C">
            <w:pPr>
              <w:rPr>
                <w:sz w:val="24"/>
                <w:szCs w:val="24"/>
              </w:rPr>
            </w:pPr>
          </w:p>
        </w:tc>
        <w:tc>
          <w:tcPr>
            <w:tcW w:w="1574" w:type="dxa"/>
          </w:tcPr>
          <w:p w:rsidR="00B12E60" w:rsidRDefault="00B12E60" w:rsidP="00F9641A">
            <w:pPr>
              <w:rPr>
                <w:sz w:val="24"/>
                <w:szCs w:val="24"/>
              </w:rPr>
            </w:pPr>
          </w:p>
        </w:tc>
        <w:tc>
          <w:tcPr>
            <w:tcW w:w="1574" w:type="dxa"/>
          </w:tcPr>
          <w:p w:rsidR="00B12E60" w:rsidRDefault="00B12E60" w:rsidP="00FA270C">
            <w:pPr>
              <w:rPr>
                <w:sz w:val="24"/>
                <w:szCs w:val="24"/>
              </w:rPr>
            </w:pPr>
          </w:p>
        </w:tc>
        <w:tc>
          <w:tcPr>
            <w:tcW w:w="1574" w:type="dxa"/>
          </w:tcPr>
          <w:p w:rsidR="00B12E60" w:rsidRDefault="00B12E60" w:rsidP="00FA270C">
            <w:pPr>
              <w:rPr>
                <w:sz w:val="24"/>
                <w:szCs w:val="24"/>
              </w:rPr>
            </w:pPr>
          </w:p>
        </w:tc>
      </w:tr>
    </w:tbl>
    <w:p w:rsidR="00070491" w:rsidRPr="00070491" w:rsidRDefault="00070491" w:rsidP="00FA270C">
      <w:pPr>
        <w:rPr>
          <w:sz w:val="24"/>
          <w:szCs w:val="24"/>
        </w:rPr>
      </w:pPr>
    </w:p>
    <w:p w:rsidR="00FA270C" w:rsidRPr="00330D39" w:rsidRDefault="00330D39" w:rsidP="00330D39">
      <w:pPr>
        <w:jc w:val="center"/>
        <w:rPr>
          <w:i/>
          <w:sz w:val="24"/>
          <w:szCs w:val="24"/>
        </w:rPr>
      </w:pPr>
      <w:r>
        <w:rPr>
          <w:i/>
          <w:sz w:val="24"/>
          <w:szCs w:val="24"/>
        </w:rPr>
        <w:lastRenderedPageBreak/>
        <w:t xml:space="preserve">What Does Studying Look Like? </w:t>
      </w:r>
    </w:p>
    <w:p w:rsidR="00FA270C" w:rsidRDefault="00330D39" w:rsidP="00FA270C">
      <w:pPr>
        <w:rPr>
          <w:sz w:val="24"/>
          <w:szCs w:val="24"/>
        </w:rPr>
      </w:pPr>
      <w:r>
        <w:rPr>
          <w:sz w:val="24"/>
          <w:szCs w:val="24"/>
        </w:rPr>
        <w:t>There are many ways to study. We have a few suggestions that might work for you.</w:t>
      </w:r>
    </w:p>
    <w:p w:rsidR="00377D2E" w:rsidRDefault="00377D2E" w:rsidP="00A62BDD">
      <w:pPr>
        <w:pStyle w:val="ListParagraph"/>
        <w:numPr>
          <w:ilvl w:val="0"/>
          <w:numId w:val="2"/>
        </w:numPr>
        <w:rPr>
          <w:sz w:val="24"/>
          <w:szCs w:val="24"/>
        </w:rPr>
      </w:pPr>
      <w:r>
        <w:rPr>
          <w:sz w:val="24"/>
          <w:szCs w:val="24"/>
        </w:rPr>
        <w:t xml:space="preserve">Organize your materials for the year by date/unit. If you’re missing a packet, download a blank copy from the course conference so you have it. </w:t>
      </w:r>
    </w:p>
    <w:p w:rsidR="00377D2E" w:rsidRDefault="00377D2E" w:rsidP="00A62BDD">
      <w:pPr>
        <w:pStyle w:val="ListParagraph"/>
        <w:numPr>
          <w:ilvl w:val="0"/>
          <w:numId w:val="2"/>
        </w:numPr>
        <w:rPr>
          <w:sz w:val="24"/>
          <w:szCs w:val="24"/>
        </w:rPr>
      </w:pPr>
      <w:r>
        <w:rPr>
          <w:sz w:val="24"/>
          <w:szCs w:val="24"/>
        </w:rPr>
        <w:t>Make a study calendar!</w:t>
      </w:r>
      <w:r w:rsidR="006E2031">
        <w:rPr>
          <w:sz w:val="24"/>
          <w:szCs w:val="24"/>
        </w:rPr>
        <w:t xml:space="preserve"> Stick to it!</w:t>
      </w:r>
    </w:p>
    <w:p w:rsidR="00A62BDD" w:rsidRPr="00A62BDD" w:rsidRDefault="00330D39" w:rsidP="00A62BDD">
      <w:pPr>
        <w:pStyle w:val="ListParagraph"/>
        <w:numPr>
          <w:ilvl w:val="0"/>
          <w:numId w:val="2"/>
        </w:numPr>
        <w:rPr>
          <w:sz w:val="24"/>
          <w:szCs w:val="24"/>
        </w:rPr>
      </w:pPr>
      <w:r w:rsidRPr="00A62BDD">
        <w:rPr>
          <w:sz w:val="24"/>
          <w:szCs w:val="24"/>
        </w:rPr>
        <w:t xml:space="preserve">For each topic list, </w:t>
      </w:r>
      <w:r w:rsidR="009F3DB9">
        <w:rPr>
          <w:sz w:val="24"/>
          <w:szCs w:val="24"/>
        </w:rPr>
        <w:t>make sure you fill in the</w:t>
      </w:r>
      <w:r w:rsidR="00A62BDD" w:rsidRPr="00A62BDD">
        <w:rPr>
          <w:sz w:val="24"/>
          <w:szCs w:val="24"/>
        </w:rPr>
        <w:t xml:space="preserve"> “know” “</w:t>
      </w:r>
      <w:proofErr w:type="spellStart"/>
      <w:r w:rsidR="00A62BDD" w:rsidRPr="00A62BDD">
        <w:rPr>
          <w:sz w:val="24"/>
          <w:szCs w:val="24"/>
        </w:rPr>
        <w:t>kinda</w:t>
      </w:r>
      <w:proofErr w:type="spellEnd"/>
      <w:r w:rsidR="00A62BDD" w:rsidRPr="00A62BDD">
        <w:rPr>
          <w:sz w:val="24"/>
          <w:szCs w:val="24"/>
        </w:rPr>
        <w:t xml:space="preserve"> know” and “don’t know”</w:t>
      </w:r>
      <w:r w:rsidR="009F3DB9">
        <w:rPr>
          <w:sz w:val="24"/>
          <w:szCs w:val="24"/>
        </w:rPr>
        <w:t xml:space="preserve"> boxes</w:t>
      </w:r>
      <w:r w:rsidR="00A62BDD" w:rsidRPr="00A62BDD">
        <w:rPr>
          <w:sz w:val="24"/>
          <w:szCs w:val="24"/>
        </w:rPr>
        <w:t xml:space="preserve"> – and make sure you focus on the “</w:t>
      </w:r>
      <w:proofErr w:type="spellStart"/>
      <w:r w:rsidR="00A62BDD" w:rsidRPr="00A62BDD">
        <w:rPr>
          <w:sz w:val="24"/>
          <w:szCs w:val="24"/>
        </w:rPr>
        <w:t>kinda</w:t>
      </w:r>
      <w:proofErr w:type="spellEnd"/>
      <w:r w:rsidR="00A62BDD" w:rsidRPr="00A62BDD">
        <w:rPr>
          <w:sz w:val="24"/>
          <w:szCs w:val="24"/>
        </w:rPr>
        <w:t xml:space="preserve"> know” and “don’t know” topics. (You should briefly review the “know” topics to make sure you truly do know them</w:t>
      </w:r>
      <w:r w:rsidR="009F3DB9">
        <w:rPr>
          <w:sz w:val="24"/>
          <w:szCs w:val="24"/>
        </w:rPr>
        <w:t>, however</w:t>
      </w:r>
      <w:r w:rsidR="00A62BDD" w:rsidRPr="00A62BDD">
        <w:rPr>
          <w:sz w:val="24"/>
          <w:szCs w:val="24"/>
        </w:rPr>
        <w:t>.)</w:t>
      </w:r>
    </w:p>
    <w:p w:rsidR="00A62BDD" w:rsidRPr="00A62BDD" w:rsidRDefault="00A62BDD" w:rsidP="00A62BDD">
      <w:pPr>
        <w:pStyle w:val="ListParagraph"/>
        <w:numPr>
          <w:ilvl w:val="0"/>
          <w:numId w:val="2"/>
        </w:numPr>
        <w:rPr>
          <w:sz w:val="24"/>
          <w:szCs w:val="24"/>
        </w:rPr>
      </w:pPr>
      <w:r w:rsidRPr="00A62BDD">
        <w:rPr>
          <w:sz w:val="24"/>
          <w:szCs w:val="24"/>
        </w:rPr>
        <w:t>For the “</w:t>
      </w:r>
      <w:proofErr w:type="spellStart"/>
      <w:r w:rsidRPr="00A62BDD">
        <w:rPr>
          <w:sz w:val="24"/>
          <w:szCs w:val="24"/>
        </w:rPr>
        <w:t>kinda</w:t>
      </w:r>
      <w:proofErr w:type="spellEnd"/>
      <w:r w:rsidRPr="00A62BDD">
        <w:rPr>
          <w:sz w:val="24"/>
          <w:szCs w:val="24"/>
        </w:rPr>
        <w:t xml:space="preserve"> know” and “don’t know” topics, </w:t>
      </w:r>
      <w:r>
        <w:rPr>
          <w:sz w:val="24"/>
          <w:szCs w:val="24"/>
        </w:rPr>
        <w:t xml:space="preserve">try to </w:t>
      </w:r>
      <w:r w:rsidRPr="00A62BDD">
        <w:rPr>
          <w:sz w:val="24"/>
          <w:szCs w:val="24"/>
        </w:rPr>
        <w:t xml:space="preserve">match that topic with the problems from the packets, the textbook, and the </w:t>
      </w:r>
      <w:r w:rsidRPr="00A62BDD">
        <w:rPr>
          <w:i/>
          <w:sz w:val="24"/>
          <w:szCs w:val="24"/>
        </w:rPr>
        <w:t xml:space="preserve">do </w:t>
      </w:r>
      <w:proofErr w:type="spellStart"/>
      <w:r w:rsidRPr="00A62BDD">
        <w:rPr>
          <w:i/>
          <w:sz w:val="24"/>
          <w:szCs w:val="24"/>
        </w:rPr>
        <w:t>now</w:t>
      </w:r>
      <w:r w:rsidRPr="00A62BDD">
        <w:rPr>
          <w:sz w:val="24"/>
          <w:szCs w:val="24"/>
        </w:rPr>
        <w:t>s</w:t>
      </w:r>
      <w:proofErr w:type="spellEnd"/>
      <w:r w:rsidRPr="00A62BDD">
        <w:rPr>
          <w:sz w:val="24"/>
          <w:szCs w:val="24"/>
        </w:rPr>
        <w:t xml:space="preserve"> from the start of class. Here’s an example from the “Topic List on Rotations</w:t>
      </w:r>
      <w:r w:rsidR="00377D2E">
        <w:rPr>
          <w:sz w:val="24"/>
          <w:szCs w:val="24"/>
        </w:rPr>
        <w:t>”:</w:t>
      </w:r>
    </w:p>
    <w:p w:rsidR="00FA270C" w:rsidRPr="00377D2E" w:rsidRDefault="00A62BDD" w:rsidP="00A62BDD">
      <w:pPr>
        <w:ind w:left="1440"/>
        <w:rPr>
          <w:sz w:val="20"/>
          <w:szCs w:val="20"/>
        </w:rPr>
      </w:pPr>
      <w:r w:rsidRPr="00377D2E">
        <w:rPr>
          <w:sz w:val="20"/>
          <w:szCs w:val="20"/>
        </w:rPr>
        <w:t>4. Given a figure and a center of rotation, can you draw a new figure that has undergone a 90 degree rotation? What about a 180 degree rotation?</w:t>
      </w:r>
    </w:p>
    <w:p w:rsidR="00B8694C" w:rsidRPr="00377D2E" w:rsidRDefault="00A62BDD" w:rsidP="00B8694C">
      <w:pPr>
        <w:rPr>
          <w:sz w:val="20"/>
          <w:szCs w:val="20"/>
        </w:rPr>
      </w:pPr>
      <w:r w:rsidRPr="00377D2E">
        <w:rPr>
          <w:sz w:val="20"/>
          <w:szCs w:val="20"/>
        </w:rPr>
        <w:tab/>
      </w:r>
      <w:r w:rsidRPr="00377D2E">
        <w:rPr>
          <w:sz w:val="20"/>
          <w:szCs w:val="20"/>
        </w:rPr>
        <w:tab/>
        <w:t>Extra Practice with Centers of Rotation: Problem #2</w:t>
      </w:r>
      <w:r w:rsidRPr="00377D2E">
        <w:rPr>
          <w:sz w:val="20"/>
          <w:szCs w:val="20"/>
        </w:rPr>
        <w:br/>
      </w:r>
      <w:r w:rsidRPr="00377D2E">
        <w:rPr>
          <w:sz w:val="20"/>
          <w:szCs w:val="20"/>
        </w:rPr>
        <w:tab/>
      </w:r>
      <w:r w:rsidRPr="00377D2E">
        <w:rPr>
          <w:sz w:val="20"/>
          <w:szCs w:val="20"/>
        </w:rPr>
        <w:tab/>
        <w:t xml:space="preserve">Extra </w:t>
      </w:r>
      <w:proofErr w:type="spellStart"/>
      <w:r w:rsidRPr="00377D2E">
        <w:rPr>
          <w:sz w:val="20"/>
          <w:szCs w:val="20"/>
        </w:rPr>
        <w:t>Extra</w:t>
      </w:r>
      <w:proofErr w:type="spellEnd"/>
      <w:r w:rsidRPr="00377D2E">
        <w:rPr>
          <w:sz w:val="20"/>
          <w:szCs w:val="20"/>
        </w:rPr>
        <w:t xml:space="preserve"> </w:t>
      </w:r>
      <w:proofErr w:type="spellStart"/>
      <w:r w:rsidRPr="00377D2E">
        <w:rPr>
          <w:sz w:val="20"/>
          <w:szCs w:val="20"/>
        </w:rPr>
        <w:t>Extra</w:t>
      </w:r>
      <w:proofErr w:type="spellEnd"/>
      <w:r w:rsidRPr="00377D2E">
        <w:rPr>
          <w:sz w:val="20"/>
          <w:szCs w:val="20"/>
        </w:rPr>
        <w:t xml:space="preserve"> Practice with Centers of Rotation: Problems #7a and #7b</w:t>
      </w:r>
    </w:p>
    <w:p w:rsidR="0017464B" w:rsidRDefault="0017464B" w:rsidP="00B8694C">
      <w:pPr>
        <w:pStyle w:val="ListParagraph"/>
        <w:numPr>
          <w:ilvl w:val="0"/>
          <w:numId w:val="2"/>
        </w:numPr>
        <w:rPr>
          <w:sz w:val="24"/>
          <w:szCs w:val="24"/>
        </w:rPr>
      </w:pPr>
      <w:r>
        <w:rPr>
          <w:sz w:val="24"/>
          <w:szCs w:val="24"/>
        </w:rPr>
        <w:t>For each unit, try to think of the “big ideas” and then see how all that we learned stemmed from the big ideas. One example might be “perpendicular bisectors acted both as a line of reflection and a set of equidistant points for any two points, which made them useful because then we could…”</w:t>
      </w:r>
    </w:p>
    <w:p w:rsidR="00A62BDD" w:rsidRDefault="00A62BDD" w:rsidP="00B8694C">
      <w:pPr>
        <w:pStyle w:val="ListParagraph"/>
        <w:numPr>
          <w:ilvl w:val="0"/>
          <w:numId w:val="2"/>
        </w:numPr>
        <w:rPr>
          <w:sz w:val="24"/>
          <w:szCs w:val="24"/>
        </w:rPr>
      </w:pPr>
      <w:r>
        <w:rPr>
          <w:sz w:val="24"/>
          <w:szCs w:val="24"/>
        </w:rPr>
        <w:t>Just reading over things and saying “I get that… I get that… I didn’t get that, but now that I’ve read that, I’m good” isn’t</w:t>
      </w:r>
      <w:r w:rsidR="00377D2E">
        <w:rPr>
          <w:sz w:val="24"/>
          <w:szCs w:val="24"/>
        </w:rPr>
        <w:t xml:space="preserve"> effective preparation</w:t>
      </w:r>
      <w:r>
        <w:rPr>
          <w:sz w:val="24"/>
          <w:szCs w:val="24"/>
        </w:rPr>
        <w:t xml:space="preserve">. It’s like reading a book on the beach versus reading a book for deep understanding. With the latter, you’re actively engaging with the book – annotating, thinking, taking notes. </w:t>
      </w:r>
      <w:r w:rsidR="009F3DB9">
        <w:rPr>
          <w:sz w:val="24"/>
          <w:szCs w:val="24"/>
        </w:rPr>
        <w:t>To actively study math, y</w:t>
      </w:r>
      <w:r>
        <w:rPr>
          <w:sz w:val="24"/>
          <w:szCs w:val="24"/>
        </w:rPr>
        <w:t xml:space="preserve">ou need to actually </w:t>
      </w:r>
      <w:r>
        <w:rPr>
          <w:i/>
          <w:sz w:val="24"/>
          <w:szCs w:val="24"/>
        </w:rPr>
        <w:t>do</w:t>
      </w:r>
      <w:r>
        <w:rPr>
          <w:sz w:val="24"/>
          <w:szCs w:val="24"/>
        </w:rPr>
        <w:t xml:space="preserve"> problems. Remember we have posted all the packets on the course conference (organized by date!), so you should print out any blank packets you want and rework problems!</w:t>
      </w:r>
    </w:p>
    <w:p w:rsidR="00A62BDD" w:rsidRDefault="00A62BDD" w:rsidP="00B8694C">
      <w:pPr>
        <w:pStyle w:val="ListParagraph"/>
        <w:numPr>
          <w:ilvl w:val="0"/>
          <w:numId w:val="2"/>
        </w:numPr>
        <w:rPr>
          <w:sz w:val="24"/>
          <w:szCs w:val="24"/>
        </w:rPr>
      </w:pPr>
      <w:r>
        <w:rPr>
          <w:sz w:val="24"/>
          <w:szCs w:val="24"/>
        </w:rPr>
        <w:t xml:space="preserve">You should create </w:t>
      </w:r>
      <w:r w:rsidR="0017464B">
        <w:rPr>
          <w:sz w:val="24"/>
          <w:szCs w:val="24"/>
        </w:rPr>
        <w:t xml:space="preserve">a practice test by writing down problems you’ve done (from the textbook or packets) – and next to the problem write the packet name or book page. Take this practice test </w:t>
      </w:r>
      <w:r w:rsidR="009F3DB9">
        <w:rPr>
          <w:sz w:val="24"/>
          <w:szCs w:val="24"/>
        </w:rPr>
        <w:t>but only after you haven’t thought about geometry for a while</w:t>
      </w:r>
      <w:r w:rsidR="0017464B">
        <w:rPr>
          <w:sz w:val="24"/>
          <w:szCs w:val="24"/>
        </w:rPr>
        <w:t>– it should be a check to see what you’ve retained. Take it in a testing condition… no distractions, no breaks, no referring to notes even if you get stuck. And then, since you’ve written down where the problems were from, you can quickly check if you were right or not</w:t>
      </w:r>
      <w:r w:rsidR="006E2031">
        <w:rPr>
          <w:sz w:val="24"/>
          <w:szCs w:val="24"/>
        </w:rPr>
        <w:t xml:space="preserve"> after you take it</w:t>
      </w:r>
      <w:r w:rsidR="0017464B">
        <w:rPr>
          <w:sz w:val="24"/>
          <w:szCs w:val="24"/>
        </w:rPr>
        <w:t>.</w:t>
      </w:r>
    </w:p>
    <w:p w:rsidR="00E8444E" w:rsidRPr="00E8444E" w:rsidRDefault="0017464B" w:rsidP="00E8444E">
      <w:pPr>
        <w:pStyle w:val="ListParagraph"/>
        <w:numPr>
          <w:ilvl w:val="0"/>
          <w:numId w:val="2"/>
        </w:numPr>
        <w:rPr>
          <w:sz w:val="24"/>
          <w:szCs w:val="24"/>
        </w:rPr>
      </w:pPr>
      <w:r w:rsidRPr="00E8444E">
        <w:rPr>
          <w:sz w:val="24"/>
          <w:szCs w:val="24"/>
        </w:rPr>
        <w:t xml:space="preserve">Studying alone has its benefits – </w:t>
      </w:r>
      <w:r w:rsidR="0062027A" w:rsidRPr="00E8444E">
        <w:rPr>
          <w:sz w:val="24"/>
          <w:szCs w:val="24"/>
        </w:rPr>
        <w:t xml:space="preserve">peacefulness, the ability to work at your own pace, and </w:t>
      </w:r>
      <w:proofErr w:type="gramStart"/>
      <w:r w:rsidR="0062027A" w:rsidRPr="00E8444E">
        <w:rPr>
          <w:sz w:val="24"/>
          <w:szCs w:val="24"/>
        </w:rPr>
        <w:t>focus are</w:t>
      </w:r>
      <w:proofErr w:type="gramEnd"/>
      <w:r w:rsidR="0062027A" w:rsidRPr="00E8444E">
        <w:rPr>
          <w:sz w:val="24"/>
          <w:szCs w:val="24"/>
        </w:rPr>
        <w:t xml:space="preserve"> three</w:t>
      </w:r>
      <w:r w:rsidRPr="00E8444E">
        <w:rPr>
          <w:sz w:val="24"/>
          <w:szCs w:val="24"/>
        </w:rPr>
        <w:t xml:space="preserve">. However there are huge benefits to forming a study group. Besides having other people working with you – which can motivate you to keep on studying – you also have other people who can help you when you get stuck, and who you can help when they are stuck. That back-and-forth is really powerful! For a study group to be effective, you should probably have only two or three people in it, and you should find people who you know you can actually </w:t>
      </w:r>
      <w:r w:rsidR="009F3DB9">
        <w:rPr>
          <w:sz w:val="24"/>
          <w:szCs w:val="24"/>
        </w:rPr>
        <w:t>work well</w:t>
      </w:r>
      <w:r w:rsidRPr="00E8444E">
        <w:rPr>
          <w:sz w:val="24"/>
          <w:szCs w:val="24"/>
        </w:rPr>
        <w:t xml:space="preserve"> with – instead of having your study session devolve into a session about how sad you are that </w:t>
      </w:r>
      <w:proofErr w:type="spellStart"/>
      <w:r w:rsidRPr="00E8444E">
        <w:rPr>
          <w:sz w:val="24"/>
          <w:szCs w:val="24"/>
        </w:rPr>
        <w:t>Zayn</w:t>
      </w:r>
      <w:proofErr w:type="spellEnd"/>
      <w:r w:rsidRPr="00E8444E">
        <w:rPr>
          <w:sz w:val="24"/>
          <w:szCs w:val="24"/>
        </w:rPr>
        <w:t xml:space="preserve"> </w:t>
      </w:r>
      <w:r w:rsidR="0062027A" w:rsidRPr="00E8444E">
        <w:rPr>
          <w:sz w:val="24"/>
          <w:szCs w:val="24"/>
        </w:rPr>
        <w:t xml:space="preserve">left One Direction. </w:t>
      </w:r>
      <w:r w:rsidR="00E8444E">
        <w:rPr>
          <w:sz w:val="24"/>
          <w:szCs w:val="24"/>
        </w:rPr>
        <w:t xml:space="preserve">It may help by focusing each session on </w:t>
      </w:r>
      <w:r w:rsidR="009F3DB9">
        <w:rPr>
          <w:sz w:val="24"/>
          <w:szCs w:val="24"/>
        </w:rPr>
        <w:t xml:space="preserve">at most </w:t>
      </w:r>
      <w:r w:rsidR="00E8444E">
        <w:rPr>
          <w:sz w:val="24"/>
          <w:szCs w:val="24"/>
        </w:rPr>
        <w:t>two topic lists.</w:t>
      </w:r>
    </w:p>
    <w:p w:rsidR="00E8444E" w:rsidRDefault="00E8444E" w:rsidP="00E8444E">
      <w:pPr>
        <w:pStyle w:val="ListParagraph"/>
        <w:numPr>
          <w:ilvl w:val="0"/>
          <w:numId w:val="2"/>
        </w:numPr>
        <w:rPr>
          <w:sz w:val="24"/>
          <w:szCs w:val="24"/>
        </w:rPr>
      </w:pPr>
      <w:r>
        <w:rPr>
          <w:sz w:val="24"/>
          <w:szCs w:val="24"/>
        </w:rPr>
        <w:t xml:space="preserve">Make </w:t>
      </w:r>
      <w:proofErr w:type="spellStart"/>
      <w:r>
        <w:rPr>
          <w:sz w:val="24"/>
          <w:szCs w:val="24"/>
        </w:rPr>
        <w:t>notecards</w:t>
      </w:r>
      <w:proofErr w:type="spellEnd"/>
      <w:r>
        <w:rPr>
          <w:sz w:val="24"/>
          <w:szCs w:val="24"/>
        </w:rPr>
        <w:t xml:space="preserve"> (see next section for more on that)</w:t>
      </w:r>
    </w:p>
    <w:p w:rsidR="00E8444E" w:rsidRPr="00E8444E" w:rsidRDefault="00E8444E" w:rsidP="00E8444E">
      <w:pPr>
        <w:jc w:val="center"/>
        <w:rPr>
          <w:sz w:val="24"/>
          <w:szCs w:val="24"/>
        </w:rPr>
      </w:pPr>
      <w:r w:rsidRPr="00E8444E">
        <w:rPr>
          <w:i/>
          <w:sz w:val="24"/>
          <w:szCs w:val="24"/>
        </w:rPr>
        <w:lastRenderedPageBreak/>
        <w:t>The Class Working Together Collectively</w:t>
      </w:r>
      <w:r>
        <w:rPr>
          <w:i/>
          <w:sz w:val="24"/>
          <w:szCs w:val="24"/>
        </w:rPr>
        <w:t xml:space="preserve"> To Break Down Each Unit (</w:t>
      </w:r>
      <w:proofErr w:type="spellStart"/>
      <w:r>
        <w:rPr>
          <w:i/>
          <w:sz w:val="24"/>
          <w:szCs w:val="24"/>
        </w:rPr>
        <w:t>Notecard</w:t>
      </w:r>
      <w:proofErr w:type="spellEnd"/>
      <w:r>
        <w:rPr>
          <w:i/>
          <w:sz w:val="24"/>
          <w:szCs w:val="24"/>
        </w:rPr>
        <w:t xml:space="preserve"> Topics)</w:t>
      </w:r>
    </w:p>
    <w:p w:rsidR="00E8444E" w:rsidRDefault="00E8444E" w:rsidP="00E8444E">
      <w:pPr>
        <w:rPr>
          <w:sz w:val="24"/>
          <w:szCs w:val="24"/>
        </w:rPr>
      </w:pPr>
      <w:r>
        <w:rPr>
          <w:sz w:val="24"/>
          <w:szCs w:val="24"/>
        </w:rPr>
        <w:t>In order to help y’all, we have made a way for y’all to help each other. We have a spreadsheet (</w:t>
      </w:r>
      <w:r w:rsidR="009F3DB9">
        <w:rPr>
          <w:sz w:val="24"/>
          <w:szCs w:val="24"/>
        </w:rPr>
        <w:t xml:space="preserve">the </w:t>
      </w:r>
      <w:r>
        <w:rPr>
          <w:sz w:val="24"/>
          <w:szCs w:val="24"/>
        </w:rPr>
        <w:t>link</w:t>
      </w:r>
      <w:r w:rsidR="009F3DB9">
        <w:rPr>
          <w:sz w:val="24"/>
          <w:szCs w:val="24"/>
        </w:rPr>
        <w:t xml:space="preserve"> will be put up</w:t>
      </w:r>
      <w:r>
        <w:rPr>
          <w:sz w:val="24"/>
          <w:szCs w:val="24"/>
        </w:rPr>
        <w:t xml:space="preserve"> on the course conference) for you guys to fill in. You and a partner are each going to use the topic lists, the packets, and the textbook to break down each unit – with big ideas, formulas and their derivation, theorems and proofs, and vocabulary/definitions. </w:t>
      </w:r>
    </w:p>
    <w:p w:rsidR="00E8444E" w:rsidRDefault="00E8444E" w:rsidP="00E8444E">
      <w:pPr>
        <w:rPr>
          <w:sz w:val="24"/>
          <w:szCs w:val="24"/>
        </w:rPr>
      </w:pPr>
      <w:r>
        <w:rPr>
          <w:sz w:val="24"/>
          <w:szCs w:val="24"/>
        </w:rPr>
        <w:t xml:space="preserve">You aren’t writing anything extensive – just enough to have outlined the units.  An example of what this looks like is below. </w:t>
      </w:r>
      <w:r w:rsidR="0041688F">
        <w:rPr>
          <w:sz w:val="24"/>
          <w:szCs w:val="24"/>
        </w:rPr>
        <w:t xml:space="preserve">(These examples span the </w:t>
      </w:r>
      <w:r w:rsidR="002346E9">
        <w:rPr>
          <w:sz w:val="24"/>
          <w:szCs w:val="24"/>
        </w:rPr>
        <w:t>multiple years</w:t>
      </w:r>
      <w:r w:rsidR="0041688F">
        <w:rPr>
          <w:sz w:val="24"/>
          <w:szCs w:val="24"/>
        </w:rPr>
        <w:t xml:space="preserve"> – however you will be writing yours based on a specific topic list.)</w:t>
      </w:r>
    </w:p>
    <w:p w:rsidR="00E8444E" w:rsidRDefault="00E8444E" w:rsidP="00E8444E">
      <w:pPr>
        <w:rPr>
          <w:sz w:val="24"/>
          <w:szCs w:val="24"/>
        </w:rPr>
      </w:pPr>
      <w:r>
        <w:rPr>
          <w:noProof/>
          <w:sz w:val="24"/>
          <w:szCs w:val="24"/>
        </w:rPr>
        <w:drawing>
          <wp:inline distT="0" distB="0" distL="0" distR="0">
            <wp:extent cx="6858000" cy="2475314"/>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6858000" cy="2475314"/>
                    </a:xfrm>
                    <a:prstGeom prst="rect">
                      <a:avLst/>
                    </a:prstGeom>
                    <a:noFill/>
                    <a:ln w="9525">
                      <a:noFill/>
                      <a:miter lim="800000"/>
                      <a:headEnd/>
                      <a:tailEnd/>
                    </a:ln>
                  </pic:spPr>
                </pic:pic>
              </a:graphicData>
            </a:graphic>
          </wp:inline>
        </w:drawing>
      </w:r>
    </w:p>
    <w:p w:rsidR="0041688F" w:rsidRDefault="00E8444E" w:rsidP="00E8444E">
      <w:pPr>
        <w:rPr>
          <w:sz w:val="24"/>
          <w:szCs w:val="24"/>
        </w:rPr>
      </w:pPr>
      <w:r>
        <w:rPr>
          <w:sz w:val="24"/>
          <w:szCs w:val="24"/>
        </w:rPr>
        <w:t xml:space="preserve">Once each unit has been broken down in this way, </w:t>
      </w:r>
      <w:r w:rsidR="0041688F">
        <w:rPr>
          <w:sz w:val="24"/>
          <w:szCs w:val="24"/>
        </w:rPr>
        <w:t>the spreadsheet will be fully populated. And although you will only be filling in two units, y’all will collectively have created another resource to help you study. (We are not including the last two units – on trigonometry and area – in this spreadsheet.)</w:t>
      </w:r>
    </w:p>
    <w:p w:rsidR="002346E9" w:rsidRPr="00E8444E" w:rsidRDefault="002346E9" w:rsidP="002346E9">
      <w:pPr>
        <w:rPr>
          <w:sz w:val="24"/>
          <w:szCs w:val="24"/>
        </w:rPr>
      </w:pPr>
      <w:r>
        <w:rPr>
          <w:sz w:val="24"/>
          <w:szCs w:val="24"/>
        </w:rPr>
        <w:t>One important caveat: We are setting up this spreadsheet for you. But we expect it to be a “for you, by you” project. So we are not going to be looking at your work to see if you’ve missed something or written something incorrectly. You should do a good job for yourself and for your classmates!</w:t>
      </w:r>
    </w:p>
    <w:p w:rsidR="002346E9" w:rsidRDefault="002346E9" w:rsidP="00E8444E">
      <w:pPr>
        <w:rPr>
          <w:sz w:val="24"/>
          <w:szCs w:val="24"/>
        </w:rPr>
      </w:pPr>
    </w:p>
    <w:p w:rsidR="002346E9" w:rsidRDefault="009F3DB9" w:rsidP="00E8444E">
      <w:pPr>
        <w:rPr>
          <w:sz w:val="24"/>
          <w:szCs w:val="24"/>
        </w:rPr>
      </w:pPr>
      <w:r>
        <w:rPr>
          <w:sz w:val="24"/>
          <w:szCs w:val="24"/>
        </w:rPr>
        <w:t xml:space="preserve">So now there is a spreadsheet with a bunch of ideas from each unit. </w:t>
      </w:r>
      <w:r w:rsidR="002346E9">
        <w:rPr>
          <w:sz w:val="24"/>
          <w:szCs w:val="24"/>
        </w:rPr>
        <w:t xml:space="preserve">What should you do with this spreadsheet? </w:t>
      </w:r>
    </w:p>
    <w:p w:rsidR="0041688F" w:rsidRDefault="0041688F" w:rsidP="00E8444E">
      <w:pPr>
        <w:rPr>
          <w:sz w:val="24"/>
          <w:szCs w:val="24"/>
        </w:rPr>
      </w:pPr>
      <w:r>
        <w:rPr>
          <w:sz w:val="24"/>
          <w:szCs w:val="24"/>
        </w:rPr>
        <w:t xml:space="preserve">We highly suggest using this </w:t>
      </w:r>
      <w:r w:rsidR="009F3DB9">
        <w:rPr>
          <w:sz w:val="24"/>
          <w:szCs w:val="24"/>
        </w:rPr>
        <w:t xml:space="preserve">collaboratively created </w:t>
      </w:r>
      <w:r>
        <w:rPr>
          <w:sz w:val="24"/>
          <w:szCs w:val="24"/>
        </w:rPr>
        <w:t xml:space="preserve">resource to create </w:t>
      </w:r>
      <w:proofErr w:type="spellStart"/>
      <w:r w:rsidR="00E8444E">
        <w:rPr>
          <w:sz w:val="24"/>
          <w:szCs w:val="24"/>
        </w:rPr>
        <w:t>notecards</w:t>
      </w:r>
      <w:proofErr w:type="spellEnd"/>
      <w:r w:rsidR="00E8444E">
        <w:rPr>
          <w:sz w:val="24"/>
          <w:szCs w:val="24"/>
        </w:rPr>
        <w:t xml:space="preserve"> for the topics you struggle with. </w:t>
      </w:r>
      <w:r>
        <w:rPr>
          <w:sz w:val="24"/>
          <w:szCs w:val="24"/>
        </w:rPr>
        <w:t xml:space="preserve">You should probably use large </w:t>
      </w:r>
      <w:proofErr w:type="spellStart"/>
      <w:r>
        <w:rPr>
          <w:sz w:val="24"/>
          <w:szCs w:val="24"/>
        </w:rPr>
        <w:t>notecards</w:t>
      </w:r>
      <w:proofErr w:type="spellEnd"/>
      <w:r>
        <w:rPr>
          <w:sz w:val="24"/>
          <w:szCs w:val="24"/>
        </w:rPr>
        <w:t xml:space="preserve"> so you can fit a lot of information/diagrams on them. </w:t>
      </w:r>
    </w:p>
    <w:p w:rsidR="00E8444E" w:rsidRDefault="00E8444E" w:rsidP="00E8444E">
      <w:pPr>
        <w:rPr>
          <w:sz w:val="24"/>
          <w:szCs w:val="24"/>
        </w:rPr>
      </w:pPr>
      <w:r>
        <w:rPr>
          <w:sz w:val="24"/>
          <w:szCs w:val="24"/>
        </w:rPr>
        <w:t>For example, if you have trouble with remembering/proving the sum of the interior angles of an n-</w:t>
      </w:r>
      <w:proofErr w:type="spellStart"/>
      <w:r>
        <w:rPr>
          <w:sz w:val="24"/>
          <w:szCs w:val="24"/>
        </w:rPr>
        <w:t>gon</w:t>
      </w:r>
      <w:proofErr w:type="spellEnd"/>
      <w:r>
        <w:rPr>
          <w:sz w:val="24"/>
          <w:szCs w:val="24"/>
        </w:rPr>
        <w:t xml:space="preserve">, you should make a </w:t>
      </w:r>
      <w:proofErr w:type="spellStart"/>
      <w:r>
        <w:rPr>
          <w:sz w:val="24"/>
          <w:szCs w:val="24"/>
        </w:rPr>
        <w:t>notecard</w:t>
      </w:r>
      <w:proofErr w:type="spellEnd"/>
      <w:r>
        <w:rPr>
          <w:sz w:val="24"/>
          <w:szCs w:val="24"/>
        </w:rPr>
        <w:t xml:space="preserve"> for that – and then you can use that to study. </w:t>
      </w:r>
      <w:r w:rsidR="0041688F">
        <w:rPr>
          <w:sz w:val="24"/>
          <w:szCs w:val="24"/>
        </w:rPr>
        <w:t xml:space="preserve">On the front of the </w:t>
      </w:r>
      <w:proofErr w:type="spellStart"/>
      <w:r w:rsidR="0041688F">
        <w:rPr>
          <w:sz w:val="24"/>
          <w:szCs w:val="24"/>
        </w:rPr>
        <w:t>notecard</w:t>
      </w:r>
      <w:proofErr w:type="spellEnd"/>
      <w:r w:rsidR="0041688F">
        <w:rPr>
          <w:sz w:val="24"/>
          <w:szCs w:val="24"/>
        </w:rPr>
        <w:t>, you should write something like “The sum of the interior angles of an n-</w:t>
      </w:r>
      <w:proofErr w:type="spellStart"/>
      <w:r w:rsidR="0041688F">
        <w:rPr>
          <w:sz w:val="24"/>
          <w:szCs w:val="24"/>
        </w:rPr>
        <w:t>gon</w:t>
      </w:r>
      <w:proofErr w:type="spellEnd"/>
      <w:r w:rsidR="0041688F">
        <w:rPr>
          <w:sz w:val="24"/>
          <w:szCs w:val="24"/>
        </w:rPr>
        <w:t xml:space="preserve">.” On the back of the </w:t>
      </w:r>
      <w:proofErr w:type="spellStart"/>
      <w:r w:rsidR="0041688F">
        <w:rPr>
          <w:sz w:val="24"/>
          <w:szCs w:val="24"/>
        </w:rPr>
        <w:t>notecard</w:t>
      </w:r>
      <w:proofErr w:type="spellEnd"/>
      <w:r w:rsidR="0041688F">
        <w:rPr>
          <w:sz w:val="24"/>
          <w:szCs w:val="24"/>
        </w:rPr>
        <w:t xml:space="preserve">, you should have the formula, the derivation of the formula, and a practice problems/solution (where you highlight the tricky parts). </w:t>
      </w:r>
    </w:p>
    <w:p w:rsidR="00FA79BF" w:rsidRDefault="00FA79BF" w:rsidP="00E8444E">
      <w:pPr>
        <w:rPr>
          <w:sz w:val="24"/>
          <w:szCs w:val="24"/>
        </w:rPr>
      </w:pPr>
      <w:r>
        <w:rPr>
          <w:sz w:val="24"/>
          <w:szCs w:val="24"/>
        </w:rPr>
        <w:t xml:space="preserve">The mere act of creating the </w:t>
      </w:r>
      <w:proofErr w:type="spellStart"/>
      <w:r>
        <w:rPr>
          <w:sz w:val="24"/>
          <w:szCs w:val="24"/>
        </w:rPr>
        <w:t>notecards</w:t>
      </w:r>
      <w:proofErr w:type="spellEnd"/>
      <w:r>
        <w:rPr>
          <w:sz w:val="24"/>
          <w:szCs w:val="24"/>
        </w:rPr>
        <w:t xml:space="preserve"> is a useful exercise when studying.</w:t>
      </w:r>
    </w:p>
    <w:sectPr w:rsidR="00FA79BF" w:rsidSect="00B8694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625861"/>
    <w:multiLevelType w:val="hybridMultilevel"/>
    <w:tmpl w:val="A97ECD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7E3DBC"/>
    <w:multiLevelType w:val="hybridMultilevel"/>
    <w:tmpl w:val="246A3B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B8694C"/>
    <w:rsid w:val="00000C03"/>
    <w:rsid w:val="00000E4D"/>
    <w:rsid w:val="0000184E"/>
    <w:rsid w:val="00001CB8"/>
    <w:rsid w:val="000039A2"/>
    <w:rsid w:val="000048FA"/>
    <w:rsid w:val="00004B49"/>
    <w:rsid w:val="00004BA4"/>
    <w:rsid w:val="00004CF0"/>
    <w:rsid w:val="000060F4"/>
    <w:rsid w:val="0000652C"/>
    <w:rsid w:val="000071D2"/>
    <w:rsid w:val="00010301"/>
    <w:rsid w:val="000106F6"/>
    <w:rsid w:val="00011175"/>
    <w:rsid w:val="000119CE"/>
    <w:rsid w:val="00012846"/>
    <w:rsid w:val="00012D02"/>
    <w:rsid w:val="00013179"/>
    <w:rsid w:val="00013B56"/>
    <w:rsid w:val="000153AD"/>
    <w:rsid w:val="00015F1A"/>
    <w:rsid w:val="000166BB"/>
    <w:rsid w:val="0001680B"/>
    <w:rsid w:val="00016A27"/>
    <w:rsid w:val="00017273"/>
    <w:rsid w:val="000178D4"/>
    <w:rsid w:val="00017A02"/>
    <w:rsid w:val="00017C51"/>
    <w:rsid w:val="00020C67"/>
    <w:rsid w:val="000210B5"/>
    <w:rsid w:val="00021E66"/>
    <w:rsid w:val="00022070"/>
    <w:rsid w:val="000223CE"/>
    <w:rsid w:val="0002299E"/>
    <w:rsid w:val="00022F20"/>
    <w:rsid w:val="00023619"/>
    <w:rsid w:val="00023BF1"/>
    <w:rsid w:val="000253CF"/>
    <w:rsid w:val="00026583"/>
    <w:rsid w:val="00026D29"/>
    <w:rsid w:val="0002724A"/>
    <w:rsid w:val="000277DA"/>
    <w:rsid w:val="00033CB8"/>
    <w:rsid w:val="000349F9"/>
    <w:rsid w:val="00034CE3"/>
    <w:rsid w:val="000363B6"/>
    <w:rsid w:val="00036D87"/>
    <w:rsid w:val="000379CE"/>
    <w:rsid w:val="00040914"/>
    <w:rsid w:val="00041C72"/>
    <w:rsid w:val="000421CE"/>
    <w:rsid w:val="0004344C"/>
    <w:rsid w:val="0004386D"/>
    <w:rsid w:val="00043873"/>
    <w:rsid w:val="00043883"/>
    <w:rsid w:val="000438FD"/>
    <w:rsid w:val="00043D90"/>
    <w:rsid w:val="00043E41"/>
    <w:rsid w:val="000444DF"/>
    <w:rsid w:val="00046338"/>
    <w:rsid w:val="000468CE"/>
    <w:rsid w:val="00050A63"/>
    <w:rsid w:val="000518E7"/>
    <w:rsid w:val="00053227"/>
    <w:rsid w:val="00053E72"/>
    <w:rsid w:val="00054C4E"/>
    <w:rsid w:val="00054DEA"/>
    <w:rsid w:val="000559BB"/>
    <w:rsid w:val="000565AB"/>
    <w:rsid w:val="00060099"/>
    <w:rsid w:val="0006035C"/>
    <w:rsid w:val="00061AC0"/>
    <w:rsid w:val="00061C48"/>
    <w:rsid w:val="00063790"/>
    <w:rsid w:val="00064ACF"/>
    <w:rsid w:val="00064BA8"/>
    <w:rsid w:val="00064EE0"/>
    <w:rsid w:val="0006518E"/>
    <w:rsid w:val="00065B37"/>
    <w:rsid w:val="00065B69"/>
    <w:rsid w:val="00065DB5"/>
    <w:rsid w:val="0006600F"/>
    <w:rsid w:val="00066B60"/>
    <w:rsid w:val="00067253"/>
    <w:rsid w:val="000679B5"/>
    <w:rsid w:val="00067C26"/>
    <w:rsid w:val="00070491"/>
    <w:rsid w:val="000707B3"/>
    <w:rsid w:val="00070B4F"/>
    <w:rsid w:val="000711A5"/>
    <w:rsid w:val="000714CA"/>
    <w:rsid w:val="0007256F"/>
    <w:rsid w:val="0007300A"/>
    <w:rsid w:val="00073462"/>
    <w:rsid w:val="00074CB8"/>
    <w:rsid w:val="00075428"/>
    <w:rsid w:val="00075B89"/>
    <w:rsid w:val="00076038"/>
    <w:rsid w:val="000763B2"/>
    <w:rsid w:val="00077472"/>
    <w:rsid w:val="00077EC4"/>
    <w:rsid w:val="00080127"/>
    <w:rsid w:val="000801EC"/>
    <w:rsid w:val="000815B9"/>
    <w:rsid w:val="000824AC"/>
    <w:rsid w:val="00082EB0"/>
    <w:rsid w:val="00083CB4"/>
    <w:rsid w:val="00083D5C"/>
    <w:rsid w:val="00084DFD"/>
    <w:rsid w:val="00085572"/>
    <w:rsid w:val="00086C21"/>
    <w:rsid w:val="00086D3D"/>
    <w:rsid w:val="00087060"/>
    <w:rsid w:val="000907CB"/>
    <w:rsid w:val="000913A7"/>
    <w:rsid w:val="0009163C"/>
    <w:rsid w:val="00092986"/>
    <w:rsid w:val="0009341D"/>
    <w:rsid w:val="00094863"/>
    <w:rsid w:val="00094F84"/>
    <w:rsid w:val="00095965"/>
    <w:rsid w:val="00095A16"/>
    <w:rsid w:val="00095CB0"/>
    <w:rsid w:val="000963A2"/>
    <w:rsid w:val="00096BEB"/>
    <w:rsid w:val="00097045"/>
    <w:rsid w:val="00097189"/>
    <w:rsid w:val="000A03E9"/>
    <w:rsid w:val="000A0456"/>
    <w:rsid w:val="000A04CA"/>
    <w:rsid w:val="000A057A"/>
    <w:rsid w:val="000A1493"/>
    <w:rsid w:val="000A15D1"/>
    <w:rsid w:val="000A1CD9"/>
    <w:rsid w:val="000A2100"/>
    <w:rsid w:val="000A2E9E"/>
    <w:rsid w:val="000A2FA5"/>
    <w:rsid w:val="000A33CA"/>
    <w:rsid w:val="000A36A0"/>
    <w:rsid w:val="000A3751"/>
    <w:rsid w:val="000A3D87"/>
    <w:rsid w:val="000A4119"/>
    <w:rsid w:val="000A444F"/>
    <w:rsid w:val="000A44D9"/>
    <w:rsid w:val="000A500C"/>
    <w:rsid w:val="000A5507"/>
    <w:rsid w:val="000A64B2"/>
    <w:rsid w:val="000A72A6"/>
    <w:rsid w:val="000A75F6"/>
    <w:rsid w:val="000A784F"/>
    <w:rsid w:val="000B23CA"/>
    <w:rsid w:val="000B2CE5"/>
    <w:rsid w:val="000B2F31"/>
    <w:rsid w:val="000B3805"/>
    <w:rsid w:val="000B3B2F"/>
    <w:rsid w:val="000B5632"/>
    <w:rsid w:val="000B6AEA"/>
    <w:rsid w:val="000B6ED9"/>
    <w:rsid w:val="000B7A8D"/>
    <w:rsid w:val="000C0B29"/>
    <w:rsid w:val="000C1412"/>
    <w:rsid w:val="000C5FE4"/>
    <w:rsid w:val="000C6AC0"/>
    <w:rsid w:val="000C6AC1"/>
    <w:rsid w:val="000C7FA3"/>
    <w:rsid w:val="000D0BB8"/>
    <w:rsid w:val="000D404F"/>
    <w:rsid w:val="000D5A0C"/>
    <w:rsid w:val="000D6E0A"/>
    <w:rsid w:val="000D7950"/>
    <w:rsid w:val="000D79AA"/>
    <w:rsid w:val="000E08EA"/>
    <w:rsid w:val="000E0C72"/>
    <w:rsid w:val="000E0F4C"/>
    <w:rsid w:val="000E1627"/>
    <w:rsid w:val="000E1628"/>
    <w:rsid w:val="000E318B"/>
    <w:rsid w:val="000E595A"/>
    <w:rsid w:val="000E6014"/>
    <w:rsid w:val="000E6A32"/>
    <w:rsid w:val="000E7321"/>
    <w:rsid w:val="000E7964"/>
    <w:rsid w:val="000E7C14"/>
    <w:rsid w:val="000F054B"/>
    <w:rsid w:val="000F1CAA"/>
    <w:rsid w:val="000F2CE5"/>
    <w:rsid w:val="000F3389"/>
    <w:rsid w:val="000F4E04"/>
    <w:rsid w:val="000F5126"/>
    <w:rsid w:val="000F584E"/>
    <w:rsid w:val="000F59EF"/>
    <w:rsid w:val="000F6830"/>
    <w:rsid w:val="000F6A32"/>
    <w:rsid w:val="000F6D02"/>
    <w:rsid w:val="000F7D2A"/>
    <w:rsid w:val="0010011E"/>
    <w:rsid w:val="00100BF0"/>
    <w:rsid w:val="00100FD1"/>
    <w:rsid w:val="00101A5B"/>
    <w:rsid w:val="00101BA0"/>
    <w:rsid w:val="001021EF"/>
    <w:rsid w:val="001024DD"/>
    <w:rsid w:val="0010277C"/>
    <w:rsid w:val="00102E49"/>
    <w:rsid w:val="001030BD"/>
    <w:rsid w:val="0010323D"/>
    <w:rsid w:val="00104176"/>
    <w:rsid w:val="00104930"/>
    <w:rsid w:val="0010585B"/>
    <w:rsid w:val="00105D30"/>
    <w:rsid w:val="0010725E"/>
    <w:rsid w:val="00107C23"/>
    <w:rsid w:val="0011027B"/>
    <w:rsid w:val="00110374"/>
    <w:rsid w:val="001110E7"/>
    <w:rsid w:val="001116BB"/>
    <w:rsid w:val="00111D09"/>
    <w:rsid w:val="0011289B"/>
    <w:rsid w:val="001128EA"/>
    <w:rsid w:val="00113BBC"/>
    <w:rsid w:val="00113C45"/>
    <w:rsid w:val="00114004"/>
    <w:rsid w:val="0011411E"/>
    <w:rsid w:val="00114AF3"/>
    <w:rsid w:val="001150F4"/>
    <w:rsid w:val="00116873"/>
    <w:rsid w:val="001175D0"/>
    <w:rsid w:val="001202FD"/>
    <w:rsid w:val="0012108E"/>
    <w:rsid w:val="00121386"/>
    <w:rsid w:val="00121984"/>
    <w:rsid w:val="001219C8"/>
    <w:rsid w:val="0012237E"/>
    <w:rsid w:val="0012257A"/>
    <w:rsid w:val="001229FE"/>
    <w:rsid w:val="00122AFF"/>
    <w:rsid w:val="00123363"/>
    <w:rsid w:val="00124342"/>
    <w:rsid w:val="0012456D"/>
    <w:rsid w:val="00124A64"/>
    <w:rsid w:val="001250D7"/>
    <w:rsid w:val="00125951"/>
    <w:rsid w:val="00125F02"/>
    <w:rsid w:val="00127223"/>
    <w:rsid w:val="001304CC"/>
    <w:rsid w:val="00130504"/>
    <w:rsid w:val="001309EE"/>
    <w:rsid w:val="00130B78"/>
    <w:rsid w:val="00130D6A"/>
    <w:rsid w:val="00130E31"/>
    <w:rsid w:val="00130FB8"/>
    <w:rsid w:val="001317AE"/>
    <w:rsid w:val="00131878"/>
    <w:rsid w:val="00131F90"/>
    <w:rsid w:val="001325B9"/>
    <w:rsid w:val="001335F2"/>
    <w:rsid w:val="0013362B"/>
    <w:rsid w:val="00133C05"/>
    <w:rsid w:val="0013488E"/>
    <w:rsid w:val="00135D63"/>
    <w:rsid w:val="00136810"/>
    <w:rsid w:val="00136EB7"/>
    <w:rsid w:val="00140237"/>
    <w:rsid w:val="0014043E"/>
    <w:rsid w:val="00141A89"/>
    <w:rsid w:val="00142ADC"/>
    <w:rsid w:val="00143483"/>
    <w:rsid w:val="001437DC"/>
    <w:rsid w:val="0014381B"/>
    <w:rsid w:val="001450A2"/>
    <w:rsid w:val="00146584"/>
    <w:rsid w:val="001466F1"/>
    <w:rsid w:val="00146B6B"/>
    <w:rsid w:val="001470CA"/>
    <w:rsid w:val="001472FC"/>
    <w:rsid w:val="00150095"/>
    <w:rsid w:val="001508E1"/>
    <w:rsid w:val="00150FEB"/>
    <w:rsid w:val="00151041"/>
    <w:rsid w:val="001517E7"/>
    <w:rsid w:val="00151BA8"/>
    <w:rsid w:val="0015235C"/>
    <w:rsid w:val="00152BBF"/>
    <w:rsid w:val="00153C5E"/>
    <w:rsid w:val="00153CC6"/>
    <w:rsid w:val="00154065"/>
    <w:rsid w:val="0015499F"/>
    <w:rsid w:val="00155ABB"/>
    <w:rsid w:val="00157380"/>
    <w:rsid w:val="0016001B"/>
    <w:rsid w:val="00160752"/>
    <w:rsid w:val="00160E79"/>
    <w:rsid w:val="00161188"/>
    <w:rsid w:val="0016216F"/>
    <w:rsid w:val="00164572"/>
    <w:rsid w:val="00164643"/>
    <w:rsid w:val="001660F3"/>
    <w:rsid w:val="00167499"/>
    <w:rsid w:val="001676CA"/>
    <w:rsid w:val="00167757"/>
    <w:rsid w:val="0017030E"/>
    <w:rsid w:val="0017114B"/>
    <w:rsid w:val="001724D7"/>
    <w:rsid w:val="00173206"/>
    <w:rsid w:val="00173F33"/>
    <w:rsid w:val="0017464B"/>
    <w:rsid w:val="00174767"/>
    <w:rsid w:val="00174CC2"/>
    <w:rsid w:val="00174EA1"/>
    <w:rsid w:val="0017535F"/>
    <w:rsid w:val="0017645E"/>
    <w:rsid w:val="00176EA8"/>
    <w:rsid w:val="00176FC9"/>
    <w:rsid w:val="0017731D"/>
    <w:rsid w:val="0017793C"/>
    <w:rsid w:val="0018139D"/>
    <w:rsid w:val="001814C6"/>
    <w:rsid w:val="00181733"/>
    <w:rsid w:val="00181FF5"/>
    <w:rsid w:val="001820A8"/>
    <w:rsid w:val="0018219A"/>
    <w:rsid w:val="00182B57"/>
    <w:rsid w:val="00182C4D"/>
    <w:rsid w:val="0018340D"/>
    <w:rsid w:val="001837BF"/>
    <w:rsid w:val="00183E78"/>
    <w:rsid w:val="00184DAC"/>
    <w:rsid w:val="00185F8E"/>
    <w:rsid w:val="00186EBF"/>
    <w:rsid w:val="00190588"/>
    <w:rsid w:val="00190A1E"/>
    <w:rsid w:val="00190C42"/>
    <w:rsid w:val="00190D83"/>
    <w:rsid w:val="001926F1"/>
    <w:rsid w:val="001933F7"/>
    <w:rsid w:val="001934F9"/>
    <w:rsid w:val="00194FED"/>
    <w:rsid w:val="0019538C"/>
    <w:rsid w:val="001966C5"/>
    <w:rsid w:val="0019673D"/>
    <w:rsid w:val="00196B8B"/>
    <w:rsid w:val="00197DBA"/>
    <w:rsid w:val="001A0A8C"/>
    <w:rsid w:val="001A1402"/>
    <w:rsid w:val="001A1B31"/>
    <w:rsid w:val="001A1CAC"/>
    <w:rsid w:val="001A2A0C"/>
    <w:rsid w:val="001A31FD"/>
    <w:rsid w:val="001A459C"/>
    <w:rsid w:val="001A4A0D"/>
    <w:rsid w:val="001A516D"/>
    <w:rsid w:val="001A597F"/>
    <w:rsid w:val="001A5E21"/>
    <w:rsid w:val="001A663D"/>
    <w:rsid w:val="001A6A07"/>
    <w:rsid w:val="001A6A3B"/>
    <w:rsid w:val="001A6DAF"/>
    <w:rsid w:val="001A6F6D"/>
    <w:rsid w:val="001A771F"/>
    <w:rsid w:val="001A7B3F"/>
    <w:rsid w:val="001A7C42"/>
    <w:rsid w:val="001B0948"/>
    <w:rsid w:val="001B1463"/>
    <w:rsid w:val="001B195B"/>
    <w:rsid w:val="001B1C3E"/>
    <w:rsid w:val="001B22F0"/>
    <w:rsid w:val="001B30D2"/>
    <w:rsid w:val="001B375B"/>
    <w:rsid w:val="001B39AE"/>
    <w:rsid w:val="001B3CD4"/>
    <w:rsid w:val="001B3F98"/>
    <w:rsid w:val="001B48A9"/>
    <w:rsid w:val="001B5CE2"/>
    <w:rsid w:val="001B6E33"/>
    <w:rsid w:val="001C1391"/>
    <w:rsid w:val="001C2250"/>
    <w:rsid w:val="001C25D8"/>
    <w:rsid w:val="001C2901"/>
    <w:rsid w:val="001C29E6"/>
    <w:rsid w:val="001C398D"/>
    <w:rsid w:val="001C3C85"/>
    <w:rsid w:val="001C3E06"/>
    <w:rsid w:val="001C456A"/>
    <w:rsid w:val="001C61BD"/>
    <w:rsid w:val="001C692B"/>
    <w:rsid w:val="001C6BA2"/>
    <w:rsid w:val="001C6F1A"/>
    <w:rsid w:val="001C6F59"/>
    <w:rsid w:val="001C7A98"/>
    <w:rsid w:val="001D0474"/>
    <w:rsid w:val="001D0EBD"/>
    <w:rsid w:val="001D1098"/>
    <w:rsid w:val="001D236F"/>
    <w:rsid w:val="001D2875"/>
    <w:rsid w:val="001D3ABA"/>
    <w:rsid w:val="001D3F51"/>
    <w:rsid w:val="001D502E"/>
    <w:rsid w:val="001D5295"/>
    <w:rsid w:val="001D529E"/>
    <w:rsid w:val="001D638B"/>
    <w:rsid w:val="001D74D3"/>
    <w:rsid w:val="001D7CF1"/>
    <w:rsid w:val="001D7FE1"/>
    <w:rsid w:val="001E05E7"/>
    <w:rsid w:val="001E0C45"/>
    <w:rsid w:val="001E1316"/>
    <w:rsid w:val="001E31CD"/>
    <w:rsid w:val="001E32C5"/>
    <w:rsid w:val="001E42B1"/>
    <w:rsid w:val="001E5E3B"/>
    <w:rsid w:val="001E6602"/>
    <w:rsid w:val="001E673A"/>
    <w:rsid w:val="001E6F39"/>
    <w:rsid w:val="001F001F"/>
    <w:rsid w:val="001F029C"/>
    <w:rsid w:val="001F0307"/>
    <w:rsid w:val="001F0650"/>
    <w:rsid w:val="001F084E"/>
    <w:rsid w:val="001F0C1D"/>
    <w:rsid w:val="001F111D"/>
    <w:rsid w:val="001F14F2"/>
    <w:rsid w:val="001F3A67"/>
    <w:rsid w:val="001F60B6"/>
    <w:rsid w:val="001F644C"/>
    <w:rsid w:val="001F6DD6"/>
    <w:rsid w:val="001F77D9"/>
    <w:rsid w:val="001F7EA9"/>
    <w:rsid w:val="00201A45"/>
    <w:rsid w:val="00201B5C"/>
    <w:rsid w:val="0020367A"/>
    <w:rsid w:val="002039B1"/>
    <w:rsid w:val="00204131"/>
    <w:rsid w:val="002047CB"/>
    <w:rsid w:val="0020521B"/>
    <w:rsid w:val="00205DB2"/>
    <w:rsid w:val="00206ED9"/>
    <w:rsid w:val="002071A5"/>
    <w:rsid w:val="0021026B"/>
    <w:rsid w:val="00211516"/>
    <w:rsid w:val="00211B55"/>
    <w:rsid w:val="00212851"/>
    <w:rsid w:val="002131BD"/>
    <w:rsid w:val="0021445B"/>
    <w:rsid w:val="002149A5"/>
    <w:rsid w:val="00215340"/>
    <w:rsid w:val="002154D4"/>
    <w:rsid w:val="002159BD"/>
    <w:rsid w:val="00215E30"/>
    <w:rsid w:val="00215E89"/>
    <w:rsid w:val="00216648"/>
    <w:rsid w:val="00217226"/>
    <w:rsid w:val="002204F0"/>
    <w:rsid w:val="00221658"/>
    <w:rsid w:val="00221F27"/>
    <w:rsid w:val="00223681"/>
    <w:rsid w:val="00223D89"/>
    <w:rsid w:val="002248CB"/>
    <w:rsid w:val="00224D4B"/>
    <w:rsid w:val="002252D9"/>
    <w:rsid w:val="00225347"/>
    <w:rsid w:val="00225DFC"/>
    <w:rsid w:val="002261D0"/>
    <w:rsid w:val="0022644C"/>
    <w:rsid w:val="002264B4"/>
    <w:rsid w:val="00226DAD"/>
    <w:rsid w:val="00226E30"/>
    <w:rsid w:val="00227585"/>
    <w:rsid w:val="00227813"/>
    <w:rsid w:val="00227D0F"/>
    <w:rsid w:val="00230B2D"/>
    <w:rsid w:val="0023137B"/>
    <w:rsid w:val="00231625"/>
    <w:rsid w:val="0023164A"/>
    <w:rsid w:val="00231ECA"/>
    <w:rsid w:val="002330BB"/>
    <w:rsid w:val="0023350B"/>
    <w:rsid w:val="00233860"/>
    <w:rsid w:val="00234256"/>
    <w:rsid w:val="0023437B"/>
    <w:rsid w:val="002346E9"/>
    <w:rsid w:val="00235EE0"/>
    <w:rsid w:val="00236E7A"/>
    <w:rsid w:val="002372A2"/>
    <w:rsid w:val="00237464"/>
    <w:rsid w:val="00237500"/>
    <w:rsid w:val="0023789E"/>
    <w:rsid w:val="00240FF0"/>
    <w:rsid w:val="00241083"/>
    <w:rsid w:val="0024161E"/>
    <w:rsid w:val="00241640"/>
    <w:rsid w:val="00242C1E"/>
    <w:rsid w:val="00242E9E"/>
    <w:rsid w:val="002430F5"/>
    <w:rsid w:val="0024343F"/>
    <w:rsid w:val="00243570"/>
    <w:rsid w:val="00245033"/>
    <w:rsid w:val="0024536F"/>
    <w:rsid w:val="00245F1E"/>
    <w:rsid w:val="002462CB"/>
    <w:rsid w:val="00246790"/>
    <w:rsid w:val="00246887"/>
    <w:rsid w:val="00246EE3"/>
    <w:rsid w:val="0024778E"/>
    <w:rsid w:val="00250652"/>
    <w:rsid w:val="002510DD"/>
    <w:rsid w:val="002514D4"/>
    <w:rsid w:val="00252C6B"/>
    <w:rsid w:val="00253380"/>
    <w:rsid w:val="002537A2"/>
    <w:rsid w:val="00253BC0"/>
    <w:rsid w:val="002544E3"/>
    <w:rsid w:val="00254A37"/>
    <w:rsid w:val="00256B1D"/>
    <w:rsid w:val="00257007"/>
    <w:rsid w:val="002571F8"/>
    <w:rsid w:val="002575F2"/>
    <w:rsid w:val="00261162"/>
    <w:rsid w:val="002611E1"/>
    <w:rsid w:val="00261F5C"/>
    <w:rsid w:val="00262415"/>
    <w:rsid w:val="00262D41"/>
    <w:rsid w:val="00263021"/>
    <w:rsid w:val="002631DE"/>
    <w:rsid w:val="00263F50"/>
    <w:rsid w:val="00264DBF"/>
    <w:rsid w:val="0026535E"/>
    <w:rsid w:val="00265390"/>
    <w:rsid w:val="0026576C"/>
    <w:rsid w:val="00265AC6"/>
    <w:rsid w:val="00265B06"/>
    <w:rsid w:val="00265E94"/>
    <w:rsid w:val="00265FAA"/>
    <w:rsid w:val="00266334"/>
    <w:rsid w:val="00266759"/>
    <w:rsid w:val="00266939"/>
    <w:rsid w:val="00266BD3"/>
    <w:rsid w:val="002725B0"/>
    <w:rsid w:val="00273B3A"/>
    <w:rsid w:val="00273F1A"/>
    <w:rsid w:val="002746C3"/>
    <w:rsid w:val="00274CC9"/>
    <w:rsid w:val="00274FD9"/>
    <w:rsid w:val="00275AB5"/>
    <w:rsid w:val="002762D7"/>
    <w:rsid w:val="00276A93"/>
    <w:rsid w:val="00276FF9"/>
    <w:rsid w:val="002775D2"/>
    <w:rsid w:val="002779AB"/>
    <w:rsid w:val="002779F8"/>
    <w:rsid w:val="00281324"/>
    <w:rsid w:val="00281B21"/>
    <w:rsid w:val="002823EA"/>
    <w:rsid w:val="00282AEB"/>
    <w:rsid w:val="002832AF"/>
    <w:rsid w:val="002839C7"/>
    <w:rsid w:val="00283BAF"/>
    <w:rsid w:val="00283E92"/>
    <w:rsid w:val="0028461F"/>
    <w:rsid w:val="00286347"/>
    <w:rsid w:val="002868E6"/>
    <w:rsid w:val="0028771F"/>
    <w:rsid w:val="00287790"/>
    <w:rsid w:val="00290925"/>
    <w:rsid w:val="00291FA9"/>
    <w:rsid w:val="00292545"/>
    <w:rsid w:val="002934A2"/>
    <w:rsid w:val="00293688"/>
    <w:rsid w:val="002937C7"/>
    <w:rsid w:val="0029383A"/>
    <w:rsid w:val="002949D7"/>
    <w:rsid w:val="002957F2"/>
    <w:rsid w:val="002967B8"/>
    <w:rsid w:val="002A0009"/>
    <w:rsid w:val="002A06C0"/>
    <w:rsid w:val="002A172D"/>
    <w:rsid w:val="002A1B90"/>
    <w:rsid w:val="002A1CF8"/>
    <w:rsid w:val="002A1F0C"/>
    <w:rsid w:val="002A2DB6"/>
    <w:rsid w:val="002A3219"/>
    <w:rsid w:val="002A3373"/>
    <w:rsid w:val="002A3750"/>
    <w:rsid w:val="002A4643"/>
    <w:rsid w:val="002A486F"/>
    <w:rsid w:val="002A4F74"/>
    <w:rsid w:val="002A59A2"/>
    <w:rsid w:val="002A6A69"/>
    <w:rsid w:val="002A798C"/>
    <w:rsid w:val="002A7996"/>
    <w:rsid w:val="002B06F0"/>
    <w:rsid w:val="002B1177"/>
    <w:rsid w:val="002B12A3"/>
    <w:rsid w:val="002B1922"/>
    <w:rsid w:val="002B1B75"/>
    <w:rsid w:val="002B1E0C"/>
    <w:rsid w:val="002B2065"/>
    <w:rsid w:val="002B24CE"/>
    <w:rsid w:val="002B2997"/>
    <w:rsid w:val="002B301C"/>
    <w:rsid w:val="002B49E9"/>
    <w:rsid w:val="002B57B0"/>
    <w:rsid w:val="002B589F"/>
    <w:rsid w:val="002B5C06"/>
    <w:rsid w:val="002B69E2"/>
    <w:rsid w:val="002B6D47"/>
    <w:rsid w:val="002B6F06"/>
    <w:rsid w:val="002B7C7D"/>
    <w:rsid w:val="002B7F86"/>
    <w:rsid w:val="002C06D6"/>
    <w:rsid w:val="002C0A4B"/>
    <w:rsid w:val="002C104D"/>
    <w:rsid w:val="002C1807"/>
    <w:rsid w:val="002C18F4"/>
    <w:rsid w:val="002C2D0E"/>
    <w:rsid w:val="002C2F9A"/>
    <w:rsid w:val="002C3015"/>
    <w:rsid w:val="002C340A"/>
    <w:rsid w:val="002C34F7"/>
    <w:rsid w:val="002C37EE"/>
    <w:rsid w:val="002C464A"/>
    <w:rsid w:val="002C4827"/>
    <w:rsid w:val="002C51EC"/>
    <w:rsid w:val="002C5E85"/>
    <w:rsid w:val="002D0861"/>
    <w:rsid w:val="002D19D8"/>
    <w:rsid w:val="002D1FAA"/>
    <w:rsid w:val="002D357E"/>
    <w:rsid w:val="002D387D"/>
    <w:rsid w:val="002D3AF6"/>
    <w:rsid w:val="002D5CF0"/>
    <w:rsid w:val="002D620B"/>
    <w:rsid w:val="002D66E5"/>
    <w:rsid w:val="002D689B"/>
    <w:rsid w:val="002D6C17"/>
    <w:rsid w:val="002D6DC6"/>
    <w:rsid w:val="002D6EB9"/>
    <w:rsid w:val="002D70BF"/>
    <w:rsid w:val="002D7144"/>
    <w:rsid w:val="002E002A"/>
    <w:rsid w:val="002E0175"/>
    <w:rsid w:val="002E0BDB"/>
    <w:rsid w:val="002E11A9"/>
    <w:rsid w:val="002E4280"/>
    <w:rsid w:val="002E59B5"/>
    <w:rsid w:val="002E637E"/>
    <w:rsid w:val="002E7606"/>
    <w:rsid w:val="002F0824"/>
    <w:rsid w:val="002F0ED8"/>
    <w:rsid w:val="002F1226"/>
    <w:rsid w:val="002F65EE"/>
    <w:rsid w:val="002F7028"/>
    <w:rsid w:val="002F7387"/>
    <w:rsid w:val="002F7845"/>
    <w:rsid w:val="00300700"/>
    <w:rsid w:val="0030101B"/>
    <w:rsid w:val="003019F4"/>
    <w:rsid w:val="00302D4F"/>
    <w:rsid w:val="00304798"/>
    <w:rsid w:val="003056C5"/>
    <w:rsid w:val="00305A91"/>
    <w:rsid w:val="00305B1C"/>
    <w:rsid w:val="00305E80"/>
    <w:rsid w:val="003076AC"/>
    <w:rsid w:val="00310AFC"/>
    <w:rsid w:val="00311607"/>
    <w:rsid w:val="00311625"/>
    <w:rsid w:val="00311748"/>
    <w:rsid w:val="00311A30"/>
    <w:rsid w:val="0031211D"/>
    <w:rsid w:val="00312B57"/>
    <w:rsid w:val="00312D6D"/>
    <w:rsid w:val="003134EC"/>
    <w:rsid w:val="0031389C"/>
    <w:rsid w:val="00315D46"/>
    <w:rsid w:val="00315EBB"/>
    <w:rsid w:val="00316D90"/>
    <w:rsid w:val="0031746E"/>
    <w:rsid w:val="003200CC"/>
    <w:rsid w:val="003215DC"/>
    <w:rsid w:val="0032243F"/>
    <w:rsid w:val="00322E04"/>
    <w:rsid w:val="00323395"/>
    <w:rsid w:val="003233DE"/>
    <w:rsid w:val="00324425"/>
    <w:rsid w:val="00324D4E"/>
    <w:rsid w:val="00325207"/>
    <w:rsid w:val="00325222"/>
    <w:rsid w:val="003256E5"/>
    <w:rsid w:val="0032579A"/>
    <w:rsid w:val="00326A1C"/>
    <w:rsid w:val="00326E0E"/>
    <w:rsid w:val="003304F2"/>
    <w:rsid w:val="00330D39"/>
    <w:rsid w:val="00330F09"/>
    <w:rsid w:val="003311C4"/>
    <w:rsid w:val="00333FEE"/>
    <w:rsid w:val="00335B1C"/>
    <w:rsid w:val="003363F9"/>
    <w:rsid w:val="00336E89"/>
    <w:rsid w:val="00337B6D"/>
    <w:rsid w:val="00337D94"/>
    <w:rsid w:val="00340424"/>
    <w:rsid w:val="0034123F"/>
    <w:rsid w:val="0034228B"/>
    <w:rsid w:val="003423E5"/>
    <w:rsid w:val="003430BB"/>
    <w:rsid w:val="00343B06"/>
    <w:rsid w:val="003444CB"/>
    <w:rsid w:val="003458C6"/>
    <w:rsid w:val="003461C4"/>
    <w:rsid w:val="00347000"/>
    <w:rsid w:val="00347779"/>
    <w:rsid w:val="003507D8"/>
    <w:rsid w:val="00350AB6"/>
    <w:rsid w:val="0035198E"/>
    <w:rsid w:val="003519C8"/>
    <w:rsid w:val="00351CC4"/>
    <w:rsid w:val="00351F4E"/>
    <w:rsid w:val="00352BCB"/>
    <w:rsid w:val="00352E6F"/>
    <w:rsid w:val="00353A07"/>
    <w:rsid w:val="00353D31"/>
    <w:rsid w:val="003544EF"/>
    <w:rsid w:val="0035460B"/>
    <w:rsid w:val="00355956"/>
    <w:rsid w:val="00357174"/>
    <w:rsid w:val="0035787B"/>
    <w:rsid w:val="00357A59"/>
    <w:rsid w:val="00360DD3"/>
    <w:rsid w:val="003626E6"/>
    <w:rsid w:val="00363774"/>
    <w:rsid w:val="003643E6"/>
    <w:rsid w:val="00365C52"/>
    <w:rsid w:val="00366490"/>
    <w:rsid w:val="00367018"/>
    <w:rsid w:val="0036732C"/>
    <w:rsid w:val="003673E4"/>
    <w:rsid w:val="0036788E"/>
    <w:rsid w:val="00367A52"/>
    <w:rsid w:val="00367B51"/>
    <w:rsid w:val="00367C47"/>
    <w:rsid w:val="00370137"/>
    <w:rsid w:val="00370C87"/>
    <w:rsid w:val="0037195B"/>
    <w:rsid w:val="00371E3A"/>
    <w:rsid w:val="00372618"/>
    <w:rsid w:val="00374BC8"/>
    <w:rsid w:val="003755C4"/>
    <w:rsid w:val="00375CC5"/>
    <w:rsid w:val="0037732C"/>
    <w:rsid w:val="00377D2E"/>
    <w:rsid w:val="003814F2"/>
    <w:rsid w:val="0038241C"/>
    <w:rsid w:val="00382A9E"/>
    <w:rsid w:val="003840FC"/>
    <w:rsid w:val="0038431C"/>
    <w:rsid w:val="00384C58"/>
    <w:rsid w:val="00385512"/>
    <w:rsid w:val="003865B6"/>
    <w:rsid w:val="00386A58"/>
    <w:rsid w:val="003879AD"/>
    <w:rsid w:val="003915A3"/>
    <w:rsid w:val="003923BA"/>
    <w:rsid w:val="00392C2A"/>
    <w:rsid w:val="0039695F"/>
    <w:rsid w:val="00397B54"/>
    <w:rsid w:val="00397CC3"/>
    <w:rsid w:val="00397E91"/>
    <w:rsid w:val="00397FEA"/>
    <w:rsid w:val="003A03BD"/>
    <w:rsid w:val="003A09FE"/>
    <w:rsid w:val="003A1CF6"/>
    <w:rsid w:val="003A23F8"/>
    <w:rsid w:val="003A2B7C"/>
    <w:rsid w:val="003A2EE2"/>
    <w:rsid w:val="003A3125"/>
    <w:rsid w:val="003A4D30"/>
    <w:rsid w:val="003A5D54"/>
    <w:rsid w:val="003A6152"/>
    <w:rsid w:val="003A6C0F"/>
    <w:rsid w:val="003A6C53"/>
    <w:rsid w:val="003A7EA4"/>
    <w:rsid w:val="003B007C"/>
    <w:rsid w:val="003B238B"/>
    <w:rsid w:val="003B26AF"/>
    <w:rsid w:val="003B7B4F"/>
    <w:rsid w:val="003C0C52"/>
    <w:rsid w:val="003C13A0"/>
    <w:rsid w:val="003C2336"/>
    <w:rsid w:val="003C24F1"/>
    <w:rsid w:val="003C2B0E"/>
    <w:rsid w:val="003C31BA"/>
    <w:rsid w:val="003C4EA1"/>
    <w:rsid w:val="003C4F68"/>
    <w:rsid w:val="003C5BFB"/>
    <w:rsid w:val="003C5C23"/>
    <w:rsid w:val="003C6876"/>
    <w:rsid w:val="003C6C24"/>
    <w:rsid w:val="003C7A8C"/>
    <w:rsid w:val="003D069C"/>
    <w:rsid w:val="003D0A10"/>
    <w:rsid w:val="003D2443"/>
    <w:rsid w:val="003D263C"/>
    <w:rsid w:val="003D2816"/>
    <w:rsid w:val="003D3753"/>
    <w:rsid w:val="003D3895"/>
    <w:rsid w:val="003D42E0"/>
    <w:rsid w:val="003D43C8"/>
    <w:rsid w:val="003D4A9F"/>
    <w:rsid w:val="003D57FB"/>
    <w:rsid w:val="003D6831"/>
    <w:rsid w:val="003D7077"/>
    <w:rsid w:val="003D7728"/>
    <w:rsid w:val="003D7DDC"/>
    <w:rsid w:val="003E02BC"/>
    <w:rsid w:val="003E06EB"/>
    <w:rsid w:val="003E0E4B"/>
    <w:rsid w:val="003E1641"/>
    <w:rsid w:val="003E197D"/>
    <w:rsid w:val="003E1A7F"/>
    <w:rsid w:val="003E2A65"/>
    <w:rsid w:val="003E3091"/>
    <w:rsid w:val="003E3214"/>
    <w:rsid w:val="003E4427"/>
    <w:rsid w:val="003E5CEB"/>
    <w:rsid w:val="003E6FE1"/>
    <w:rsid w:val="003E72BE"/>
    <w:rsid w:val="003E7598"/>
    <w:rsid w:val="003E7E3F"/>
    <w:rsid w:val="003E7E9D"/>
    <w:rsid w:val="003F0CC8"/>
    <w:rsid w:val="003F0D67"/>
    <w:rsid w:val="003F1CAB"/>
    <w:rsid w:val="003F2E51"/>
    <w:rsid w:val="003F3A81"/>
    <w:rsid w:val="003F3FBD"/>
    <w:rsid w:val="003F4B68"/>
    <w:rsid w:val="003F5683"/>
    <w:rsid w:val="003F79B3"/>
    <w:rsid w:val="00400964"/>
    <w:rsid w:val="00400C4D"/>
    <w:rsid w:val="004033E5"/>
    <w:rsid w:val="00405255"/>
    <w:rsid w:val="00405261"/>
    <w:rsid w:val="00405F27"/>
    <w:rsid w:val="00406251"/>
    <w:rsid w:val="00406DCF"/>
    <w:rsid w:val="004101C2"/>
    <w:rsid w:val="00410ECB"/>
    <w:rsid w:val="00411068"/>
    <w:rsid w:val="00411488"/>
    <w:rsid w:val="00412DA1"/>
    <w:rsid w:val="00412E2B"/>
    <w:rsid w:val="0041378A"/>
    <w:rsid w:val="004148A9"/>
    <w:rsid w:val="00415364"/>
    <w:rsid w:val="00415BBE"/>
    <w:rsid w:val="004167DC"/>
    <w:rsid w:val="0041688F"/>
    <w:rsid w:val="00416E08"/>
    <w:rsid w:val="00417E0C"/>
    <w:rsid w:val="00420E95"/>
    <w:rsid w:val="0042146F"/>
    <w:rsid w:val="00422712"/>
    <w:rsid w:val="00423114"/>
    <w:rsid w:val="00423222"/>
    <w:rsid w:val="00423D00"/>
    <w:rsid w:val="004241F9"/>
    <w:rsid w:val="004254A2"/>
    <w:rsid w:val="004255E0"/>
    <w:rsid w:val="004261C3"/>
    <w:rsid w:val="004263FC"/>
    <w:rsid w:val="0042668D"/>
    <w:rsid w:val="00426A3D"/>
    <w:rsid w:val="0042782E"/>
    <w:rsid w:val="004301CA"/>
    <w:rsid w:val="004314C8"/>
    <w:rsid w:val="00431FF6"/>
    <w:rsid w:val="004335B9"/>
    <w:rsid w:val="00434425"/>
    <w:rsid w:val="00434ACA"/>
    <w:rsid w:val="00436659"/>
    <w:rsid w:val="00436C44"/>
    <w:rsid w:val="00436DE0"/>
    <w:rsid w:val="00437AE6"/>
    <w:rsid w:val="00441453"/>
    <w:rsid w:val="00442F44"/>
    <w:rsid w:val="004436F9"/>
    <w:rsid w:val="004438AE"/>
    <w:rsid w:val="0044434B"/>
    <w:rsid w:val="00444728"/>
    <w:rsid w:val="00444946"/>
    <w:rsid w:val="00444E9F"/>
    <w:rsid w:val="0044547A"/>
    <w:rsid w:val="00450382"/>
    <w:rsid w:val="00450C71"/>
    <w:rsid w:val="0045238F"/>
    <w:rsid w:val="004525C8"/>
    <w:rsid w:val="00454037"/>
    <w:rsid w:val="00454D86"/>
    <w:rsid w:val="004559DE"/>
    <w:rsid w:val="00455CBE"/>
    <w:rsid w:val="004564F9"/>
    <w:rsid w:val="0045665B"/>
    <w:rsid w:val="00456A27"/>
    <w:rsid w:val="004572EA"/>
    <w:rsid w:val="00457543"/>
    <w:rsid w:val="00457E34"/>
    <w:rsid w:val="00460D49"/>
    <w:rsid w:val="0046107B"/>
    <w:rsid w:val="00462314"/>
    <w:rsid w:val="004623A0"/>
    <w:rsid w:val="004627B8"/>
    <w:rsid w:val="00462BCD"/>
    <w:rsid w:val="004637A5"/>
    <w:rsid w:val="004648C3"/>
    <w:rsid w:val="00464DD4"/>
    <w:rsid w:val="00464FCD"/>
    <w:rsid w:val="00466311"/>
    <w:rsid w:val="00466D56"/>
    <w:rsid w:val="00467A47"/>
    <w:rsid w:val="00470748"/>
    <w:rsid w:val="00470787"/>
    <w:rsid w:val="004708B6"/>
    <w:rsid w:val="00470DD6"/>
    <w:rsid w:val="00473143"/>
    <w:rsid w:val="00473770"/>
    <w:rsid w:val="004738F6"/>
    <w:rsid w:val="004747B0"/>
    <w:rsid w:val="00474C18"/>
    <w:rsid w:val="00475238"/>
    <w:rsid w:val="0047635C"/>
    <w:rsid w:val="00476685"/>
    <w:rsid w:val="00476AC6"/>
    <w:rsid w:val="00476C69"/>
    <w:rsid w:val="004778A5"/>
    <w:rsid w:val="00477C9A"/>
    <w:rsid w:val="00477F8B"/>
    <w:rsid w:val="004803E1"/>
    <w:rsid w:val="00480445"/>
    <w:rsid w:val="00480CDB"/>
    <w:rsid w:val="004811F7"/>
    <w:rsid w:val="00481A7D"/>
    <w:rsid w:val="004824AD"/>
    <w:rsid w:val="004825AA"/>
    <w:rsid w:val="00482B07"/>
    <w:rsid w:val="00482DBB"/>
    <w:rsid w:val="00483D21"/>
    <w:rsid w:val="0048486E"/>
    <w:rsid w:val="00484C0A"/>
    <w:rsid w:val="004868E2"/>
    <w:rsid w:val="00486BEC"/>
    <w:rsid w:val="004871BD"/>
    <w:rsid w:val="0048799F"/>
    <w:rsid w:val="0049189D"/>
    <w:rsid w:val="00492BE7"/>
    <w:rsid w:val="004934BF"/>
    <w:rsid w:val="00493C9C"/>
    <w:rsid w:val="0049448F"/>
    <w:rsid w:val="004945EB"/>
    <w:rsid w:val="004948F1"/>
    <w:rsid w:val="004959E4"/>
    <w:rsid w:val="004961EF"/>
    <w:rsid w:val="00496814"/>
    <w:rsid w:val="00497263"/>
    <w:rsid w:val="00497C03"/>
    <w:rsid w:val="004A01DA"/>
    <w:rsid w:val="004A0F0D"/>
    <w:rsid w:val="004A14ED"/>
    <w:rsid w:val="004A2D65"/>
    <w:rsid w:val="004A312D"/>
    <w:rsid w:val="004A32CA"/>
    <w:rsid w:val="004A341B"/>
    <w:rsid w:val="004A4958"/>
    <w:rsid w:val="004A4988"/>
    <w:rsid w:val="004A4A16"/>
    <w:rsid w:val="004A5C5D"/>
    <w:rsid w:val="004A5CE4"/>
    <w:rsid w:val="004A66E2"/>
    <w:rsid w:val="004A6E5C"/>
    <w:rsid w:val="004A779B"/>
    <w:rsid w:val="004A7E2E"/>
    <w:rsid w:val="004B0774"/>
    <w:rsid w:val="004B18F4"/>
    <w:rsid w:val="004B1EC0"/>
    <w:rsid w:val="004B287D"/>
    <w:rsid w:val="004B2B89"/>
    <w:rsid w:val="004B3588"/>
    <w:rsid w:val="004B393C"/>
    <w:rsid w:val="004B3B6E"/>
    <w:rsid w:val="004B404D"/>
    <w:rsid w:val="004B5A0F"/>
    <w:rsid w:val="004B67A0"/>
    <w:rsid w:val="004B68AC"/>
    <w:rsid w:val="004B68F0"/>
    <w:rsid w:val="004B6EDA"/>
    <w:rsid w:val="004B74E0"/>
    <w:rsid w:val="004B7A69"/>
    <w:rsid w:val="004C1A4C"/>
    <w:rsid w:val="004C37F7"/>
    <w:rsid w:val="004C5201"/>
    <w:rsid w:val="004C598E"/>
    <w:rsid w:val="004C5EE8"/>
    <w:rsid w:val="004C6B6C"/>
    <w:rsid w:val="004D03A1"/>
    <w:rsid w:val="004D07BE"/>
    <w:rsid w:val="004D1043"/>
    <w:rsid w:val="004D19CD"/>
    <w:rsid w:val="004D1C94"/>
    <w:rsid w:val="004D304D"/>
    <w:rsid w:val="004D31E8"/>
    <w:rsid w:val="004D36CD"/>
    <w:rsid w:val="004D39D0"/>
    <w:rsid w:val="004D3A2A"/>
    <w:rsid w:val="004D4FD3"/>
    <w:rsid w:val="004D52CF"/>
    <w:rsid w:val="004D7761"/>
    <w:rsid w:val="004E0FDD"/>
    <w:rsid w:val="004E1FAF"/>
    <w:rsid w:val="004E2AD8"/>
    <w:rsid w:val="004E2C2C"/>
    <w:rsid w:val="004E34EB"/>
    <w:rsid w:val="004E3602"/>
    <w:rsid w:val="004E4BEF"/>
    <w:rsid w:val="004E5924"/>
    <w:rsid w:val="004E6907"/>
    <w:rsid w:val="004E6F39"/>
    <w:rsid w:val="004E7AE9"/>
    <w:rsid w:val="004F00D1"/>
    <w:rsid w:val="004F15BE"/>
    <w:rsid w:val="004F1A4C"/>
    <w:rsid w:val="004F1C0C"/>
    <w:rsid w:val="004F22F2"/>
    <w:rsid w:val="004F2729"/>
    <w:rsid w:val="004F2E7E"/>
    <w:rsid w:val="004F31CF"/>
    <w:rsid w:val="004F32A6"/>
    <w:rsid w:val="004F3851"/>
    <w:rsid w:val="004F487C"/>
    <w:rsid w:val="004F52AF"/>
    <w:rsid w:val="004F533B"/>
    <w:rsid w:val="004F7042"/>
    <w:rsid w:val="005001E0"/>
    <w:rsid w:val="00501224"/>
    <w:rsid w:val="00502241"/>
    <w:rsid w:val="005024B5"/>
    <w:rsid w:val="005024E6"/>
    <w:rsid w:val="00502B0B"/>
    <w:rsid w:val="005034CD"/>
    <w:rsid w:val="00503C12"/>
    <w:rsid w:val="00503EA7"/>
    <w:rsid w:val="005044D9"/>
    <w:rsid w:val="005052A0"/>
    <w:rsid w:val="005063B6"/>
    <w:rsid w:val="00506405"/>
    <w:rsid w:val="0050671D"/>
    <w:rsid w:val="00506B4A"/>
    <w:rsid w:val="00507900"/>
    <w:rsid w:val="005107B4"/>
    <w:rsid w:val="00510C93"/>
    <w:rsid w:val="00511046"/>
    <w:rsid w:val="00511D81"/>
    <w:rsid w:val="005131D8"/>
    <w:rsid w:val="00513791"/>
    <w:rsid w:val="005141F2"/>
    <w:rsid w:val="0051430C"/>
    <w:rsid w:val="0051494E"/>
    <w:rsid w:val="00514CFA"/>
    <w:rsid w:val="00515E7B"/>
    <w:rsid w:val="005168D0"/>
    <w:rsid w:val="005173F0"/>
    <w:rsid w:val="0051742E"/>
    <w:rsid w:val="005202E8"/>
    <w:rsid w:val="0052240C"/>
    <w:rsid w:val="00522713"/>
    <w:rsid w:val="005230E3"/>
    <w:rsid w:val="00523553"/>
    <w:rsid w:val="00523C52"/>
    <w:rsid w:val="005253F6"/>
    <w:rsid w:val="00525D0B"/>
    <w:rsid w:val="005272FE"/>
    <w:rsid w:val="0053075C"/>
    <w:rsid w:val="005316AA"/>
    <w:rsid w:val="00532A39"/>
    <w:rsid w:val="0053343F"/>
    <w:rsid w:val="00533AF6"/>
    <w:rsid w:val="00534429"/>
    <w:rsid w:val="005346D1"/>
    <w:rsid w:val="00535FF4"/>
    <w:rsid w:val="00536561"/>
    <w:rsid w:val="00536B44"/>
    <w:rsid w:val="005376D7"/>
    <w:rsid w:val="00537C6A"/>
    <w:rsid w:val="005419F9"/>
    <w:rsid w:val="00541CB5"/>
    <w:rsid w:val="00541FA2"/>
    <w:rsid w:val="005420A9"/>
    <w:rsid w:val="00542292"/>
    <w:rsid w:val="00542EF5"/>
    <w:rsid w:val="005431D9"/>
    <w:rsid w:val="00543272"/>
    <w:rsid w:val="00543405"/>
    <w:rsid w:val="00543E72"/>
    <w:rsid w:val="00544573"/>
    <w:rsid w:val="00544899"/>
    <w:rsid w:val="00544938"/>
    <w:rsid w:val="00545485"/>
    <w:rsid w:val="00545D01"/>
    <w:rsid w:val="0055037A"/>
    <w:rsid w:val="00550420"/>
    <w:rsid w:val="00550F8D"/>
    <w:rsid w:val="005511F0"/>
    <w:rsid w:val="00551269"/>
    <w:rsid w:val="00551539"/>
    <w:rsid w:val="00551A07"/>
    <w:rsid w:val="00552847"/>
    <w:rsid w:val="00552C65"/>
    <w:rsid w:val="00553255"/>
    <w:rsid w:val="00553364"/>
    <w:rsid w:val="00553967"/>
    <w:rsid w:val="00553D3A"/>
    <w:rsid w:val="00554005"/>
    <w:rsid w:val="005542B1"/>
    <w:rsid w:val="00556467"/>
    <w:rsid w:val="00556FC1"/>
    <w:rsid w:val="00557322"/>
    <w:rsid w:val="005576E5"/>
    <w:rsid w:val="00557857"/>
    <w:rsid w:val="00557C62"/>
    <w:rsid w:val="00557E66"/>
    <w:rsid w:val="00560113"/>
    <w:rsid w:val="005604D2"/>
    <w:rsid w:val="00560915"/>
    <w:rsid w:val="00562106"/>
    <w:rsid w:val="00562BBB"/>
    <w:rsid w:val="0056383D"/>
    <w:rsid w:val="005638FF"/>
    <w:rsid w:val="005646B3"/>
    <w:rsid w:val="00564FBE"/>
    <w:rsid w:val="00565F9B"/>
    <w:rsid w:val="005664DF"/>
    <w:rsid w:val="00567C5C"/>
    <w:rsid w:val="00570F37"/>
    <w:rsid w:val="0057148E"/>
    <w:rsid w:val="00572C09"/>
    <w:rsid w:val="00572CB6"/>
    <w:rsid w:val="00573EC1"/>
    <w:rsid w:val="00574AD8"/>
    <w:rsid w:val="00574B3C"/>
    <w:rsid w:val="00574E1D"/>
    <w:rsid w:val="0057706C"/>
    <w:rsid w:val="00577973"/>
    <w:rsid w:val="00577AE1"/>
    <w:rsid w:val="00577BF5"/>
    <w:rsid w:val="00581E86"/>
    <w:rsid w:val="00582A88"/>
    <w:rsid w:val="00585911"/>
    <w:rsid w:val="005860AA"/>
    <w:rsid w:val="005869E5"/>
    <w:rsid w:val="00590102"/>
    <w:rsid w:val="005903D5"/>
    <w:rsid w:val="00590556"/>
    <w:rsid w:val="0059091E"/>
    <w:rsid w:val="00590F5E"/>
    <w:rsid w:val="00590F7B"/>
    <w:rsid w:val="005922F5"/>
    <w:rsid w:val="00593134"/>
    <w:rsid w:val="005942FD"/>
    <w:rsid w:val="00594696"/>
    <w:rsid w:val="00595517"/>
    <w:rsid w:val="005962FF"/>
    <w:rsid w:val="005965CD"/>
    <w:rsid w:val="00596EC4"/>
    <w:rsid w:val="005973F7"/>
    <w:rsid w:val="00597FD4"/>
    <w:rsid w:val="005A08B1"/>
    <w:rsid w:val="005A08C4"/>
    <w:rsid w:val="005A0ABC"/>
    <w:rsid w:val="005A0F62"/>
    <w:rsid w:val="005A1729"/>
    <w:rsid w:val="005A1DED"/>
    <w:rsid w:val="005A25F5"/>
    <w:rsid w:val="005A31D2"/>
    <w:rsid w:val="005A3C80"/>
    <w:rsid w:val="005A3F26"/>
    <w:rsid w:val="005A54B4"/>
    <w:rsid w:val="005A65DD"/>
    <w:rsid w:val="005A69BB"/>
    <w:rsid w:val="005B00C3"/>
    <w:rsid w:val="005B0649"/>
    <w:rsid w:val="005B11EB"/>
    <w:rsid w:val="005B1339"/>
    <w:rsid w:val="005B184E"/>
    <w:rsid w:val="005B2104"/>
    <w:rsid w:val="005B24C7"/>
    <w:rsid w:val="005B2E00"/>
    <w:rsid w:val="005B3FC5"/>
    <w:rsid w:val="005B4930"/>
    <w:rsid w:val="005B5505"/>
    <w:rsid w:val="005B6A38"/>
    <w:rsid w:val="005B6E24"/>
    <w:rsid w:val="005B7CDE"/>
    <w:rsid w:val="005B7EA5"/>
    <w:rsid w:val="005C024D"/>
    <w:rsid w:val="005C099D"/>
    <w:rsid w:val="005C0C72"/>
    <w:rsid w:val="005C1039"/>
    <w:rsid w:val="005C18D8"/>
    <w:rsid w:val="005C31CD"/>
    <w:rsid w:val="005C3228"/>
    <w:rsid w:val="005C34D1"/>
    <w:rsid w:val="005C3C33"/>
    <w:rsid w:val="005C42FD"/>
    <w:rsid w:val="005C7C07"/>
    <w:rsid w:val="005C7DAC"/>
    <w:rsid w:val="005D0A0A"/>
    <w:rsid w:val="005D1224"/>
    <w:rsid w:val="005D172C"/>
    <w:rsid w:val="005D369B"/>
    <w:rsid w:val="005D37AA"/>
    <w:rsid w:val="005D385C"/>
    <w:rsid w:val="005D3BD9"/>
    <w:rsid w:val="005D40AC"/>
    <w:rsid w:val="005D416C"/>
    <w:rsid w:val="005D4F93"/>
    <w:rsid w:val="005D4FE2"/>
    <w:rsid w:val="005D53F4"/>
    <w:rsid w:val="005D55A9"/>
    <w:rsid w:val="005D5E3B"/>
    <w:rsid w:val="005D6D72"/>
    <w:rsid w:val="005D7399"/>
    <w:rsid w:val="005D773E"/>
    <w:rsid w:val="005E0E2E"/>
    <w:rsid w:val="005E1513"/>
    <w:rsid w:val="005E16EB"/>
    <w:rsid w:val="005E20A3"/>
    <w:rsid w:val="005E2D6B"/>
    <w:rsid w:val="005E2E1C"/>
    <w:rsid w:val="005E35CF"/>
    <w:rsid w:val="005E3FFD"/>
    <w:rsid w:val="005E474B"/>
    <w:rsid w:val="005E5F73"/>
    <w:rsid w:val="005E7965"/>
    <w:rsid w:val="005E7C1D"/>
    <w:rsid w:val="005F0011"/>
    <w:rsid w:val="005F1A12"/>
    <w:rsid w:val="005F1A92"/>
    <w:rsid w:val="005F24E2"/>
    <w:rsid w:val="005F2E5C"/>
    <w:rsid w:val="005F443C"/>
    <w:rsid w:val="005F538D"/>
    <w:rsid w:val="005F5796"/>
    <w:rsid w:val="005F63AA"/>
    <w:rsid w:val="005F6EA7"/>
    <w:rsid w:val="005F7E1D"/>
    <w:rsid w:val="0060099D"/>
    <w:rsid w:val="00600FEC"/>
    <w:rsid w:val="00601226"/>
    <w:rsid w:val="006013FF"/>
    <w:rsid w:val="006015BA"/>
    <w:rsid w:val="0060217F"/>
    <w:rsid w:val="00602577"/>
    <w:rsid w:val="006031FD"/>
    <w:rsid w:val="00603A27"/>
    <w:rsid w:val="00603D0B"/>
    <w:rsid w:val="0060437B"/>
    <w:rsid w:val="00604AFB"/>
    <w:rsid w:val="00604D3A"/>
    <w:rsid w:val="00605289"/>
    <w:rsid w:val="00605447"/>
    <w:rsid w:val="006074C7"/>
    <w:rsid w:val="00607A72"/>
    <w:rsid w:val="006105B8"/>
    <w:rsid w:val="00611339"/>
    <w:rsid w:val="00611495"/>
    <w:rsid w:val="006114D9"/>
    <w:rsid w:val="00611AE0"/>
    <w:rsid w:val="006120A7"/>
    <w:rsid w:val="006122CB"/>
    <w:rsid w:val="006127F7"/>
    <w:rsid w:val="00613294"/>
    <w:rsid w:val="00613AF2"/>
    <w:rsid w:val="0061447C"/>
    <w:rsid w:val="00614805"/>
    <w:rsid w:val="00614986"/>
    <w:rsid w:val="006149CF"/>
    <w:rsid w:val="00614B0D"/>
    <w:rsid w:val="00614BD6"/>
    <w:rsid w:val="006150F0"/>
    <w:rsid w:val="00615499"/>
    <w:rsid w:val="006163EB"/>
    <w:rsid w:val="00616ADC"/>
    <w:rsid w:val="0061788E"/>
    <w:rsid w:val="00617A09"/>
    <w:rsid w:val="0062027A"/>
    <w:rsid w:val="00621021"/>
    <w:rsid w:val="006210F0"/>
    <w:rsid w:val="00621365"/>
    <w:rsid w:val="00621E1C"/>
    <w:rsid w:val="00622FE9"/>
    <w:rsid w:val="00623B4B"/>
    <w:rsid w:val="006252A5"/>
    <w:rsid w:val="006269D6"/>
    <w:rsid w:val="00627931"/>
    <w:rsid w:val="00630A75"/>
    <w:rsid w:val="00631E99"/>
    <w:rsid w:val="0063255C"/>
    <w:rsid w:val="0063293E"/>
    <w:rsid w:val="00632DEC"/>
    <w:rsid w:val="00633248"/>
    <w:rsid w:val="00633F85"/>
    <w:rsid w:val="00634281"/>
    <w:rsid w:val="006344DC"/>
    <w:rsid w:val="00635455"/>
    <w:rsid w:val="0063624A"/>
    <w:rsid w:val="006368E2"/>
    <w:rsid w:val="006376C0"/>
    <w:rsid w:val="0064001E"/>
    <w:rsid w:val="00641AE6"/>
    <w:rsid w:val="00642EDD"/>
    <w:rsid w:val="006434DF"/>
    <w:rsid w:val="006447EC"/>
    <w:rsid w:val="006465CD"/>
    <w:rsid w:val="00646929"/>
    <w:rsid w:val="00646B4E"/>
    <w:rsid w:val="00646BB1"/>
    <w:rsid w:val="00646F5F"/>
    <w:rsid w:val="0064786A"/>
    <w:rsid w:val="006508BB"/>
    <w:rsid w:val="00650E46"/>
    <w:rsid w:val="0065141F"/>
    <w:rsid w:val="0065149F"/>
    <w:rsid w:val="0065155F"/>
    <w:rsid w:val="00653768"/>
    <w:rsid w:val="00654F5B"/>
    <w:rsid w:val="00655C4B"/>
    <w:rsid w:val="00656CA1"/>
    <w:rsid w:val="00657104"/>
    <w:rsid w:val="00657148"/>
    <w:rsid w:val="00657484"/>
    <w:rsid w:val="00660056"/>
    <w:rsid w:val="006601EE"/>
    <w:rsid w:val="006607F2"/>
    <w:rsid w:val="00661440"/>
    <w:rsid w:val="006635FF"/>
    <w:rsid w:val="00664819"/>
    <w:rsid w:val="0066494D"/>
    <w:rsid w:val="00664E58"/>
    <w:rsid w:val="00664FF1"/>
    <w:rsid w:val="00665734"/>
    <w:rsid w:val="00666B05"/>
    <w:rsid w:val="00666E2E"/>
    <w:rsid w:val="006671B4"/>
    <w:rsid w:val="00667229"/>
    <w:rsid w:val="00670404"/>
    <w:rsid w:val="00670AA2"/>
    <w:rsid w:val="0067108D"/>
    <w:rsid w:val="00671964"/>
    <w:rsid w:val="006719B9"/>
    <w:rsid w:val="00671A4E"/>
    <w:rsid w:val="00672C1F"/>
    <w:rsid w:val="00673561"/>
    <w:rsid w:val="0067445A"/>
    <w:rsid w:val="00674477"/>
    <w:rsid w:val="00674572"/>
    <w:rsid w:val="00674FD6"/>
    <w:rsid w:val="00675095"/>
    <w:rsid w:val="00676AAE"/>
    <w:rsid w:val="00676BF3"/>
    <w:rsid w:val="0067710B"/>
    <w:rsid w:val="006776DB"/>
    <w:rsid w:val="00680BC2"/>
    <w:rsid w:val="00680D09"/>
    <w:rsid w:val="00681213"/>
    <w:rsid w:val="006848B5"/>
    <w:rsid w:val="00684DBC"/>
    <w:rsid w:val="00685136"/>
    <w:rsid w:val="00686F9E"/>
    <w:rsid w:val="006909E1"/>
    <w:rsid w:val="006911CD"/>
    <w:rsid w:val="00691E7A"/>
    <w:rsid w:val="006924DD"/>
    <w:rsid w:val="0069289D"/>
    <w:rsid w:val="00694521"/>
    <w:rsid w:val="0069502E"/>
    <w:rsid w:val="006950D4"/>
    <w:rsid w:val="006952BC"/>
    <w:rsid w:val="00695375"/>
    <w:rsid w:val="00695900"/>
    <w:rsid w:val="00696107"/>
    <w:rsid w:val="00696201"/>
    <w:rsid w:val="0069632D"/>
    <w:rsid w:val="006970A6"/>
    <w:rsid w:val="00697334"/>
    <w:rsid w:val="00697F21"/>
    <w:rsid w:val="006A03F7"/>
    <w:rsid w:val="006A137E"/>
    <w:rsid w:val="006A13AC"/>
    <w:rsid w:val="006A2178"/>
    <w:rsid w:val="006A4100"/>
    <w:rsid w:val="006A4203"/>
    <w:rsid w:val="006A421D"/>
    <w:rsid w:val="006A4F74"/>
    <w:rsid w:val="006A5356"/>
    <w:rsid w:val="006A5A5A"/>
    <w:rsid w:val="006A5F4D"/>
    <w:rsid w:val="006A6522"/>
    <w:rsid w:val="006A6E5A"/>
    <w:rsid w:val="006B027F"/>
    <w:rsid w:val="006B0452"/>
    <w:rsid w:val="006B1A24"/>
    <w:rsid w:val="006B232D"/>
    <w:rsid w:val="006B25E4"/>
    <w:rsid w:val="006B38E7"/>
    <w:rsid w:val="006B39EC"/>
    <w:rsid w:val="006B4603"/>
    <w:rsid w:val="006B4F45"/>
    <w:rsid w:val="006B7F35"/>
    <w:rsid w:val="006C0C20"/>
    <w:rsid w:val="006C112F"/>
    <w:rsid w:val="006C1234"/>
    <w:rsid w:val="006C1640"/>
    <w:rsid w:val="006C1B25"/>
    <w:rsid w:val="006C1E9C"/>
    <w:rsid w:val="006C2AF8"/>
    <w:rsid w:val="006C31F6"/>
    <w:rsid w:val="006C44D2"/>
    <w:rsid w:val="006C54EA"/>
    <w:rsid w:val="006C594A"/>
    <w:rsid w:val="006C6086"/>
    <w:rsid w:val="006C62D8"/>
    <w:rsid w:val="006C6C31"/>
    <w:rsid w:val="006C74B6"/>
    <w:rsid w:val="006D0A0C"/>
    <w:rsid w:val="006D1463"/>
    <w:rsid w:val="006D16F9"/>
    <w:rsid w:val="006D1777"/>
    <w:rsid w:val="006D2B27"/>
    <w:rsid w:val="006D4D48"/>
    <w:rsid w:val="006D760F"/>
    <w:rsid w:val="006D7A51"/>
    <w:rsid w:val="006D7B79"/>
    <w:rsid w:val="006E00A3"/>
    <w:rsid w:val="006E0720"/>
    <w:rsid w:val="006E09FF"/>
    <w:rsid w:val="006E0DE6"/>
    <w:rsid w:val="006E1549"/>
    <w:rsid w:val="006E1A8C"/>
    <w:rsid w:val="006E1E2C"/>
    <w:rsid w:val="006E2031"/>
    <w:rsid w:val="006E2164"/>
    <w:rsid w:val="006E2AD5"/>
    <w:rsid w:val="006E34B0"/>
    <w:rsid w:val="006E3EE2"/>
    <w:rsid w:val="006E49CD"/>
    <w:rsid w:val="006E510A"/>
    <w:rsid w:val="006E5446"/>
    <w:rsid w:val="006E64AF"/>
    <w:rsid w:val="006E6779"/>
    <w:rsid w:val="006E7CEB"/>
    <w:rsid w:val="006E7EE8"/>
    <w:rsid w:val="006F04FE"/>
    <w:rsid w:val="006F0796"/>
    <w:rsid w:val="006F0AD9"/>
    <w:rsid w:val="006F0F51"/>
    <w:rsid w:val="006F1089"/>
    <w:rsid w:val="006F1403"/>
    <w:rsid w:val="006F5B13"/>
    <w:rsid w:val="006F69D4"/>
    <w:rsid w:val="006F75A2"/>
    <w:rsid w:val="006F7AA9"/>
    <w:rsid w:val="007000AF"/>
    <w:rsid w:val="00701DDB"/>
    <w:rsid w:val="00703B5A"/>
    <w:rsid w:val="00703BD2"/>
    <w:rsid w:val="0070424A"/>
    <w:rsid w:val="007049B1"/>
    <w:rsid w:val="00704E8D"/>
    <w:rsid w:val="0070658F"/>
    <w:rsid w:val="0070698E"/>
    <w:rsid w:val="00710079"/>
    <w:rsid w:val="0071014E"/>
    <w:rsid w:val="00711065"/>
    <w:rsid w:val="007114E0"/>
    <w:rsid w:val="007116E9"/>
    <w:rsid w:val="007126B7"/>
    <w:rsid w:val="007141BD"/>
    <w:rsid w:val="007142E7"/>
    <w:rsid w:val="0071636B"/>
    <w:rsid w:val="00716C35"/>
    <w:rsid w:val="00716E54"/>
    <w:rsid w:val="0071708C"/>
    <w:rsid w:val="00717E59"/>
    <w:rsid w:val="0072054C"/>
    <w:rsid w:val="00720EBA"/>
    <w:rsid w:val="007211E7"/>
    <w:rsid w:val="00721291"/>
    <w:rsid w:val="007221BA"/>
    <w:rsid w:val="007223C2"/>
    <w:rsid w:val="007246EA"/>
    <w:rsid w:val="00725227"/>
    <w:rsid w:val="007260DE"/>
    <w:rsid w:val="00726837"/>
    <w:rsid w:val="00726D95"/>
    <w:rsid w:val="007271F7"/>
    <w:rsid w:val="00727E41"/>
    <w:rsid w:val="007309DC"/>
    <w:rsid w:val="00730DAB"/>
    <w:rsid w:val="00730FB6"/>
    <w:rsid w:val="007312B6"/>
    <w:rsid w:val="00732034"/>
    <w:rsid w:val="007320C4"/>
    <w:rsid w:val="007320D9"/>
    <w:rsid w:val="0073261E"/>
    <w:rsid w:val="0073288D"/>
    <w:rsid w:val="00733AA7"/>
    <w:rsid w:val="00734157"/>
    <w:rsid w:val="007348B8"/>
    <w:rsid w:val="00734AD3"/>
    <w:rsid w:val="007351DB"/>
    <w:rsid w:val="007364FF"/>
    <w:rsid w:val="007375CB"/>
    <w:rsid w:val="00740A43"/>
    <w:rsid w:val="00741AE0"/>
    <w:rsid w:val="007423BE"/>
    <w:rsid w:val="00743951"/>
    <w:rsid w:val="00746257"/>
    <w:rsid w:val="007464A4"/>
    <w:rsid w:val="00746B7A"/>
    <w:rsid w:val="00746D1A"/>
    <w:rsid w:val="00746F49"/>
    <w:rsid w:val="00746FAC"/>
    <w:rsid w:val="007470A0"/>
    <w:rsid w:val="007472FE"/>
    <w:rsid w:val="00747720"/>
    <w:rsid w:val="007504CE"/>
    <w:rsid w:val="0075128B"/>
    <w:rsid w:val="007514E8"/>
    <w:rsid w:val="00751CBD"/>
    <w:rsid w:val="007529A1"/>
    <w:rsid w:val="00752CD0"/>
    <w:rsid w:val="007531FA"/>
    <w:rsid w:val="00753831"/>
    <w:rsid w:val="0075388F"/>
    <w:rsid w:val="0075468A"/>
    <w:rsid w:val="007547B3"/>
    <w:rsid w:val="00754EEB"/>
    <w:rsid w:val="00755AE3"/>
    <w:rsid w:val="00757CBA"/>
    <w:rsid w:val="00762488"/>
    <w:rsid w:val="00763916"/>
    <w:rsid w:val="00764DAB"/>
    <w:rsid w:val="007664A0"/>
    <w:rsid w:val="00766C0B"/>
    <w:rsid w:val="00771BFD"/>
    <w:rsid w:val="007735D2"/>
    <w:rsid w:val="00775443"/>
    <w:rsid w:val="007760E7"/>
    <w:rsid w:val="00776434"/>
    <w:rsid w:val="00776497"/>
    <w:rsid w:val="00776567"/>
    <w:rsid w:val="007768C8"/>
    <w:rsid w:val="00776FAB"/>
    <w:rsid w:val="00777570"/>
    <w:rsid w:val="00781C4F"/>
    <w:rsid w:val="0078310B"/>
    <w:rsid w:val="00783920"/>
    <w:rsid w:val="007840D4"/>
    <w:rsid w:val="00784605"/>
    <w:rsid w:val="007850A3"/>
    <w:rsid w:val="007853B9"/>
    <w:rsid w:val="00785994"/>
    <w:rsid w:val="00787425"/>
    <w:rsid w:val="00787804"/>
    <w:rsid w:val="007917DD"/>
    <w:rsid w:val="00791B5E"/>
    <w:rsid w:val="007925E5"/>
    <w:rsid w:val="00793860"/>
    <w:rsid w:val="007938A3"/>
    <w:rsid w:val="00793AB2"/>
    <w:rsid w:val="0079435D"/>
    <w:rsid w:val="007944E3"/>
    <w:rsid w:val="00794BE2"/>
    <w:rsid w:val="0079530C"/>
    <w:rsid w:val="0079535B"/>
    <w:rsid w:val="00796650"/>
    <w:rsid w:val="0079757F"/>
    <w:rsid w:val="00797637"/>
    <w:rsid w:val="0079765E"/>
    <w:rsid w:val="007A0CEF"/>
    <w:rsid w:val="007A195A"/>
    <w:rsid w:val="007A1DC8"/>
    <w:rsid w:val="007A234B"/>
    <w:rsid w:val="007A32F3"/>
    <w:rsid w:val="007A346C"/>
    <w:rsid w:val="007A3B78"/>
    <w:rsid w:val="007A4FF0"/>
    <w:rsid w:val="007A57F1"/>
    <w:rsid w:val="007A5913"/>
    <w:rsid w:val="007A725F"/>
    <w:rsid w:val="007B0285"/>
    <w:rsid w:val="007B0A8F"/>
    <w:rsid w:val="007B1ED4"/>
    <w:rsid w:val="007B48DE"/>
    <w:rsid w:val="007B4B9C"/>
    <w:rsid w:val="007B570C"/>
    <w:rsid w:val="007B5887"/>
    <w:rsid w:val="007B5AFF"/>
    <w:rsid w:val="007B76A4"/>
    <w:rsid w:val="007B774D"/>
    <w:rsid w:val="007B7B26"/>
    <w:rsid w:val="007C1049"/>
    <w:rsid w:val="007C22FB"/>
    <w:rsid w:val="007C35C5"/>
    <w:rsid w:val="007C3625"/>
    <w:rsid w:val="007C42EE"/>
    <w:rsid w:val="007C4B81"/>
    <w:rsid w:val="007C6A45"/>
    <w:rsid w:val="007C6B60"/>
    <w:rsid w:val="007C7201"/>
    <w:rsid w:val="007C7321"/>
    <w:rsid w:val="007C776A"/>
    <w:rsid w:val="007D0967"/>
    <w:rsid w:val="007D11C8"/>
    <w:rsid w:val="007D2CC8"/>
    <w:rsid w:val="007D3253"/>
    <w:rsid w:val="007D3B02"/>
    <w:rsid w:val="007D480D"/>
    <w:rsid w:val="007D5762"/>
    <w:rsid w:val="007D5EF2"/>
    <w:rsid w:val="007D634C"/>
    <w:rsid w:val="007D6D73"/>
    <w:rsid w:val="007E109C"/>
    <w:rsid w:val="007E1A8A"/>
    <w:rsid w:val="007E1AEF"/>
    <w:rsid w:val="007E1C9A"/>
    <w:rsid w:val="007E1D66"/>
    <w:rsid w:val="007E23CF"/>
    <w:rsid w:val="007E24B8"/>
    <w:rsid w:val="007E2C9D"/>
    <w:rsid w:val="007E3015"/>
    <w:rsid w:val="007E33F3"/>
    <w:rsid w:val="007E4842"/>
    <w:rsid w:val="007E4A2C"/>
    <w:rsid w:val="007E55DC"/>
    <w:rsid w:val="007E7193"/>
    <w:rsid w:val="007E7802"/>
    <w:rsid w:val="007E7C44"/>
    <w:rsid w:val="007F255C"/>
    <w:rsid w:val="007F4657"/>
    <w:rsid w:val="007F4E96"/>
    <w:rsid w:val="007F527E"/>
    <w:rsid w:val="007F58D0"/>
    <w:rsid w:val="007F68C8"/>
    <w:rsid w:val="007F6D92"/>
    <w:rsid w:val="007F732C"/>
    <w:rsid w:val="007F7608"/>
    <w:rsid w:val="007F7FBD"/>
    <w:rsid w:val="00800213"/>
    <w:rsid w:val="00802C02"/>
    <w:rsid w:val="0080338D"/>
    <w:rsid w:val="00803A3C"/>
    <w:rsid w:val="00803E5D"/>
    <w:rsid w:val="00804E2D"/>
    <w:rsid w:val="00805BDB"/>
    <w:rsid w:val="00806275"/>
    <w:rsid w:val="00806783"/>
    <w:rsid w:val="00806B22"/>
    <w:rsid w:val="008072B7"/>
    <w:rsid w:val="008073CB"/>
    <w:rsid w:val="0080782A"/>
    <w:rsid w:val="00810106"/>
    <w:rsid w:val="008106E7"/>
    <w:rsid w:val="0081083D"/>
    <w:rsid w:val="00810D5F"/>
    <w:rsid w:val="00810ECF"/>
    <w:rsid w:val="00811C8D"/>
    <w:rsid w:val="00812026"/>
    <w:rsid w:val="0081218D"/>
    <w:rsid w:val="0081276F"/>
    <w:rsid w:val="00812ADD"/>
    <w:rsid w:val="00812B4B"/>
    <w:rsid w:val="008147E6"/>
    <w:rsid w:val="00815D5A"/>
    <w:rsid w:val="00817180"/>
    <w:rsid w:val="00820080"/>
    <w:rsid w:val="00820291"/>
    <w:rsid w:val="00820A65"/>
    <w:rsid w:val="00820F04"/>
    <w:rsid w:val="00821102"/>
    <w:rsid w:val="0082172C"/>
    <w:rsid w:val="008240CB"/>
    <w:rsid w:val="008248ED"/>
    <w:rsid w:val="00824CA1"/>
    <w:rsid w:val="008258CF"/>
    <w:rsid w:val="00825A07"/>
    <w:rsid w:val="008261FC"/>
    <w:rsid w:val="00826827"/>
    <w:rsid w:val="008268B3"/>
    <w:rsid w:val="0082714E"/>
    <w:rsid w:val="00827820"/>
    <w:rsid w:val="008278FA"/>
    <w:rsid w:val="008304B2"/>
    <w:rsid w:val="0083077E"/>
    <w:rsid w:val="00830FB3"/>
    <w:rsid w:val="008312FD"/>
    <w:rsid w:val="00831B8E"/>
    <w:rsid w:val="00831BC7"/>
    <w:rsid w:val="008323B4"/>
    <w:rsid w:val="0083296D"/>
    <w:rsid w:val="00834765"/>
    <w:rsid w:val="00834B75"/>
    <w:rsid w:val="00834BBE"/>
    <w:rsid w:val="008353D6"/>
    <w:rsid w:val="008356FA"/>
    <w:rsid w:val="008364B1"/>
    <w:rsid w:val="00836516"/>
    <w:rsid w:val="008371A5"/>
    <w:rsid w:val="00837FB1"/>
    <w:rsid w:val="008424A1"/>
    <w:rsid w:val="008432C1"/>
    <w:rsid w:val="00845511"/>
    <w:rsid w:val="00845DCB"/>
    <w:rsid w:val="00846253"/>
    <w:rsid w:val="00847112"/>
    <w:rsid w:val="00847727"/>
    <w:rsid w:val="0085045B"/>
    <w:rsid w:val="008513D4"/>
    <w:rsid w:val="008519E1"/>
    <w:rsid w:val="00851BA9"/>
    <w:rsid w:val="00852A6D"/>
    <w:rsid w:val="008532CE"/>
    <w:rsid w:val="00853A69"/>
    <w:rsid w:val="00853C37"/>
    <w:rsid w:val="00854320"/>
    <w:rsid w:val="00854B05"/>
    <w:rsid w:val="00855DC3"/>
    <w:rsid w:val="008561DD"/>
    <w:rsid w:val="00856C01"/>
    <w:rsid w:val="00856F31"/>
    <w:rsid w:val="00857261"/>
    <w:rsid w:val="00857784"/>
    <w:rsid w:val="00857F67"/>
    <w:rsid w:val="00860200"/>
    <w:rsid w:val="0086164D"/>
    <w:rsid w:val="008617F7"/>
    <w:rsid w:val="00862863"/>
    <w:rsid w:val="0086386A"/>
    <w:rsid w:val="00864A61"/>
    <w:rsid w:val="00864DDD"/>
    <w:rsid w:val="00866514"/>
    <w:rsid w:val="0086738F"/>
    <w:rsid w:val="00867617"/>
    <w:rsid w:val="00870818"/>
    <w:rsid w:val="00870D28"/>
    <w:rsid w:val="0087165D"/>
    <w:rsid w:val="0087271D"/>
    <w:rsid w:val="00874FC8"/>
    <w:rsid w:val="00875A5C"/>
    <w:rsid w:val="0087610A"/>
    <w:rsid w:val="0087610D"/>
    <w:rsid w:val="00876981"/>
    <w:rsid w:val="00876A71"/>
    <w:rsid w:val="00876B49"/>
    <w:rsid w:val="00877A54"/>
    <w:rsid w:val="00877DCA"/>
    <w:rsid w:val="008803FF"/>
    <w:rsid w:val="008805E3"/>
    <w:rsid w:val="00881C6F"/>
    <w:rsid w:val="0088213F"/>
    <w:rsid w:val="0088255F"/>
    <w:rsid w:val="00882765"/>
    <w:rsid w:val="00882C54"/>
    <w:rsid w:val="008839C5"/>
    <w:rsid w:val="00883B10"/>
    <w:rsid w:val="008844F0"/>
    <w:rsid w:val="00884DF5"/>
    <w:rsid w:val="00884F21"/>
    <w:rsid w:val="0088500C"/>
    <w:rsid w:val="00886245"/>
    <w:rsid w:val="00891466"/>
    <w:rsid w:val="00891DCE"/>
    <w:rsid w:val="008936EE"/>
    <w:rsid w:val="00894235"/>
    <w:rsid w:val="008950FC"/>
    <w:rsid w:val="00895879"/>
    <w:rsid w:val="0089657D"/>
    <w:rsid w:val="008972CC"/>
    <w:rsid w:val="008973DC"/>
    <w:rsid w:val="008979C6"/>
    <w:rsid w:val="008A0CF9"/>
    <w:rsid w:val="008A0FF9"/>
    <w:rsid w:val="008A288C"/>
    <w:rsid w:val="008A37C5"/>
    <w:rsid w:val="008A38CB"/>
    <w:rsid w:val="008A404F"/>
    <w:rsid w:val="008A42FD"/>
    <w:rsid w:val="008A5481"/>
    <w:rsid w:val="008A5A74"/>
    <w:rsid w:val="008A6213"/>
    <w:rsid w:val="008A6AA4"/>
    <w:rsid w:val="008A6CEA"/>
    <w:rsid w:val="008A75E1"/>
    <w:rsid w:val="008B098D"/>
    <w:rsid w:val="008B2A2C"/>
    <w:rsid w:val="008B2BEC"/>
    <w:rsid w:val="008B317B"/>
    <w:rsid w:val="008B3FDE"/>
    <w:rsid w:val="008B42DF"/>
    <w:rsid w:val="008B4E8A"/>
    <w:rsid w:val="008B4F47"/>
    <w:rsid w:val="008B5437"/>
    <w:rsid w:val="008B59C4"/>
    <w:rsid w:val="008B6244"/>
    <w:rsid w:val="008B6D78"/>
    <w:rsid w:val="008B7C0D"/>
    <w:rsid w:val="008C051D"/>
    <w:rsid w:val="008C0FF7"/>
    <w:rsid w:val="008C247A"/>
    <w:rsid w:val="008C32A9"/>
    <w:rsid w:val="008C35C1"/>
    <w:rsid w:val="008C3D40"/>
    <w:rsid w:val="008C47B7"/>
    <w:rsid w:val="008C47E3"/>
    <w:rsid w:val="008C55CD"/>
    <w:rsid w:val="008C5BF7"/>
    <w:rsid w:val="008C61DC"/>
    <w:rsid w:val="008C65BB"/>
    <w:rsid w:val="008C74BD"/>
    <w:rsid w:val="008D09FF"/>
    <w:rsid w:val="008D13F9"/>
    <w:rsid w:val="008D1780"/>
    <w:rsid w:val="008D1DE8"/>
    <w:rsid w:val="008D1E23"/>
    <w:rsid w:val="008D21B8"/>
    <w:rsid w:val="008D288B"/>
    <w:rsid w:val="008D55F7"/>
    <w:rsid w:val="008D5793"/>
    <w:rsid w:val="008D5EAA"/>
    <w:rsid w:val="008D6114"/>
    <w:rsid w:val="008D715C"/>
    <w:rsid w:val="008D79C4"/>
    <w:rsid w:val="008E03DB"/>
    <w:rsid w:val="008E07B8"/>
    <w:rsid w:val="008E0EFA"/>
    <w:rsid w:val="008E17DA"/>
    <w:rsid w:val="008E1F85"/>
    <w:rsid w:val="008E23AB"/>
    <w:rsid w:val="008E3224"/>
    <w:rsid w:val="008E34A2"/>
    <w:rsid w:val="008E390F"/>
    <w:rsid w:val="008E3C9A"/>
    <w:rsid w:val="008E3E85"/>
    <w:rsid w:val="008E3ECB"/>
    <w:rsid w:val="008E3F0B"/>
    <w:rsid w:val="008E44EE"/>
    <w:rsid w:val="008E5477"/>
    <w:rsid w:val="008E59A9"/>
    <w:rsid w:val="008E5D71"/>
    <w:rsid w:val="008E773A"/>
    <w:rsid w:val="008F00FA"/>
    <w:rsid w:val="008F0A15"/>
    <w:rsid w:val="008F0BBD"/>
    <w:rsid w:val="008F0FA8"/>
    <w:rsid w:val="008F139C"/>
    <w:rsid w:val="008F3A33"/>
    <w:rsid w:val="008F3C8E"/>
    <w:rsid w:val="008F4167"/>
    <w:rsid w:val="008F452D"/>
    <w:rsid w:val="008F4E56"/>
    <w:rsid w:val="008F5B82"/>
    <w:rsid w:val="008F70EF"/>
    <w:rsid w:val="008F7B0D"/>
    <w:rsid w:val="00900123"/>
    <w:rsid w:val="00900150"/>
    <w:rsid w:val="00900717"/>
    <w:rsid w:val="00901065"/>
    <w:rsid w:val="009010DF"/>
    <w:rsid w:val="009014B0"/>
    <w:rsid w:val="00901EE5"/>
    <w:rsid w:val="00903165"/>
    <w:rsid w:val="00903FEF"/>
    <w:rsid w:val="00904779"/>
    <w:rsid w:val="00905B3B"/>
    <w:rsid w:val="00905F71"/>
    <w:rsid w:val="00906B12"/>
    <w:rsid w:val="00907198"/>
    <w:rsid w:val="009079DC"/>
    <w:rsid w:val="00910D16"/>
    <w:rsid w:val="0091187D"/>
    <w:rsid w:val="009122B7"/>
    <w:rsid w:val="00914DEA"/>
    <w:rsid w:val="00914F4A"/>
    <w:rsid w:val="009153F9"/>
    <w:rsid w:val="009157CE"/>
    <w:rsid w:val="00916196"/>
    <w:rsid w:val="009209B8"/>
    <w:rsid w:val="00920E7E"/>
    <w:rsid w:val="00923B5F"/>
    <w:rsid w:val="00924964"/>
    <w:rsid w:val="009252DF"/>
    <w:rsid w:val="009263DF"/>
    <w:rsid w:val="009265AC"/>
    <w:rsid w:val="009265AD"/>
    <w:rsid w:val="00926F4C"/>
    <w:rsid w:val="00927267"/>
    <w:rsid w:val="00927688"/>
    <w:rsid w:val="00930566"/>
    <w:rsid w:val="00930764"/>
    <w:rsid w:val="00930BAD"/>
    <w:rsid w:val="00930F0A"/>
    <w:rsid w:val="00930F7E"/>
    <w:rsid w:val="0093108D"/>
    <w:rsid w:val="0093230F"/>
    <w:rsid w:val="009325DF"/>
    <w:rsid w:val="00934448"/>
    <w:rsid w:val="009347AE"/>
    <w:rsid w:val="009351E7"/>
    <w:rsid w:val="0093597E"/>
    <w:rsid w:val="00935AC4"/>
    <w:rsid w:val="00935CA4"/>
    <w:rsid w:val="00935D9F"/>
    <w:rsid w:val="00937233"/>
    <w:rsid w:val="00937631"/>
    <w:rsid w:val="00937828"/>
    <w:rsid w:val="0094091B"/>
    <w:rsid w:val="0094128C"/>
    <w:rsid w:val="0094263A"/>
    <w:rsid w:val="00943544"/>
    <w:rsid w:val="0094457A"/>
    <w:rsid w:val="00944F3C"/>
    <w:rsid w:val="009452D7"/>
    <w:rsid w:val="0094587B"/>
    <w:rsid w:val="00945EC4"/>
    <w:rsid w:val="00946916"/>
    <w:rsid w:val="00946C00"/>
    <w:rsid w:val="009477AD"/>
    <w:rsid w:val="0094791E"/>
    <w:rsid w:val="00947C2B"/>
    <w:rsid w:val="00947FF2"/>
    <w:rsid w:val="00950B96"/>
    <w:rsid w:val="00951E4E"/>
    <w:rsid w:val="00953948"/>
    <w:rsid w:val="00954766"/>
    <w:rsid w:val="00954D28"/>
    <w:rsid w:val="00954EC6"/>
    <w:rsid w:val="009562A5"/>
    <w:rsid w:val="0095662E"/>
    <w:rsid w:val="0095734F"/>
    <w:rsid w:val="009604C5"/>
    <w:rsid w:val="00960D04"/>
    <w:rsid w:val="00961389"/>
    <w:rsid w:val="00961B05"/>
    <w:rsid w:val="00962612"/>
    <w:rsid w:val="00963780"/>
    <w:rsid w:val="0096435D"/>
    <w:rsid w:val="009649BA"/>
    <w:rsid w:val="00964DD8"/>
    <w:rsid w:val="009653F4"/>
    <w:rsid w:val="00965B25"/>
    <w:rsid w:val="00970571"/>
    <w:rsid w:val="009715DA"/>
    <w:rsid w:val="00971B52"/>
    <w:rsid w:val="009720FA"/>
    <w:rsid w:val="009722EA"/>
    <w:rsid w:val="00972473"/>
    <w:rsid w:val="0097300F"/>
    <w:rsid w:val="00973C4E"/>
    <w:rsid w:val="00974322"/>
    <w:rsid w:val="009748D6"/>
    <w:rsid w:val="00974FB5"/>
    <w:rsid w:val="009750D6"/>
    <w:rsid w:val="00975166"/>
    <w:rsid w:val="009751A8"/>
    <w:rsid w:val="0097533B"/>
    <w:rsid w:val="00976721"/>
    <w:rsid w:val="0097691E"/>
    <w:rsid w:val="009815E9"/>
    <w:rsid w:val="009820DA"/>
    <w:rsid w:val="009823CB"/>
    <w:rsid w:val="009825AE"/>
    <w:rsid w:val="00982884"/>
    <w:rsid w:val="00983229"/>
    <w:rsid w:val="0098350D"/>
    <w:rsid w:val="009835DA"/>
    <w:rsid w:val="00984871"/>
    <w:rsid w:val="00985281"/>
    <w:rsid w:val="00990208"/>
    <w:rsid w:val="009905D3"/>
    <w:rsid w:val="00990A06"/>
    <w:rsid w:val="009913BA"/>
    <w:rsid w:val="00991DFD"/>
    <w:rsid w:val="0099275C"/>
    <w:rsid w:val="00992CCD"/>
    <w:rsid w:val="00993AAF"/>
    <w:rsid w:val="00994207"/>
    <w:rsid w:val="00995E25"/>
    <w:rsid w:val="00996096"/>
    <w:rsid w:val="009964F8"/>
    <w:rsid w:val="00996DF1"/>
    <w:rsid w:val="00996F5E"/>
    <w:rsid w:val="00997D46"/>
    <w:rsid w:val="009A028B"/>
    <w:rsid w:val="009A1BB4"/>
    <w:rsid w:val="009A23F7"/>
    <w:rsid w:val="009A2850"/>
    <w:rsid w:val="009A3108"/>
    <w:rsid w:val="009A36DE"/>
    <w:rsid w:val="009A3A06"/>
    <w:rsid w:val="009A3A3E"/>
    <w:rsid w:val="009A440D"/>
    <w:rsid w:val="009A4DB6"/>
    <w:rsid w:val="009A706E"/>
    <w:rsid w:val="009A7740"/>
    <w:rsid w:val="009A7865"/>
    <w:rsid w:val="009A7B24"/>
    <w:rsid w:val="009B0B22"/>
    <w:rsid w:val="009B1AF1"/>
    <w:rsid w:val="009B210B"/>
    <w:rsid w:val="009B2958"/>
    <w:rsid w:val="009B2991"/>
    <w:rsid w:val="009B2E2F"/>
    <w:rsid w:val="009B3C0D"/>
    <w:rsid w:val="009B44D9"/>
    <w:rsid w:val="009B45C5"/>
    <w:rsid w:val="009B48E3"/>
    <w:rsid w:val="009B54DF"/>
    <w:rsid w:val="009B5813"/>
    <w:rsid w:val="009B6D3B"/>
    <w:rsid w:val="009B72C5"/>
    <w:rsid w:val="009B7728"/>
    <w:rsid w:val="009C052A"/>
    <w:rsid w:val="009C06BA"/>
    <w:rsid w:val="009C0822"/>
    <w:rsid w:val="009C086D"/>
    <w:rsid w:val="009C0977"/>
    <w:rsid w:val="009C0B99"/>
    <w:rsid w:val="009C0D7D"/>
    <w:rsid w:val="009C1FB9"/>
    <w:rsid w:val="009C29E6"/>
    <w:rsid w:val="009C3227"/>
    <w:rsid w:val="009C371B"/>
    <w:rsid w:val="009C3A01"/>
    <w:rsid w:val="009C3AD2"/>
    <w:rsid w:val="009C404A"/>
    <w:rsid w:val="009C542E"/>
    <w:rsid w:val="009C5584"/>
    <w:rsid w:val="009C603C"/>
    <w:rsid w:val="009C6937"/>
    <w:rsid w:val="009D0A60"/>
    <w:rsid w:val="009D0DF6"/>
    <w:rsid w:val="009D132D"/>
    <w:rsid w:val="009D20DA"/>
    <w:rsid w:val="009D22B8"/>
    <w:rsid w:val="009D35D7"/>
    <w:rsid w:val="009D450A"/>
    <w:rsid w:val="009D4665"/>
    <w:rsid w:val="009D466D"/>
    <w:rsid w:val="009D68FD"/>
    <w:rsid w:val="009D6AD6"/>
    <w:rsid w:val="009D7DDE"/>
    <w:rsid w:val="009E047E"/>
    <w:rsid w:val="009E0D4E"/>
    <w:rsid w:val="009E12F9"/>
    <w:rsid w:val="009E157A"/>
    <w:rsid w:val="009E19CA"/>
    <w:rsid w:val="009E1A8D"/>
    <w:rsid w:val="009E1DDA"/>
    <w:rsid w:val="009E2CE4"/>
    <w:rsid w:val="009E32EC"/>
    <w:rsid w:val="009E3D32"/>
    <w:rsid w:val="009E3D83"/>
    <w:rsid w:val="009E45C1"/>
    <w:rsid w:val="009E4696"/>
    <w:rsid w:val="009E4F0E"/>
    <w:rsid w:val="009E5339"/>
    <w:rsid w:val="009E58CC"/>
    <w:rsid w:val="009E58FF"/>
    <w:rsid w:val="009E70B2"/>
    <w:rsid w:val="009E739E"/>
    <w:rsid w:val="009E741B"/>
    <w:rsid w:val="009E7B5B"/>
    <w:rsid w:val="009F0623"/>
    <w:rsid w:val="009F0A85"/>
    <w:rsid w:val="009F1168"/>
    <w:rsid w:val="009F128C"/>
    <w:rsid w:val="009F13F6"/>
    <w:rsid w:val="009F32F8"/>
    <w:rsid w:val="009F3DB9"/>
    <w:rsid w:val="009F5B26"/>
    <w:rsid w:val="009F5B8D"/>
    <w:rsid w:val="009F5CDB"/>
    <w:rsid w:val="009F5E46"/>
    <w:rsid w:val="009F621D"/>
    <w:rsid w:val="009F7108"/>
    <w:rsid w:val="009F72EA"/>
    <w:rsid w:val="00A00A0E"/>
    <w:rsid w:val="00A00D5A"/>
    <w:rsid w:val="00A012D0"/>
    <w:rsid w:val="00A01BEA"/>
    <w:rsid w:val="00A02796"/>
    <w:rsid w:val="00A02C51"/>
    <w:rsid w:val="00A02C62"/>
    <w:rsid w:val="00A02F0E"/>
    <w:rsid w:val="00A032C6"/>
    <w:rsid w:val="00A0340E"/>
    <w:rsid w:val="00A03DA8"/>
    <w:rsid w:val="00A04C93"/>
    <w:rsid w:val="00A053E6"/>
    <w:rsid w:val="00A05675"/>
    <w:rsid w:val="00A05EF5"/>
    <w:rsid w:val="00A05F5C"/>
    <w:rsid w:val="00A0724C"/>
    <w:rsid w:val="00A1038C"/>
    <w:rsid w:val="00A1142F"/>
    <w:rsid w:val="00A12210"/>
    <w:rsid w:val="00A1256E"/>
    <w:rsid w:val="00A12704"/>
    <w:rsid w:val="00A12AFE"/>
    <w:rsid w:val="00A12E5C"/>
    <w:rsid w:val="00A12EBF"/>
    <w:rsid w:val="00A13397"/>
    <w:rsid w:val="00A17356"/>
    <w:rsid w:val="00A17383"/>
    <w:rsid w:val="00A17932"/>
    <w:rsid w:val="00A17A0E"/>
    <w:rsid w:val="00A21210"/>
    <w:rsid w:val="00A2131B"/>
    <w:rsid w:val="00A218BB"/>
    <w:rsid w:val="00A2190B"/>
    <w:rsid w:val="00A23F57"/>
    <w:rsid w:val="00A26C11"/>
    <w:rsid w:val="00A2759D"/>
    <w:rsid w:val="00A2787F"/>
    <w:rsid w:val="00A3088A"/>
    <w:rsid w:val="00A30989"/>
    <w:rsid w:val="00A30FE6"/>
    <w:rsid w:val="00A31099"/>
    <w:rsid w:val="00A318E5"/>
    <w:rsid w:val="00A31EF1"/>
    <w:rsid w:val="00A32177"/>
    <w:rsid w:val="00A325E7"/>
    <w:rsid w:val="00A33761"/>
    <w:rsid w:val="00A340CC"/>
    <w:rsid w:val="00A342EF"/>
    <w:rsid w:val="00A34977"/>
    <w:rsid w:val="00A34D23"/>
    <w:rsid w:val="00A35078"/>
    <w:rsid w:val="00A35A47"/>
    <w:rsid w:val="00A36648"/>
    <w:rsid w:val="00A368B5"/>
    <w:rsid w:val="00A36986"/>
    <w:rsid w:val="00A37761"/>
    <w:rsid w:val="00A4068D"/>
    <w:rsid w:val="00A4114E"/>
    <w:rsid w:val="00A429B9"/>
    <w:rsid w:val="00A440B9"/>
    <w:rsid w:val="00A44FD1"/>
    <w:rsid w:val="00A46143"/>
    <w:rsid w:val="00A463DD"/>
    <w:rsid w:val="00A46841"/>
    <w:rsid w:val="00A500BB"/>
    <w:rsid w:val="00A505CB"/>
    <w:rsid w:val="00A5069F"/>
    <w:rsid w:val="00A510B0"/>
    <w:rsid w:val="00A51CA5"/>
    <w:rsid w:val="00A52E56"/>
    <w:rsid w:val="00A5308D"/>
    <w:rsid w:val="00A5340B"/>
    <w:rsid w:val="00A536F1"/>
    <w:rsid w:val="00A54874"/>
    <w:rsid w:val="00A54BB5"/>
    <w:rsid w:val="00A54D94"/>
    <w:rsid w:val="00A55539"/>
    <w:rsid w:val="00A5581D"/>
    <w:rsid w:val="00A55EFA"/>
    <w:rsid w:val="00A571C6"/>
    <w:rsid w:val="00A60B35"/>
    <w:rsid w:val="00A610C6"/>
    <w:rsid w:val="00A612E7"/>
    <w:rsid w:val="00A616C5"/>
    <w:rsid w:val="00A62B6F"/>
    <w:rsid w:val="00A62BDD"/>
    <w:rsid w:val="00A633E7"/>
    <w:rsid w:val="00A63480"/>
    <w:rsid w:val="00A63535"/>
    <w:rsid w:val="00A63B93"/>
    <w:rsid w:val="00A647B2"/>
    <w:rsid w:val="00A64C30"/>
    <w:rsid w:val="00A651B4"/>
    <w:rsid w:val="00A658A7"/>
    <w:rsid w:val="00A663A9"/>
    <w:rsid w:val="00A664C4"/>
    <w:rsid w:val="00A66A32"/>
    <w:rsid w:val="00A70636"/>
    <w:rsid w:val="00A715DA"/>
    <w:rsid w:val="00A7199A"/>
    <w:rsid w:val="00A71A9E"/>
    <w:rsid w:val="00A722A6"/>
    <w:rsid w:val="00A728F6"/>
    <w:rsid w:val="00A7319A"/>
    <w:rsid w:val="00A75473"/>
    <w:rsid w:val="00A75716"/>
    <w:rsid w:val="00A75B56"/>
    <w:rsid w:val="00A761F2"/>
    <w:rsid w:val="00A76E04"/>
    <w:rsid w:val="00A80658"/>
    <w:rsid w:val="00A80B1D"/>
    <w:rsid w:val="00A81DFE"/>
    <w:rsid w:val="00A83694"/>
    <w:rsid w:val="00A8519E"/>
    <w:rsid w:val="00A85747"/>
    <w:rsid w:val="00A859E3"/>
    <w:rsid w:val="00A86A7B"/>
    <w:rsid w:val="00A86E0F"/>
    <w:rsid w:val="00A8791D"/>
    <w:rsid w:val="00A90B94"/>
    <w:rsid w:val="00A9109E"/>
    <w:rsid w:val="00A91589"/>
    <w:rsid w:val="00A91B2D"/>
    <w:rsid w:val="00A92203"/>
    <w:rsid w:val="00A92AF2"/>
    <w:rsid w:val="00A950B4"/>
    <w:rsid w:val="00A95295"/>
    <w:rsid w:val="00A96548"/>
    <w:rsid w:val="00A96974"/>
    <w:rsid w:val="00A96ECB"/>
    <w:rsid w:val="00A97033"/>
    <w:rsid w:val="00A97D33"/>
    <w:rsid w:val="00AA0249"/>
    <w:rsid w:val="00AA17DB"/>
    <w:rsid w:val="00AA1DA0"/>
    <w:rsid w:val="00AA1F4C"/>
    <w:rsid w:val="00AA2770"/>
    <w:rsid w:val="00AA283E"/>
    <w:rsid w:val="00AA323F"/>
    <w:rsid w:val="00AA3B72"/>
    <w:rsid w:val="00AA4B2D"/>
    <w:rsid w:val="00AA6687"/>
    <w:rsid w:val="00AA770E"/>
    <w:rsid w:val="00AB0ED8"/>
    <w:rsid w:val="00AB1B90"/>
    <w:rsid w:val="00AB22CA"/>
    <w:rsid w:val="00AB2A4F"/>
    <w:rsid w:val="00AB3299"/>
    <w:rsid w:val="00AB34EE"/>
    <w:rsid w:val="00AB43DE"/>
    <w:rsid w:val="00AB4490"/>
    <w:rsid w:val="00AB4781"/>
    <w:rsid w:val="00AB4905"/>
    <w:rsid w:val="00AB4B75"/>
    <w:rsid w:val="00AB4F44"/>
    <w:rsid w:val="00AB558F"/>
    <w:rsid w:val="00AB5E62"/>
    <w:rsid w:val="00AB672D"/>
    <w:rsid w:val="00AB68EA"/>
    <w:rsid w:val="00AC0203"/>
    <w:rsid w:val="00AC08FD"/>
    <w:rsid w:val="00AC1E84"/>
    <w:rsid w:val="00AC2D72"/>
    <w:rsid w:val="00AC3855"/>
    <w:rsid w:val="00AC4293"/>
    <w:rsid w:val="00AC5A64"/>
    <w:rsid w:val="00AC5C53"/>
    <w:rsid w:val="00AC672C"/>
    <w:rsid w:val="00AC79A8"/>
    <w:rsid w:val="00AC7A95"/>
    <w:rsid w:val="00AD0146"/>
    <w:rsid w:val="00AD068D"/>
    <w:rsid w:val="00AD0713"/>
    <w:rsid w:val="00AD16AB"/>
    <w:rsid w:val="00AD1926"/>
    <w:rsid w:val="00AD1B87"/>
    <w:rsid w:val="00AD281D"/>
    <w:rsid w:val="00AD28E7"/>
    <w:rsid w:val="00AD2F02"/>
    <w:rsid w:val="00AD409E"/>
    <w:rsid w:val="00AD5413"/>
    <w:rsid w:val="00AD5EAF"/>
    <w:rsid w:val="00AD6C5E"/>
    <w:rsid w:val="00AD6EFC"/>
    <w:rsid w:val="00AD72E7"/>
    <w:rsid w:val="00AD7AF0"/>
    <w:rsid w:val="00AD7C61"/>
    <w:rsid w:val="00AE0150"/>
    <w:rsid w:val="00AE1FDA"/>
    <w:rsid w:val="00AE24A9"/>
    <w:rsid w:val="00AE2D37"/>
    <w:rsid w:val="00AE38D0"/>
    <w:rsid w:val="00AE3BA2"/>
    <w:rsid w:val="00AE3F3E"/>
    <w:rsid w:val="00AE500E"/>
    <w:rsid w:val="00AE5A85"/>
    <w:rsid w:val="00AE6D1C"/>
    <w:rsid w:val="00AE72CE"/>
    <w:rsid w:val="00AE7550"/>
    <w:rsid w:val="00AF0343"/>
    <w:rsid w:val="00AF1CB0"/>
    <w:rsid w:val="00AF2984"/>
    <w:rsid w:val="00AF3147"/>
    <w:rsid w:val="00AF358D"/>
    <w:rsid w:val="00AF3E34"/>
    <w:rsid w:val="00AF41DB"/>
    <w:rsid w:val="00AF45A3"/>
    <w:rsid w:val="00AF4714"/>
    <w:rsid w:val="00AF4899"/>
    <w:rsid w:val="00AF490C"/>
    <w:rsid w:val="00AF4F6A"/>
    <w:rsid w:val="00AF5A32"/>
    <w:rsid w:val="00AF5A8F"/>
    <w:rsid w:val="00AF62D5"/>
    <w:rsid w:val="00AF721C"/>
    <w:rsid w:val="00AF729C"/>
    <w:rsid w:val="00AF7B1B"/>
    <w:rsid w:val="00B00053"/>
    <w:rsid w:val="00B00075"/>
    <w:rsid w:val="00B003B2"/>
    <w:rsid w:val="00B00EEC"/>
    <w:rsid w:val="00B0261A"/>
    <w:rsid w:val="00B02F02"/>
    <w:rsid w:val="00B03037"/>
    <w:rsid w:val="00B04376"/>
    <w:rsid w:val="00B04F8A"/>
    <w:rsid w:val="00B0557C"/>
    <w:rsid w:val="00B06B23"/>
    <w:rsid w:val="00B07748"/>
    <w:rsid w:val="00B101B3"/>
    <w:rsid w:val="00B105D7"/>
    <w:rsid w:val="00B10FEA"/>
    <w:rsid w:val="00B11D12"/>
    <w:rsid w:val="00B125EE"/>
    <w:rsid w:val="00B12E60"/>
    <w:rsid w:val="00B1304D"/>
    <w:rsid w:val="00B1384C"/>
    <w:rsid w:val="00B141B7"/>
    <w:rsid w:val="00B14394"/>
    <w:rsid w:val="00B145D1"/>
    <w:rsid w:val="00B15852"/>
    <w:rsid w:val="00B162C9"/>
    <w:rsid w:val="00B1785A"/>
    <w:rsid w:val="00B179F0"/>
    <w:rsid w:val="00B21546"/>
    <w:rsid w:val="00B2193F"/>
    <w:rsid w:val="00B2224F"/>
    <w:rsid w:val="00B22F93"/>
    <w:rsid w:val="00B2382E"/>
    <w:rsid w:val="00B252D4"/>
    <w:rsid w:val="00B25662"/>
    <w:rsid w:val="00B25EFB"/>
    <w:rsid w:val="00B26DF9"/>
    <w:rsid w:val="00B325B0"/>
    <w:rsid w:val="00B32779"/>
    <w:rsid w:val="00B32908"/>
    <w:rsid w:val="00B32B8B"/>
    <w:rsid w:val="00B32C16"/>
    <w:rsid w:val="00B33FB5"/>
    <w:rsid w:val="00B346A1"/>
    <w:rsid w:val="00B346D3"/>
    <w:rsid w:val="00B34F6E"/>
    <w:rsid w:val="00B35FA5"/>
    <w:rsid w:val="00B35FA8"/>
    <w:rsid w:val="00B36164"/>
    <w:rsid w:val="00B36FA9"/>
    <w:rsid w:val="00B40087"/>
    <w:rsid w:val="00B408DB"/>
    <w:rsid w:val="00B40C1A"/>
    <w:rsid w:val="00B40EB4"/>
    <w:rsid w:val="00B40FF2"/>
    <w:rsid w:val="00B41270"/>
    <w:rsid w:val="00B41586"/>
    <w:rsid w:val="00B4207D"/>
    <w:rsid w:val="00B4273A"/>
    <w:rsid w:val="00B43BC0"/>
    <w:rsid w:val="00B43CCE"/>
    <w:rsid w:val="00B44096"/>
    <w:rsid w:val="00B447B9"/>
    <w:rsid w:val="00B44BFB"/>
    <w:rsid w:val="00B452CE"/>
    <w:rsid w:val="00B45344"/>
    <w:rsid w:val="00B46BE1"/>
    <w:rsid w:val="00B4767C"/>
    <w:rsid w:val="00B47E4A"/>
    <w:rsid w:val="00B50109"/>
    <w:rsid w:val="00B509CC"/>
    <w:rsid w:val="00B50E31"/>
    <w:rsid w:val="00B51B5B"/>
    <w:rsid w:val="00B52D35"/>
    <w:rsid w:val="00B54211"/>
    <w:rsid w:val="00B545D5"/>
    <w:rsid w:val="00B54CD9"/>
    <w:rsid w:val="00B556BF"/>
    <w:rsid w:val="00B55797"/>
    <w:rsid w:val="00B55EF1"/>
    <w:rsid w:val="00B561A5"/>
    <w:rsid w:val="00B5638C"/>
    <w:rsid w:val="00B57644"/>
    <w:rsid w:val="00B612E6"/>
    <w:rsid w:val="00B6198E"/>
    <w:rsid w:val="00B641A4"/>
    <w:rsid w:val="00B655C7"/>
    <w:rsid w:val="00B66297"/>
    <w:rsid w:val="00B66836"/>
    <w:rsid w:val="00B66B6A"/>
    <w:rsid w:val="00B66FE2"/>
    <w:rsid w:val="00B67968"/>
    <w:rsid w:val="00B7099A"/>
    <w:rsid w:val="00B70B68"/>
    <w:rsid w:val="00B72395"/>
    <w:rsid w:val="00B723B6"/>
    <w:rsid w:val="00B7263D"/>
    <w:rsid w:val="00B72F0C"/>
    <w:rsid w:val="00B7324F"/>
    <w:rsid w:val="00B73799"/>
    <w:rsid w:val="00B7411A"/>
    <w:rsid w:val="00B74221"/>
    <w:rsid w:val="00B7481D"/>
    <w:rsid w:val="00B752AA"/>
    <w:rsid w:val="00B75C4C"/>
    <w:rsid w:val="00B76798"/>
    <w:rsid w:val="00B77327"/>
    <w:rsid w:val="00B774F2"/>
    <w:rsid w:val="00B77829"/>
    <w:rsid w:val="00B77AEA"/>
    <w:rsid w:val="00B80394"/>
    <w:rsid w:val="00B80421"/>
    <w:rsid w:val="00B80D7D"/>
    <w:rsid w:val="00B81056"/>
    <w:rsid w:val="00B81A36"/>
    <w:rsid w:val="00B835A7"/>
    <w:rsid w:val="00B844BB"/>
    <w:rsid w:val="00B84802"/>
    <w:rsid w:val="00B84877"/>
    <w:rsid w:val="00B85145"/>
    <w:rsid w:val="00B855D1"/>
    <w:rsid w:val="00B85C88"/>
    <w:rsid w:val="00B8625A"/>
    <w:rsid w:val="00B8694C"/>
    <w:rsid w:val="00B87A3C"/>
    <w:rsid w:val="00B87FED"/>
    <w:rsid w:val="00B904C6"/>
    <w:rsid w:val="00B90969"/>
    <w:rsid w:val="00B90E0B"/>
    <w:rsid w:val="00B91E86"/>
    <w:rsid w:val="00B92441"/>
    <w:rsid w:val="00B93372"/>
    <w:rsid w:val="00B93C12"/>
    <w:rsid w:val="00B93C38"/>
    <w:rsid w:val="00B94666"/>
    <w:rsid w:val="00B96194"/>
    <w:rsid w:val="00B96743"/>
    <w:rsid w:val="00B96A8E"/>
    <w:rsid w:val="00BA0245"/>
    <w:rsid w:val="00BA12A8"/>
    <w:rsid w:val="00BA13EA"/>
    <w:rsid w:val="00BA14D0"/>
    <w:rsid w:val="00BA1631"/>
    <w:rsid w:val="00BA16D1"/>
    <w:rsid w:val="00BA1CB6"/>
    <w:rsid w:val="00BA239B"/>
    <w:rsid w:val="00BA2EE6"/>
    <w:rsid w:val="00BA2F65"/>
    <w:rsid w:val="00BA32CC"/>
    <w:rsid w:val="00BA40BF"/>
    <w:rsid w:val="00BA64A0"/>
    <w:rsid w:val="00BA6516"/>
    <w:rsid w:val="00BB00CE"/>
    <w:rsid w:val="00BB1097"/>
    <w:rsid w:val="00BB2F1E"/>
    <w:rsid w:val="00BB3B74"/>
    <w:rsid w:val="00BB3B9C"/>
    <w:rsid w:val="00BB3EAD"/>
    <w:rsid w:val="00BB3F4E"/>
    <w:rsid w:val="00BB4DC2"/>
    <w:rsid w:val="00BB5A14"/>
    <w:rsid w:val="00BB6395"/>
    <w:rsid w:val="00BB7BB1"/>
    <w:rsid w:val="00BC0009"/>
    <w:rsid w:val="00BC0351"/>
    <w:rsid w:val="00BC0BC8"/>
    <w:rsid w:val="00BC17DD"/>
    <w:rsid w:val="00BC1C13"/>
    <w:rsid w:val="00BC33CA"/>
    <w:rsid w:val="00BC4358"/>
    <w:rsid w:val="00BC439C"/>
    <w:rsid w:val="00BC51E7"/>
    <w:rsid w:val="00BC5984"/>
    <w:rsid w:val="00BC7279"/>
    <w:rsid w:val="00BC733E"/>
    <w:rsid w:val="00BC7363"/>
    <w:rsid w:val="00BC7570"/>
    <w:rsid w:val="00BD08B4"/>
    <w:rsid w:val="00BD5FAD"/>
    <w:rsid w:val="00BD66AA"/>
    <w:rsid w:val="00BE02AD"/>
    <w:rsid w:val="00BE16F1"/>
    <w:rsid w:val="00BE191E"/>
    <w:rsid w:val="00BE1A8B"/>
    <w:rsid w:val="00BE20C9"/>
    <w:rsid w:val="00BE2330"/>
    <w:rsid w:val="00BE240D"/>
    <w:rsid w:val="00BE2DE3"/>
    <w:rsid w:val="00BE3BCF"/>
    <w:rsid w:val="00BE3E95"/>
    <w:rsid w:val="00BE4EEF"/>
    <w:rsid w:val="00BE5637"/>
    <w:rsid w:val="00BE6798"/>
    <w:rsid w:val="00BE6A13"/>
    <w:rsid w:val="00BF0609"/>
    <w:rsid w:val="00BF0F21"/>
    <w:rsid w:val="00BF1451"/>
    <w:rsid w:val="00BF166F"/>
    <w:rsid w:val="00BF193B"/>
    <w:rsid w:val="00BF1D8A"/>
    <w:rsid w:val="00BF1E12"/>
    <w:rsid w:val="00BF20DD"/>
    <w:rsid w:val="00BF2C10"/>
    <w:rsid w:val="00BF2D4C"/>
    <w:rsid w:val="00BF4D35"/>
    <w:rsid w:val="00BF6E5C"/>
    <w:rsid w:val="00C01AAE"/>
    <w:rsid w:val="00C0209D"/>
    <w:rsid w:val="00C02AEF"/>
    <w:rsid w:val="00C033FD"/>
    <w:rsid w:val="00C0377E"/>
    <w:rsid w:val="00C042ED"/>
    <w:rsid w:val="00C05730"/>
    <w:rsid w:val="00C05B82"/>
    <w:rsid w:val="00C05BC1"/>
    <w:rsid w:val="00C06DA9"/>
    <w:rsid w:val="00C10544"/>
    <w:rsid w:val="00C1054C"/>
    <w:rsid w:val="00C107B0"/>
    <w:rsid w:val="00C10AAF"/>
    <w:rsid w:val="00C11805"/>
    <w:rsid w:val="00C11F84"/>
    <w:rsid w:val="00C128EC"/>
    <w:rsid w:val="00C1317F"/>
    <w:rsid w:val="00C148F6"/>
    <w:rsid w:val="00C14C35"/>
    <w:rsid w:val="00C14EF9"/>
    <w:rsid w:val="00C165F9"/>
    <w:rsid w:val="00C16647"/>
    <w:rsid w:val="00C20376"/>
    <w:rsid w:val="00C203D2"/>
    <w:rsid w:val="00C213C5"/>
    <w:rsid w:val="00C215B2"/>
    <w:rsid w:val="00C21ADE"/>
    <w:rsid w:val="00C220F8"/>
    <w:rsid w:val="00C2258C"/>
    <w:rsid w:val="00C23218"/>
    <w:rsid w:val="00C2384A"/>
    <w:rsid w:val="00C23B47"/>
    <w:rsid w:val="00C23FD5"/>
    <w:rsid w:val="00C244D5"/>
    <w:rsid w:val="00C24F5B"/>
    <w:rsid w:val="00C25175"/>
    <w:rsid w:val="00C26DAA"/>
    <w:rsid w:val="00C2752C"/>
    <w:rsid w:val="00C30687"/>
    <w:rsid w:val="00C327A7"/>
    <w:rsid w:val="00C33549"/>
    <w:rsid w:val="00C33EE0"/>
    <w:rsid w:val="00C34B44"/>
    <w:rsid w:val="00C358C0"/>
    <w:rsid w:val="00C36123"/>
    <w:rsid w:val="00C36243"/>
    <w:rsid w:val="00C36536"/>
    <w:rsid w:val="00C37210"/>
    <w:rsid w:val="00C40A4E"/>
    <w:rsid w:val="00C4303F"/>
    <w:rsid w:val="00C43EF8"/>
    <w:rsid w:val="00C44B2B"/>
    <w:rsid w:val="00C44C60"/>
    <w:rsid w:val="00C45F91"/>
    <w:rsid w:val="00C46199"/>
    <w:rsid w:val="00C46F17"/>
    <w:rsid w:val="00C4782E"/>
    <w:rsid w:val="00C50373"/>
    <w:rsid w:val="00C50B09"/>
    <w:rsid w:val="00C530E9"/>
    <w:rsid w:val="00C53F3E"/>
    <w:rsid w:val="00C54198"/>
    <w:rsid w:val="00C54304"/>
    <w:rsid w:val="00C546DE"/>
    <w:rsid w:val="00C54756"/>
    <w:rsid w:val="00C55E5C"/>
    <w:rsid w:val="00C569FD"/>
    <w:rsid w:val="00C56CB2"/>
    <w:rsid w:val="00C57255"/>
    <w:rsid w:val="00C57844"/>
    <w:rsid w:val="00C57900"/>
    <w:rsid w:val="00C57F21"/>
    <w:rsid w:val="00C600A9"/>
    <w:rsid w:val="00C60330"/>
    <w:rsid w:val="00C60647"/>
    <w:rsid w:val="00C6086D"/>
    <w:rsid w:val="00C60F85"/>
    <w:rsid w:val="00C61B09"/>
    <w:rsid w:val="00C62B85"/>
    <w:rsid w:val="00C63AE0"/>
    <w:rsid w:val="00C64DAC"/>
    <w:rsid w:val="00C65574"/>
    <w:rsid w:val="00C65E18"/>
    <w:rsid w:val="00C663C9"/>
    <w:rsid w:val="00C66EF8"/>
    <w:rsid w:val="00C66FE2"/>
    <w:rsid w:val="00C670BE"/>
    <w:rsid w:val="00C67616"/>
    <w:rsid w:val="00C700AF"/>
    <w:rsid w:val="00C70197"/>
    <w:rsid w:val="00C70346"/>
    <w:rsid w:val="00C704D5"/>
    <w:rsid w:val="00C71031"/>
    <w:rsid w:val="00C7229F"/>
    <w:rsid w:val="00C7262F"/>
    <w:rsid w:val="00C734A5"/>
    <w:rsid w:val="00C73D72"/>
    <w:rsid w:val="00C74181"/>
    <w:rsid w:val="00C746B6"/>
    <w:rsid w:val="00C75093"/>
    <w:rsid w:val="00C762DD"/>
    <w:rsid w:val="00C770C4"/>
    <w:rsid w:val="00C77558"/>
    <w:rsid w:val="00C80EE2"/>
    <w:rsid w:val="00C81C77"/>
    <w:rsid w:val="00C82D48"/>
    <w:rsid w:val="00C8300A"/>
    <w:rsid w:val="00C831BB"/>
    <w:rsid w:val="00C835E7"/>
    <w:rsid w:val="00C84B49"/>
    <w:rsid w:val="00C8580F"/>
    <w:rsid w:val="00C8643D"/>
    <w:rsid w:val="00C8729F"/>
    <w:rsid w:val="00C87364"/>
    <w:rsid w:val="00C90A89"/>
    <w:rsid w:val="00C90BD1"/>
    <w:rsid w:val="00C90F14"/>
    <w:rsid w:val="00C90F30"/>
    <w:rsid w:val="00C912FB"/>
    <w:rsid w:val="00C918A8"/>
    <w:rsid w:val="00C921D6"/>
    <w:rsid w:val="00C927C9"/>
    <w:rsid w:val="00C92941"/>
    <w:rsid w:val="00C929E3"/>
    <w:rsid w:val="00C92A6B"/>
    <w:rsid w:val="00C92B1A"/>
    <w:rsid w:val="00C92F8F"/>
    <w:rsid w:val="00C92FE9"/>
    <w:rsid w:val="00C9305F"/>
    <w:rsid w:val="00C93D5C"/>
    <w:rsid w:val="00C951FF"/>
    <w:rsid w:val="00C9624D"/>
    <w:rsid w:val="00C96430"/>
    <w:rsid w:val="00C969EF"/>
    <w:rsid w:val="00C96D3A"/>
    <w:rsid w:val="00C96DF2"/>
    <w:rsid w:val="00C97099"/>
    <w:rsid w:val="00C97111"/>
    <w:rsid w:val="00C97628"/>
    <w:rsid w:val="00C97A0F"/>
    <w:rsid w:val="00CA03B8"/>
    <w:rsid w:val="00CA1351"/>
    <w:rsid w:val="00CA14D0"/>
    <w:rsid w:val="00CA1777"/>
    <w:rsid w:val="00CA2454"/>
    <w:rsid w:val="00CA4214"/>
    <w:rsid w:val="00CA44CE"/>
    <w:rsid w:val="00CA4736"/>
    <w:rsid w:val="00CA4914"/>
    <w:rsid w:val="00CA4C74"/>
    <w:rsid w:val="00CA4DB9"/>
    <w:rsid w:val="00CA6036"/>
    <w:rsid w:val="00CA6882"/>
    <w:rsid w:val="00CA6AB0"/>
    <w:rsid w:val="00CA7962"/>
    <w:rsid w:val="00CA7B75"/>
    <w:rsid w:val="00CB1781"/>
    <w:rsid w:val="00CB1C34"/>
    <w:rsid w:val="00CB1F11"/>
    <w:rsid w:val="00CB2ACE"/>
    <w:rsid w:val="00CB421F"/>
    <w:rsid w:val="00CB57A2"/>
    <w:rsid w:val="00CB59CA"/>
    <w:rsid w:val="00CB6506"/>
    <w:rsid w:val="00CB6A08"/>
    <w:rsid w:val="00CB6EB9"/>
    <w:rsid w:val="00CB788E"/>
    <w:rsid w:val="00CB78C6"/>
    <w:rsid w:val="00CB7E50"/>
    <w:rsid w:val="00CC0175"/>
    <w:rsid w:val="00CC044B"/>
    <w:rsid w:val="00CC0F50"/>
    <w:rsid w:val="00CC167A"/>
    <w:rsid w:val="00CC16FC"/>
    <w:rsid w:val="00CC21E0"/>
    <w:rsid w:val="00CC2518"/>
    <w:rsid w:val="00CC2AF1"/>
    <w:rsid w:val="00CC42EF"/>
    <w:rsid w:val="00CC48CC"/>
    <w:rsid w:val="00CC4912"/>
    <w:rsid w:val="00CC4AB6"/>
    <w:rsid w:val="00CC535A"/>
    <w:rsid w:val="00CC559F"/>
    <w:rsid w:val="00CC5796"/>
    <w:rsid w:val="00CC60CC"/>
    <w:rsid w:val="00CC6D1A"/>
    <w:rsid w:val="00CC74B8"/>
    <w:rsid w:val="00CD0C72"/>
    <w:rsid w:val="00CD296A"/>
    <w:rsid w:val="00CD2F73"/>
    <w:rsid w:val="00CD3BCA"/>
    <w:rsid w:val="00CD5486"/>
    <w:rsid w:val="00CD78FE"/>
    <w:rsid w:val="00CD7B06"/>
    <w:rsid w:val="00CE1292"/>
    <w:rsid w:val="00CE24B9"/>
    <w:rsid w:val="00CE3EDF"/>
    <w:rsid w:val="00CE62F3"/>
    <w:rsid w:val="00CE6AF8"/>
    <w:rsid w:val="00CE7DCE"/>
    <w:rsid w:val="00CE7E7D"/>
    <w:rsid w:val="00CF08FA"/>
    <w:rsid w:val="00CF0B82"/>
    <w:rsid w:val="00CF113F"/>
    <w:rsid w:val="00CF1594"/>
    <w:rsid w:val="00CF2369"/>
    <w:rsid w:val="00CF2FFF"/>
    <w:rsid w:val="00CF4711"/>
    <w:rsid w:val="00CF4EC9"/>
    <w:rsid w:val="00CF5620"/>
    <w:rsid w:val="00CF679C"/>
    <w:rsid w:val="00CF68B8"/>
    <w:rsid w:val="00CF6B59"/>
    <w:rsid w:val="00D005EC"/>
    <w:rsid w:val="00D0070E"/>
    <w:rsid w:val="00D01049"/>
    <w:rsid w:val="00D02336"/>
    <w:rsid w:val="00D027A4"/>
    <w:rsid w:val="00D030EF"/>
    <w:rsid w:val="00D03782"/>
    <w:rsid w:val="00D04A0C"/>
    <w:rsid w:val="00D05468"/>
    <w:rsid w:val="00D060CE"/>
    <w:rsid w:val="00D07313"/>
    <w:rsid w:val="00D078B4"/>
    <w:rsid w:val="00D07B8A"/>
    <w:rsid w:val="00D100B4"/>
    <w:rsid w:val="00D10215"/>
    <w:rsid w:val="00D102D1"/>
    <w:rsid w:val="00D10891"/>
    <w:rsid w:val="00D1142B"/>
    <w:rsid w:val="00D11491"/>
    <w:rsid w:val="00D114CA"/>
    <w:rsid w:val="00D11F1C"/>
    <w:rsid w:val="00D12001"/>
    <w:rsid w:val="00D12739"/>
    <w:rsid w:val="00D12AA9"/>
    <w:rsid w:val="00D13F01"/>
    <w:rsid w:val="00D141FB"/>
    <w:rsid w:val="00D142F7"/>
    <w:rsid w:val="00D15F1C"/>
    <w:rsid w:val="00D16263"/>
    <w:rsid w:val="00D168CE"/>
    <w:rsid w:val="00D169B1"/>
    <w:rsid w:val="00D1738C"/>
    <w:rsid w:val="00D178F3"/>
    <w:rsid w:val="00D17C4F"/>
    <w:rsid w:val="00D17C6C"/>
    <w:rsid w:val="00D207A4"/>
    <w:rsid w:val="00D21A11"/>
    <w:rsid w:val="00D21AA8"/>
    <w:rsid w:val="00D220E7"/>
    <w:rsid w:val="00D22951"/>
    <w:rsid w:val="00D22A3A"/>
    <w:rsid w:val="00D22A3E"/>
    <w:rsid w:val="00D23CDD"/>
    <w:rsid w:val="00D23EC1"/>
    <w:rsid w:val="00D26185"/>
    <w:rsid w:val="00D279A7"/>
    <w:rsid w:val="00D27B2A"/>
    <w:rsid w:val="00D27B7E"/>
    <w:rsid w:val="00D30063"/>
    <w:rsid w:val="00D30348"/>
    <w:rsid w:val="00D317C6"/>
    <w:rsid w:val="00D324E9"/>
    <w:rsid w:val="00D32543"/>
    <w:rsid w:val="00D32CE5"/>
    <w:rsid w:val="00D32E34"/>
    <w:rsid w:val="00D33429"/>
    <w:rsid w:val="00D339E4"/>
    <w:rsid w:val="00D33D1D"/>
    <w:rsid w:val="00D340EB"/>
    <w:rsid w:val="00D3594B"/>
    <w:rsid w:val="00D36850"/>
    <w:rsid w:val="00D370F9"/>
    <w:rsid w:val="00D409E5"/>
    <w:rsid w:val="00D41D71"/>
    <w:rsid w:val="00D433C9"/>
    <w:rsid w:val="00D43533"/>
    <w:rsid w:val="00D43E23"/>
    <w:rsid w:val="00D443C4"/>
    <w:rsid w:val="00D44A91"/>
    <w:rsid w:val="00D44C99"/>
    <w:rsid w:val="00D451F7"/>
    <w:rsid w:val="00D45F15"/>
    <w:rsid w:val="00D464DE"/>
    <w:rsid w:val="00D46C32"/>
    <w:rsid w:val="00D5009C"/>
    <w:rsid w:val="00D51220"/>
    <w:rsid w:val="00D513DF"/>
    <w:rsid w:val="00D51593"/>
    <w:rsid w:val="00D516AC"/>
    <w:rsid w:val="00D51986"/>
    <w:rsid w:val="00D51ED3"/>
    <w:rsid w:val="00D523E2"/>
    <w:rsid w:val="00D53251"/>
    <w:rsid w:val="00D533D1"/>
    <w:rsid w:val="00D536CA"/>
    <w:rsid w:val="00D53BDD"/>
    <w:rsid w:val="00D54BE5"/>
    <w:rsid w:val="00D552E5"/>
    <w:rsid w:val="00D571CB"/>
    <w:rsid w:val="00D6248C"/>
    <w:rsid w:val="00D6359B"/>
    <w:rsid w:val="00D63B11"/>
    <w:rsid w:val="00D63C1A"/>
    <w:rsid w:val="00D63FCD"/>
    <w:rsid w:val="00D65165"/>
    <w:rsid w:val="00D65333"/>
    <w:rsid w:val="00D65505"/>
    <w:rsid w:val="00D6569A"/>
    <w:rsid w:val="00D65AB9"/>
    <w:rsid w:val="00D66BAE"/>
    <w:rsid w:val="00D67306"/>
    <w:rsid w:val="00D674EA"/>
    <w:rsid w:val="00D6784C"/>
    <w:rsid w:val="00D71AA7"/>
    <w:rsid w:val="00D7256E"/>
    <w:rsid w:val="00D72648"/>
    <w:rsid w:val="00D741FA"/>
    <w:rsid w:val="00D7442D"/>
    <w:rsid w:val="00D7466B"/>
    <w:rsid w:val="00D74AEF"/>
    <w:rsid w:val="00D74B01"/>
    <w:rsid w:val="00D74BD3"/>
    <w:rsid w:val="00D75AEC"/>
    <w:rsid w:val="00D77E97"/>
    <w:rsid w:val="00D8004D"/>
    <w:rsid w:val="00D80063"/>
    <w:rsid w:val="00D80826"/>
    <w:rsid w:val="00D80F23"/>
    <w:rsid w:val="00D814D6"/>
    <w:rsid w:val="00D82B2F"/>
    <w:rsid w:val="00D835F4"/>
    <w:rsid w:val="00D83F2B"/>
    <w:rsid w:val="00D85530"/>
    <w:rsid w:val="00D86566"/>
    <w:rsid w:val="00D86D03"/>
    <w:rsid w:val="00D87A11"/>
    <w:rsid w:val="00D87ACE"/>
    <w:rsid w:val="00D90934"/>
    <w:rsid w:val="00D90D81"/>
    <w:rsid w:val="00D91990"/>
    <w:rsid w:val="00D91B6E"/>
    <w:rsid w:val="00D950AD"/>
    <w:rsid w:val="00D95995"/>
    <w:rsid w:val="00D96914"/>
    <w:rsid w:val="00D9693C"/>
    <w:rsid w:val="00DA0222"/>
    <w:rsid w:val="00DA0D11"/>
    <w:rsid w:val="00DA1092"/>
    <w:rsid w:val="00DA11B4"/>
    <w:rsid w:val="00DA15E8"/>
    <w:rsid w:val="00DA1A34"/>
    <w:rsid w:val="00DA1D7E"/>
    <w:rsid w:val="00DA2227"/>
    <w:rsid w:val="00DA28F5"/>
    <w:rsid w:val="00DA3F36"/>
    <w:rsid w:val="00DA48A9"/>
    <w:rsid w:val="00DA5368"/>
    <w:rsid w:val="00DA644A"/>
    <w:rsid w:val="00DA722E"/>
    <w:rsid w:val="00DA7318"/>
    <w:rsid w:val="00DA7C64"/>
    <w:rsid w:val="00DB081D"/>
    <w:rsid w:val="00DB0EB6"/>
    <w:rsid w:val="00DB1202"/>
    <w:rsid w:val="00DB1EAA"/>
    <w:rsid w:val="00DB1FE5"/>
    <w:rsid w:val="00DB296B"/>
    <w:rsid w:val="00DB310B"/>
    <w:rsid w:val="00DB39F5"/>
    <w:rsid w:val="00DB3C48"/>
    <w:rsid w:val="00DB41D8"/>
    <w:rsid w:val="00DB6551"/>
    <w:rsid w:val="00DB6996"/>
    <w:rsid w:val="00DC0817"/>
    <w:rsid w:val="00DC106C"/>
    <w:rsid w:val="00DC21CC"/>
    <w:rsid w:val="00DC3063"/>
    <w:rsid w:val="00DC3DB9"/>
    <w:rsid w:val="00DC3DC2"/>
    <w:rsid w:val="00DC3E8E"/>
    <w:rsid w:val="00DC3FBC"/>
    <w:rsid w:val="00DC491F"/>
    <w:rsid w:val="00DC4B28"/>
    <w:rsid w:val="00DC4B80"/>
    <w:rsid w:val="00DC5D43"/>
    <w:rsid w:val="00DC62D5"/>
    <w:rsid w:val="00DC65A4"/>
    <w:rsid w:val="00DC6C6B"/>
    <w:rsid w:val="00DC6CB9"/>
    <w:rsid w:val="00DC7B1D"/>
    <w:rsid w:val="00DD12CE"/>
    <w:rsid w:val="00DD19B2"/>
    <w:rsid w:val="00DD215C"/>
    <w:rsid w:val="00DD225F"/>
    <w:rsid w:val="00DD247E"/>
    <w:rsid w:val="00DD2663"/>
    <w:rsid w:val="00DD2A7E"/>
    <w:rsid w:val="00DD45E4"/>
    <w:rsid w:val="00DD4776"/>
    <w:rsid w:val="00DD4848"/>
    <w:rsid w:val="00DD596E"/>
    <w:rsid w:val="00DD5F73"/>
    <w:rsid w:val="00DD7593"/>
    <w:rsid w:val="00DD75A8"/>
    <w:rsid w:val="00DD7F0E"/>
    <w:rsid w:val="00DE0828"/>
    <w:rsid w:val="00DE17E2"/>
    <w:rsid w:val="00DE1F0C"/>
    <w:rsid w:val="00DE2CE1"/>
    <w:rsid w:val="00DE2E1C"/>
    <w:rsid w:val="00DE348B"/>
    <w:rsid w:val="00DE3B19"/>
    <w:rsid w:val="00DE3E36"/>
    <w:rsid w:val="00DE456D"/>
    <w:rsid w:val="00DE4FBA"/>
    <w:rsid w:val="00DE51F7"/>
    <w:rsid w:val="00DE5A67"/>
    <w:rsid w:val="00DE71AD"/>
    <w:rsid w:val="00DE7434"/>
    <w:rsid w:val="00DE7889"/>
    <w:rsid w:val="00DF0D17"/>
    <w:rsid w:val="00DF0D66"/>
    <w:rsid w:val="00DF0EB0"/>
    <w:rsid w:val="00DF22D3"/>
    <w:rsid w:val="00DF2699"/>
    <w:rsid w:val="00DF311A"/>
    <w:rsid w:val="00DF3486"/>
    <w:rsid w:val="00DF3FE4"/>
    <w:rsid w:val="00DF403A"/>
    <w:rsid w:val="00DF41C0"/>
    <w:rsid w:val="00DF4272"/>
    <w:rsid w:val="00DF4481"/>
    <w:rsid w:val="00DF4599"/>
    <w:rsid w:val="00DF530F"/>
    <w:rsid w:val="00DF6645"/>
    <w:rsid w:val="00DF6832"/>
    <w:rsid w:val="00DF7248"/>
    <w:rsid w:val="00DF7934"/>
    <w:rsid w:val="00E00A56"/>
    <w:rsid w:val="00E00E7F"/>
    <w:rsid w:val="00E017AD"/>
    <w:rsid w:val="00E01CEC"/>
    <w:rsid w:val="00E01E18"/>
    <w:rsid w:val="00E028FD"/>
    <w:rsid w:val="00E02F07"/>
    <w:rsid w:val="00E03A4E"/>
    <w:rsid w:val="00E04516"/>
    <w:rsid w:val="00E04CAD"/>
    <w:rsid w:val="00E06FA6"/>
    <w:rsid w:val="00E074CC"/>
    <w:rsid w:val="00E0753A"/>
    <w:rsid w:val="00E10960"/>
    <w:rsid w:val="00E10F6D"/>
    <w:rsid w:val="00E11449"/>
    <w:rsid w:val="00E11481"/>
    <w:rsid w:val="00E11ABB"/>
    <w:rsid w:val="00E1285D"/>
    <w:rsid w:val="00E1305E"/>
    <w:rsid w:val="00E13506"/>
    <w:rsid w:val="00E139A3"/>
    <w:rsid w:val="00E14010"/>
    <w:rsid w:val="00E14975"/>
    <w:rsid w:val="00E14D1F"/>
    <w:rsid w:val="00E15E3D"/>
    <w:rsid w:val="00E1701C"/>
    <w:rsid w:val="00E20318"/>
    <w:rsid w:val="00E21B65"/>
    <w:rsid w:val="00E2203F"/>
    <w:rsid w:val="00E253B4"/>
    <w:rsid w:val="00E256DC"/>
    <w:rsid w:val="00E26B07"/>
    <w:rsid w:val="00E26EA3"/>
    <w:rsid w:val="00E27DAA"/>
    <w:rsid w:val="00E30DF0"/>
    <w:rsid w:val="00E31FAA"/>
    <w:rsid w:val="00E32205"/>
    <w:rsid w:val="00E32CF1"/>
    <w:rsid w:val="00E330D1"/>
    <w:rsid w:val="00E33921"/>
    <w:rsid w:val="00E33C0F"/>
    <w:rsid w:val="00E340E9"/>
    <w:rsid w:val="00E34CAF"/>
    <w:rsid w:val="00E35190"/>
    <w:rsid w:val="00E35819"/>
    <w:rsid w:val="00E3705D"/>
    <w:rsid w:val="00E37F1C"/>
    <w:rsid w:val="00E4209B"/>
    <w:rsid w:val="00E43BE4"/>
    <w:rsid w:val="00E43F64"/>
    <w:rsid w:val="00E44883"/>
    <w:rsid w:val="00E44FC6"/>
    <w:rsid w:val="00E44FEA"/>
    <w:rsid w:val="00E45623"/>
    <w:rsid w:val="00E457A9"/>
    <w:rsid w:val="00E509E8"/>
    <w:rsid w:val="00E51E43"/>
    <w:rsid w:val="00E52CE8"/>
    <w:rsid w:val="00E52D6C"/>
    <w:rsid w:val="00E5317C"/>
    <w:rsid w:val="00E5355A"/>
    <w:rsid w:val="00E53909"/>
    <w:rsid w:val="00E5411A"/>
    <w:rsid w:val="00E54462"/>
    <w:rsid w:val="00E545CB"/>
    <w:rsid w:val="00E5493B"/>
    <w:rsid w:val="00E54C09"/>
    <w:rsid w:val="00E55039"/>
    <w:rsid w:val="00E55778"/>
    <w:rsid w:val="00E55956"/>
    <w:rsid w:val="00E55AB4"/>
    <w:rsid w:val="00E56932"/>
    <w:rsid w:val="00E56EF0"/>
    <w:rsid w:val="00E607F9"/>
    <w:rsid w:val="00E60AF8"/>
    <w:rsid w:val="00E61012"/>
    <w:rsid w:val="00E626D8"/>
    <w:rsid w:val="00E62A8A"/>
    <w:rsid w:val="00E62CEB"/>
    <w:rsid w:val="00E64022"/>
    <w:rsid w:val="00E6419B"/>
    <w:rsid w:val="00E65214"/>
    <w:rsid w:val="00E65331"/>
    <w:rsid w:val="00E65432"/>
    <w:rsid w:val="00E65615"/>
    <w:rsid w:val="00E65C20"/>
    <w:rsid w:val="00E67A2A"/>
    <w:rsid w:val="00E67BC9"/>
    <w:rsid w:val="00E67C5D"/>
    <w:rsid w:val="00E73D28"/>
    <w:rsid w:val="00E75531"/>
    <w:rsid w:val="00E7560A"/>
    <w:rsid w:val="00E75AAC"/>
    <w:rsid w:val="00E75C7D"/>
    <w:rsid w:val="00E760A7"/>
    <w:rsid w:val="00E76452"/>
    <w:rsid w:val="00E766FD"/>
    <w:rsid w:val="00E804E5"/>
    <w:rsid w:val="00E808DA"/>
    <w:rsid w:val="00E8138D"/>
    <w:rsid w:val="00E81F3A"/>
    <w:rsid w:val="00E81FD9"/>
    <w:rsid w:val="00E82562"/>
    <w:rsid w:val="00E83384"/>
    <w:rsid w:val="00E83F2B"/>
    <w:rsid w:val="00E8444E"/>
    <w:rsid w:val="00E84A5D"/>
    <w:rsid w:val="00E8675C"/>
    <w:rsid w:val="00E86D5B"/>
    <w:rsid w:val="00E90230"/>
    <w:rsid w:val="00E90573"/>
    <w:rsid w:val="00E905E1"/>
    <w:rsid w:val="00E9080B"/>
    <w:rsid w:val="00E911B1"/>
    <w:rsid w:val="00E911DB"/>
    <w:rsid w:val="00E919FE"/>
    <w:rsid w:val="00E9237E"/>
    <w:rsid w:val="00E93D1E"/>
    <w:rsid w:val="00E93D8C"/>
    <w:rsid w:val="00E950AE"/>
    <w:rsid w:val="00E96642"/>
    <w:rsid w:val="00E97E43"/>
    <w:rsid w:val="00EA0166"/>
    <w:rsid w:val="00EA0906"/>
    <w:rsid w:val="00EA1781"/>
    <w:rsid w:val="00EA178E"/>
    <w:rsid w:val="00EA319D"/>
    <w:rsid w:val="00EA39A6"/>
    <w:rsid w:val="00EA43E2"/>
    <w:rsid w:val="00EA4724"/>
    <w:rsid w:val="00EA4842"/>
    <w:rsid w:val="00EA556C"/>
    <w:rsid w:val="00EA5914"/>
    <w:rsid w:val="00EA59E4"/>
    <w:rsid w:val="00EA5AB9"/>
    <w:rsid w:val="00EA5E90"/>
    <w:rsid w:val="00EA5F00"/>
    <w:rsid w:val="00EA72BD"/>
    <w:rsid w:val="00EA7924"/>
    <w:rsid w:val="00EB0569"/>
    <w:rsid w:val="00EB05A2"/>
    <w:rsid w:val="00EB0B36"/>
    <w:rsid w:val="00EB1E86"/>
    <w:rsid w:val="00EB1FFF"/>
    <w:rsid w:val="00EB20C8"/>
    <w:rsid w:val="00EB2101"/>
    <w:rsid w:val="00EB2146"/>
    <w:rsid w:val="00EB22C6"/>
    <w:rsid w:val="00EB35E4"/>
    <w:rsid w:val="00EB3C9A"/>
    <w:rsid w:val="00EB4B4C"/>
    <w:rsid w:val="00EB4CDC"/>
    <w:rsid w:val="00EB4E86"/>
    <w:rsid w:val="00EB6579"/>
    <w:rsid w:val="00EB66C2"/>
    <w:rsid w:val="00EB68E3"/>
    <w:rsid w:val="00EB6A55"/>
    <w:rsid w:val="00EB6BAD"/>
    <w:rsid w:val="00EB6D52"/>
    <w:rsid w:val="00EB7631"/>
    <w:rsid w:val="00EB7967"/>
    <w:rsid w:val="00EB7B7D"/>
    <w:rsid w:val="00EB7E95"/>
    <w:rsid w:val="00EC09FD"/>
    <w:rsid w:val="00EC117E"/>
    <w:rsid w:val="00EC1C5F"/>
    <w:rsid w:val="00EC379B"/>
    <w:rsid w:val="00EC50E1"/>
    <w:rsid w:val="00EC57D9"/>
    <w:rsid w:val="00EC677B"/>
    <w:rsid w:val="00EC6B6B"/>
    <w:rsid w:val="00EC6DAA"/>
    <w:rsid w:val="00EC70AE"/>
    <w:rsid w:val="00EC7200"/>
    <w:rsid w:val="00EC7D13"/>
    <w:rsid w:val="00ED1828"/>
    <w:rsid w:val="00ED1833"/>
    <w:rsid w:val="00ED1CC3"/>
    <w:rsid w:val="00ED1F9A"/>
    <w:rsid w:val="00ED293E"/>
    <w:rsid w:val="00ED38A8"/>
    <w:rsid w:val="00ED3CA5"/>
    <w:rsid w:val="00ED4DD0"/>
    <w:rsid w:val="00ED52AB"/>
    <w:rsid w:val="00ED5443"/>
    <w:rsid w:val="00ED6B5C"/>
    <w:rsid w:val="00ED6DF4"/>
    <w:rsid w:val="00EE007B"/>
    <w:rsid w:val="00EE00A1"/>
    <w:rsid w:val="00EE05D7"/>
    <w:rsid w:val="00EE0758"/>
    <w:rsid w:val="00EE1AA8"/>
    <w:rsid w:val="00EE3600"/>
    <w:rsid w:val="00EE3E49"/>
    <w:rsid w:val="00EE4078"/>
    <w:rsid w:val="00EE4392"/>
    <w:rsid w:val="00EE457A"/>
    <w:rsid w:val="00EE5273"/>
    <w:rsid w:val="00EE535A"/>
    <w:rsid w:val="00EE64F3"/>
    <w:rsid w:val="00EE6AF2"/>
    <w:rsid w:val="00EE6EB9"/>
    <w:rsid w:val="00EE6FDF"/>
    <w:rsid w:val="00EF0AF9"/>
    <w:rsid w:val="00EF1A1F"/>
    <w:rsid w:val="00EF24D5"/>
    <w:rsid w:val="00EF290C"/>
    <w:rsid w:val="00EF4B32"/>
    <w:rsid w:val="00EF5064"/>
    <w:rsid w:val="00EF5E3D"/>
    <w:rsid w:val="00EF65D5"/>
    <w:rsid w:val="00EF6BC8"/>
    <w:rsid w:val="00F00B4E"/>
    <w:rsid w:val="00F01019"/>
    <w:rsid w:val="00F01635"/>
    <w:rsid w:val="00F01A05"/>
    <w:rsid w:val="00F02009"/>
    <w:rsid w:val="00F0206A"/>
    <w:rsid w:val="00F02D29"/>
    <w:rsid w:val="00F038BC"/>
    <w:rsid w:val="00F0413D"/>
    <w:rsid w:val="00F04147"/>
    <w:rsid w:val="00F045CD"/>
    <w:rsid w:val="00F04C5F"/>
    <w:rsid w:val="00F05EB5"/>
    <w:rsid w:val="00F064A6"/>
    <w:rsid w:val="00F06533"/>
    <w:rsid w:val="00F06E66"/>
    <w:rsid w:val="00F073C4"/>
    <w:rsid w:val="00F073C6"/>
    <w:rsid w:val="00F078D2"/>
    <w:rsid w:val="00F078DA"/>
    <w:rsid w:val="00F103EA"/>
    <w:rsid w:val="00F10577"/>
    <w:rsid w:val="00F113A6"/>
    <w:rsid w:val="00F114ED"/>
    <w:rsid w:val="00F12D5F"/>
    <w:rsid w:val="00F152E0"/>
    <w:rsid w:val="00F158AE"/>
    <w:rsid w:val="00F15EBB"/>
    <w:rsid w:val="00F162BB"/>
    <w:rsid w:val="00F16CAF"/>
    <w:rsid w:val="00F1753F"/>
    <w:rsid w:val="00F17A36"/>
    <w:rsid w:val="00F17D75"/>
    <w:rsid w:val="00F17EA9"/>
    <w:rsid w:val="00F20E47"/>
    <w:rsid w:val="00F21100"/>
    <w:rsid w:val="00F21B1E"/>
    <w:rsid w:val="00F21D3C"/>
    <w:rsid w:val="00F2379D"/>
    <w:rsid w:val="00F23C20"/>
    <w:rsid w:val="00F23D71"/>
    <w:rsid w:val="00F252A5"/>
    <w:rsid w:val="00F26236"/>
    <w:rsid w:val="00F27D26"/>
    <w:rsid w:val="00F27EBF"/>
    <w:rsid w:val="00F27F0C"/>
    <w:rsid w:val="00F30B9C"/>
    <w:rsid w:val="00F31D09"/>
    <w:rsid w:val="00F31E0D"/>
    <w:rsid w:val="00F326D7"/>
    <w:rsid w:val="00F33CE4"/>
    <w:rsid w:val="00F33E42"/>
    <w:rsid w:val="00F34006"/>
    <w:rsid w:val="00F34D47"/>
    <w:rsid w:val="00F34FBA"/>
    <w:rsid w:val="00F3593E"/>
    <w:rsid w:val="00F35AC2"/>
    <w:rsid w:val="00F3633C"/>
    <w:rsid w:val="00F3659E"/>
    <w:rsid w:val="00F3763B"/>
    <w:rsid w:val="00F40F56"/>
    <w:rsid w:val="00F443A4"/>
    <w:rsid w:val="00F458CD"/>
    <w:rsid w:val="00F46292"/>
    <w:rsid w:val="00F471E7"/>
    <w:rsid w:val="00F473D7"/>
    <w:rsid w:val="00F47D26"/>
    <w:rsid w:val="00F5084E"/>
    <w:rsid w:val="00F51022"/>
    <w:rsid w:val="00F514C4"/>
    <w:rsid w:val="00F51EDF"/>
    <w:rsid w:val="00F51F4E"/>
    <w:rsid w:val="00F52935"/>
    <w:rsid w:val="00F52BC9"/>
    <w:rsid w:val="00F5314D"/>
    <w:rsid w:val="00F551B4"/>
    <w:rsid w:val="00F5541B"/>
    <w:rsid w:val="00F559C0"/>
    <w:rsid w:val="00F56585"/>
    <w:rsid w:val="00F5670F"/>
    <w:rsid w:val="00F570E3"/>
    <w:rsid w:val="00F60298"/>
    <w:rsid w:val="00F60403"/>
    <w:rsid w:val="00F622A4"/>
    <w:rsid w:val="00F629A1"/>
    <w:rsid w:val="00F63260"/>
    <w:rsid w:val="00F6336E"/>
    <w:rsid w:val="00F6395C"/>
    <w:rsid w:val="00F63AA2"/>
    <w:rsid w:val="00F650D4"/>
    <w:rsid w:val="00F65507"/>
    <w:rsid w:val="00F66A96"/>
    <w:rsid w:val="00F66D74"/>
    <w:rsid w:val="00F67037"/>
    <w:rsid w:val="00F67D52"/>
    <w:rsid w:val="00F67F1E"/>
    <w:rsid w:val="00F7030A"/>
    <w:rsid w:val="00F70D32"/>
    <w:rsid w:val="00F717A0"/>
    <w:rsid w:val="00F71C08"/>
    <w:rsid w:val="00F7214F"/>
    <w:rsid w:val="00F72187"/>
    <w:rsid w:val="00F724AD"/>
    <w:rsid w:val="00F73E0A"/>
    <w:rsid w:val="00F743AB"/>
    <w:rsid w:val="00F745FA"/>
    <w:rsid w:val="00F75379"/>
    <w:rsid w:val="00F75504"/>
    <w:rsid w:val="00F7655D"/>
    <w:rsid w:val="00F767B3"/>
    <w:rsid w:val="00F76950"/>
    <w:rsid w:val="00F76F96"/>
    <w:rsid w:val="00F7759F"/>
    <w:rsid w:val="00F80915"/>
    <w:rsid w:val="00F80B4A"/>
    <w:rsid w:val="00F812DE"/>
    <w:rsid w:val="00F82190"/>
    <w:rsid w:val="00F82541"/>
    <w:rsid w:val="00F826DA"/>
    <w:rsid w:val="00F82B30"/>
    <w:rsid w:val="00F83602"/>
    <w:rsid w:val="00F8462E"/>
    <w:rsid w:val="00F86009"/>
    <w:rsid w:val="00F862EA"/>
    <w:rsid w:val="00F8690B"/>
    <w:rsid w:val="00F87F68"/>
    <w:rsid w:val="00F9078C"/>
    <w:rsid w:val="00F90F6F"/>
    <w:rsid w:val="00F910AF"/>
    <w:rsid w:val="00F91ADA"/>
    <w:rsid w:val="00F91FD2"/>
    <w:rsid w:val="00F922CD"/>
    <w:rsid w:val="00F9262B"/>
    <w:rsid w:val="00F92E8F"/>
    <w:rsid w:val="00F93393"/>
    <w:rsid w:val="00F94141"/>
    <w:rsid w:val="00F955DE"/>
    <w:rsid w:val="00F9641A"/>
    <w:rsid w:val="00F96936"/>
    <w:rsid w:val="00F96993"/>
    <w:rsid w:val="00F979FD"/>
    <w:rsid w:val="00FA04B9"/>
    <w:rsid w:val="00FA09B6"/>
    <w:rsid w:val="00FA1265"/>
    <w:rsid w:val="00FA16DF"/>
    <w:rsid w:val="00FA1A0C"/>
    <w:rsid w:val="00FA1B71"/>
    <w:rsid w:val="00FA270C"/>
    <w:rsid w:val="00FA2ACB"/>
    <w:rsid w:val="00FA2D52"/>
    <w:rsid w:val="00FA3015"/>
    <w:rsid w:val="00FA31F8"/>
    <w:rsid w:val="00FA368E"/>
    <w:rsid w:val="00FA4896"/>
    <w:rsid w:val="00FA57CD"/>
    <w:rsid w:val="00FA5FBA"/>
    <w:rsid w:val="00FA6056"/>
    <w:rsid w:val="00FA6CB8"/>
    <w:rsid w:val="00FA7627"/>
    <w:rsid w:val="00FA79BF"/>
    <w:rsid w:val="00FB010A"/>
    <w:rsid w:val="00FB08D1"/>
    <w:rsid w:val="00FB12D3"/>
    <w:rsid w:val="00FB1B76"/>
    <w:rsid w:val="00FB3C84"/>
    <w:rsid w:val="00FB4046"/>
    <w:rsid w:val="00FB47BE"/>
    <w:rsid w:val="00FB56DB"/>
    <w:rsid w:val="00FB65F1"/>
    <w:rsid w:val="00FB6729"/>
    <w:rsid w:val="00FB776F"/>
    <w:rsid w:val="00FB7DA9"/>
    <w:rsid w:val="00FC13FB"/>
    <w:rsid w:val="00FC2819"/>
    <w:rsid w:val="00FC2834"/>
    <w:rsid w:val="00FC28E7"/>
    <w:rsid w:val="00FC2D00"/>
    <w:rsid w:val="00FC36C9"/>
    <w:rsid w:val="00FC3AB8"/>
    <w:rsid w:val="00FC3DDA"/>
    <w:rsid w:val="00FC3EEA"/>
    <w:rsid w:val="00FC405B"/>
    <w:rsid w:val="00FC57CB"/>
    <w:rsid w:val="00FC65B9"/>
    <w:rsid w:val="00FC6A29"/>
    <w:rsid w:val="00FC70AC"/>
    <w:rsid w:val="00FC73EE"/>
    <w:rsid w:val="00FC75A9"/>
    <w:rsid w:val="00FC770B"/>
    <w:rsid w:val="00FC79F6"/>
    <w:rsid w:val="00FD024E"/>
    <w:rsid w:val="00FD0F5F"/>
    <w:rsid w:val="00FD1ABC"/>
    <w:rsid w:val="00FD1BB5"/>
    <w:rsid w:val="00FD2230"/>
    <w:rsid w:val="00FD288F"/>
    <w:rsid w:val="00FD28CE"/>
    <w:rsid w:val="00FD3DF4"/>
    <w:rsid w:val="00FD45D1"/>
    <w:rsid w:val="00FD48D2"/>
    <w:rsid w:val="00FD518F"/>
    <w:rsid w:val="00FD6026"/>
    <w:rsid w:val="00FD65F0"/>
    <w:rsid w:val="00FD7212"/>
    <w:rsid w:val="00FD7284"/>
    <w:rsid w:val="00FD7293"/>
    <w:rsid w:val="00FE0090"/>
    <w:rsid w:val="00FE0234"/>
    <w:rsid w:val="00FE1AD7"/>
    <w:rsid w:val="00FE2BA4"/>
    <w:rsid w:val="00FE3831"/>
    <w:rsid w:val="00FE43EE"/>
    <w:rsid w:val="00FE4C90"/>
    <w:rsid w:val="00FE4EA0"/>
    <w:rsid w:val="00FE5B2F"/>
    <w:rsid w:val="00FE728B"/>
    <w:rsid w:val="00FF0CA7"/>
    <w:rsid w:val="00FF1E5E"/>
    <w:rsid w:val="00FF1F29"/>
    <w:rsid w:val="00FF20B1"/>
    <w:rsid w:val="00FF229B"/>
    <w:rsid w:val="00FF2DC5"/>
    <w:rsid w:val="00FF37CC"/>
    <w:rsid w:val="00FF3B58"/>
    <w:rsid w:val="00FF3E96"/>
    <w:rsid w:val="00FF414F"/>
    <w:rsid w:val="00FF47C9"/>
    <w:rsid w:val="00FF514F"/>
    <w:rsid w:val="00FF5B88"/>
    <w:rsid w:val="00FF6BE5"/>
    <w:rsid w:val="00FF775D"/>
    <w:rsid w:val="00FF7775"/>
    <w:rsid w:val="00FF795C"/>
    <w:rsid w:val="00FF7D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76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270C"/>
    <w:pPr>
      <w:ind w:left="720"/>
      <w:contextualSpacing/>
    </w:pPr>
  </w:style>
  <w:style w:type="table" w:styleId="TableGrid">
    <w:name w:val="Table Grid"/>
    <w:basedOn w:val="TableNormal"/>
    <w:uiPriority w:val="59"/>
    <w:rsid w:val="000704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844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444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3E118A-0393-4B87-B276-EFC48FFB8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5</Pages>
  <Words>1880</Words>
  <Characters>10718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sshah</dc:creator>
  <cp:lastModifiedBy>sshah</cp:lastModifiedBy>
  <cp:revision>15</cp:revision>
  <dcterms:created xsi:type="dcterms:W3CDTF">2015-05-01T23:39:00Z</dcterms:created>
  <dcterms:modified xsi:type="dcterms:W3CDTF">2015-05-03T21:22:00Z</dcterms:modified>
</cp:coreProperties>
</file>