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5508"/>
        <w:gridCol w:w="3870"/>
        <w:gridCol w:w="1638"/>
      </w:tblGrid>
      <w:tr w:rsidR="00C44DF3" w:rsidRPr="00311FEA" w14:paraId="058B7428" w14:textId="77777777" w:rsidTr="009D6C16">
        <w:trPr>
          <w:trHeight w:val="360"/>
        </w:trPr>
        <w:tc>
          <w:tcPr>
            <w:tcW w:w="5508" w:type="dxa"/>
            <w:vAlign w:val="bottom"/>
          </w:tcPr>
          <w:p w14:paraId="29C72CAB" w14:textId="77777777" w:rsidR="00C44DF3" w:rsidRPr="005C0E49" w:rsidRDefault="00C44DF3" w:rsidP="009D6C16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Mathematician</w:t>
            </w:r>
            <w:r w:rsidRPr="005C0E49">
              <w:rPr>
                <w:rFonts w:ascii="Times New Roman" w:hAnsi="Times New Roman" w:cs="Times New Roman"/>
                <w:smallCaps/>
                <w:sz w:val="20"/>
                <w:szCs w:val="24"/>
              </w:rPr>
              <w:t xml:space="preserve"> </w:t>
            </w:r>
          </w:p>
        </w:tc>
        <w:tc>
          <w:tcPr>
            <w:tcW w:w="3870" w:type="dxa"/>
            <w:vAlign w:val="bottom"/>
          </w:tcPr>
          <w:p w14:paraId="59095F41" w14:textId="77777777" w:rsidR="00C44DF3" w:rsidRPr="005C0E49" w:rsidRDefault="00C44DF3" w:rsidP="009D6C16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Date</w:t>
            </w:r>
          </w:p>
        </w:tc>
        <w:tc>
          <w:tcPr>
            <w:tcW w:w="1638" w:type="dxa"/>
            <w:vAlign w:val="bottom"/>
          </w:tcPr>
          <w:p w14:paraId="57983739" w14:textId="01BE6BBD" w:rsidR="00C44DF3" w:rsidRPr="005C0E49" w:rsidRDefault="00C44DF3" w:rsidP="009D6C16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</w:p>
        </w:tc>
      </w:tr>
      <w:tr w:rsidR="00C44DF3" w:rsidRPr="00311FEA" w14:paraId="10E4ADBB" w14:textId="77777777" w:rsidTr="009D6C16">
        <w:trPr>
          <w:trHeight w:val="737"/>
        </w:trPr>
        <w:tc>
          <w:tcPr>
            <w:tcW w:w="11016" w:type="dxa"/>
            <w:gridSpan w:val="3"/>
            <w:vAlign w:val="center"/>
          </w:tcPr>
          <w:p w14:paraId="51F3CBF7" w14:textId="3DF78BA4" w:rsidR="00C44DF3" w:rsidRPr="002F264D" w:rsidRDefault="00584DA3" w:rsidP="009D6947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Simplifying Trigonometric Expressions</w:t>
            </w:r>
            <w:bookmarkStart w:id="0" w:name="_GoBack"/>
            <w:bookmarkEnd w:id="0"/>
          </w:p>
        </w:tc>
      </w:tr>
    </w:tbl>
    <w:p w14:paraId="513B1004" w14:textId="5949F6C8" w:rsidR="00D846F8" w:rsidRDefault="00D846F8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37B5E143" w14:textId="77777777" w:rsidR="00584DA3" w:rsidRPr="00584DA3" w:rsidRDefault="00584DA3" w:rsidP="00584DA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="Calibri Light" w:hAnsi="Calibri Light"/>
          <w:b/>
          <w:i/>
        </w:rPr>
      </w:pPr>
      <w:r w:rsidRPr="00584DA3">
        <w:rPr>
          <w:rFonts w:ascii="Calibri Light" w:hAnsi="Calibri Light"/>
          <w:b/>
          <w:i/>
        </w:rPr>
        <w:t>Helpful Trig Identities</w:t>
      </w:r>
    </w:p>
    <w:p w14:paraId="578F8D79" w14:textId="77777777" w:rsidR="00584DA3" w:rsidRDefault="00584DA3" w:rsidP="00584DA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="Calibri Light" w:hAnsi="Calibri Light"/>
        </w:rPr>
      </w:pPr>
    </w:p>
    <w:p w14:paraId="39333565" w14:textId="76BC5A51" w:rsidR="00584DA3" w:rsidRPr="006C730F" w:rsidRDefault="00584DA3" w:rsidP="00584DA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="Calibri Light" w:hAnsi="Calibri Light"/>
          <w:b/>
        </w:rPr>
      </w:pPr>
      <w:r>
        <w:rPr>
          <w:rFonts w:ascii="Calibri Light" w:hAnsi="Calibri Light"/>
        </w:rPr>
        <w:tab/>
      </w:r>
      <w:r w:rsidR="006C730F">
        <w:rPr>
          <w:rFonts w:ascii="Calibri Light" w:hAnsi="Calibri Light"/>
          <w:b/>
        </w:rPr>
        <w:t xml:space="preserve">csc x = </w:t>
      </w:r>
      <w:r w:rsidR="006C730F">
        <w:rPr>
          <w:rFonts w:ascii="Calibri Light" w:hAnsi="Calibri Light"/>
          <w:b/>
        </w:rPr>
        <w:tab/>
      </w:r>
      <w:r w:rsidR="006C730F">
        <w:rPr>
          <w:rFonts w:ascii="Calibri Light" w:hAnsi="Calibri Light"/>
          <w:b/>
        </w:rPr>
        <w:tab/>
      </w:r>
      <w:r w:rsidR="006C730F">
        <w:rPr>
          <w:rFonts w:ascii="Calibri Light" w:hAnsi="Calibri Light"/>
          <w:b/>
        </w:rPr>
        <w:tab/>
      </w:r>
      <w:r w:rsidR="006C730F">
        <w:rPr>
          <w:rFonts w:ascii="Calibri Light" w:hAnsi="Calibri Light"/>
          <w:b/>
        </w:rPr>
        <w:tab/>
        <w:t xml:space="preserve">sec x = </w:t>
      </w:r>
      <w:r w:rsidR="006C730F">
        <w:rPr>
          <w:rFonts w:ascii="Calibri Light" w:hAnsi="Calibri Light"/>
          <w:b/>
        </w:rPr>
        <w:tab/>
      </w:r>
      <w:r w:rsidR="006C730F">
        <w:rPr>
          <w:rFonts w:ascii="Calibri Light" w:hAnsi="Calibri Light"/>
          <w:b/>
        </w:rPr>
        <w:tab/>
      </w:r>
      <w:r w:rsidR="006C730F">
        <w:rPr>
          <w:rFonts w:ascii="Calibri Light" w:hAnsi="Calibri Light"/>
          <w:b/>
        </w:rPr>
        <w:tab/>
      </w:r>
      <w:r w:rsidR="006C730F">
        <w:rPr>
          <w:rFonts w:ascii="Calibri Light" w:hAnsi="Calibri Light"/>
          <w:b/>
        </w:rPr>
        <w:tab/>
      </w:r>
      <w:r w:rsidRPr="006C730F">
        <w:rPr>
          <w:rFonts w:ascii="Calibri Light" w:hAnsi="Calibri Light"/>
          <w:b/>
        </w:rPr>
        <w:t xml:space="preserve">cot x = </w:t>
      </w:r>
    </w:p>
    <w:p w14:paraId="7C9446BE" w14:textId="77777777" w:rsidR="00584DA3" w:rsidRPr="006C730F" w:rsidRDefault="00584DA3" w:rsidP="00584DA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="Calibri Light" w:hAnsi="Calibri Light"/>
          <w:b/>
        </w:rPr>
      </w:pPr>
    </w:p>
    <w:p w14:paraId="5F6AEC2B" w14:textId="77777777" w:rsidR="00584DA3" w:rsidRPr="006C730F" w:rsidRDefault="00584DA3" w:rsidP="00584DA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="Calibri Light" w:hAnsi="Calibri Light"/>
          <w:b/>
        </w:rPr>
      </w:pPr>
    </w:p>
    <w:p w14:paraId="23F32549" w14:textId="77777777" w:rsidR="00584DA3" w:rsidRPr="006C730F" w:rsidRDefault="00584DA3" w:rsidP="00584DA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="Calibri Light" w:hAnsi="Calibri Light"/>
          <w:b/>
        </w:rPr>
      </w:pPr>
    </w:p>
    <w:p w14:paraId="41EA1811" w14:textId="77777777" w:rsidR="00584DA3" w:rsidRPr="006C730F" w:rsidRDefault="00584DA3" w:rsidP="00584DA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="Calibri Light" w:hAnsi="Calibri Light"/>
          <w:b/>
        </w:rPr>
      </w:pPr>
      <w:r w:rsidRPr="006C730F">
        <w:rPr>
          <w:rFonts w:ascii="Calibri Light" w:hAnsi="Calibri Light"/>
          <w:b/>
        </w:rPr>
        <w:tab/>
        <w:t>tan x =</w:t>
      </w:r>
    </w:p>
    <w:p w14:paraId="4CAA2701" w14:textId="77777777" w:rsidR="00584DA3" w:rsidRPr="006C730F" w:rsidRDefault="00584DA3" w:rsidP="00584DA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="Calibri Light" w:hAnsi="Calibri Light"/>
          <w:b/>
        </w:rPr>
      </w:pPr>
    </w:p>
    <w:p w14:paraId="36A7419B" w14:textId="77777777" w:rsidR="00584DA3" w:rsidRPr="006C730F" w:rsidRDefault="00584DA3" w:rsidP="00584DA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="Calibri Light" w:hAnsi="Calibri Light"/>
          <w:b/>
        </w:rPr>
      </w:pPr>
    </w:p>
    <w:p w14:paraId="498CB4E5" w14:textId="77777777" w:rsidR="00584DA3" w:rsidRPr="006C730F" w:rsidRDefault="00584DA3" w:rsidP="00584DA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="Calibri Light" w:hAnsi="Calibri Light"/>
          <w:b/>
        </w:rPr>
      </w:pPr>
    </w:p>
    <w:p w14:paraId="36048A03" w14:textId="32E1BCFA" w:rsidR="00584DA3" w:rsidRPr="006C730F" w:rsidRDefault="00584DA3" w:rsidP="00584DA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="Calibri Light" w:hAnsi="Calibri Light"/>
          <w:b/>
        </w:rPr>
      </w:pPr>
      <w:r w:rsidRPr="006C730F">
        <w:rPr>
          <w:rFonts w:ascii="Calibri Light" w:hAnsi="Calibri Light"/>
          <w:b/>
        </w:rPr>
        <w:tab/>
        <w:t>sin</w:t>
      </w:r>
      <w:r w:rsidRPr="006C730F">
        <w:rPr>
          <w:rFonts w:ascii="Calibri Light" w:hAnsi="Calibri Light"/>
          <w:b/>
          <w:vertAlign w:val="superscript"/>
        </w:rPr>
        <w:t>2</w:t>
      </w:r>
      <w:r w:rsidRPr="006C730F">
        <w:rPr>
          <w:rFonts w:ascii="Calibri Light" w:hAnsi="Calibri Light"/>
          <w:b/>
        </w:rPr>
        <w:t xml:space="preserve"> x + cos</w:t>
      </w:r>
      <w:r w:rsidRPr="006C730F">
        <w:rPr>
          <w:rFonts w:ascii="Calibri Light" w:hAnsi="Calibri Light"/>
          <w:b/>
          <w:vertAlign w:val="superscript"/>
        </w:rPr>
        <w:t>2</w:t>
      </w:r>
      <w:r w:rsidRPr="006C730F">
        <w:rPr>
          <w:rFonts w:ascii="Calibri Light" w:hAnsi="Calibri Light"/>
          <w:b/>
        </w:rPr>
        <w:t xml:space="preserve"> x = 1</w:t>
      </w:r>
      <w:r w:rsidRPr="006C730F">
        <w:rPr>
          <w:rFonts w:ascii="Calibri Light" w:hAnsi="Calibri Light"/>
          <w:b/>
        </w:rPr>
        <w:tab/>
      </w:r>
      <w:r w:rsidRPr="006C730F">
        <w:rPr>
          <w:rFonts w:ascii="Calibri Light" w:hAnsi="Calibri Light"/>
          <w:b/>
        </w:rPr>
        <w:tab/>
      </w:r>
      <w:r w:rsidR="006C730F">
        <w:rPr>
          <w:rFonts w:ascii="Calibri Light" w:hAnsi="Calibri Light"/>
          <w:b/>
        </w:rPr>
        <w:tab/>
      </w:r>
      <w:r w:rsidRPr="006C730F">
        <w:rPr>
          <w:rFonts w:ascii="Calibri Light" w:hAnsi="Calibri Light"/>
          <w:b/>
        </w:rPr>
        <w:t xml:space="preserve"> sin</w:t>
      </w:r>
      <w:r w:rsidRPr="006C730F">
        <w:rPr>
          <w:rFonts w:ascii="Calibri Light" w:hAnsi="Calibri Light"/>
          <w:b/>
          <w:vertAlign w:val="superscript"/>
        </w:rPr>
        <w:t>2</w:t>
      </w:r>
      <w:r w:rsidRPr="006C730F">
        <w:rPr>
          <w:rFonts w:ascii="Calibri Light" w:hAnsi="Calibri Light"/>
          <w:b/>
        </w:rPr>
        <w:t xml:space="preserve"> x = </w:t>
      </w:r>
      <w:r w:rsidRPr="006C730F">
        <w:rPr>
          <w:rFonts w:ascii="Calibri Light" w:hAnsi="Calibri Light"/>
          <w:b/>
        </w:rPr>
        <w:tab/>
      </w:r>
      <w:r w:rsidRPr="006C730F">
        <w:rPr>
          <w:rFonts w:ascii="Calibri Light" w:hAnsi="Calibri Light"/>
          <w:b/>
        </w:rPr>
        <w:tab/>
      </w:r>
      <w:r w:rsidRPr="006C730F">
        <w:rPr>
          <w:rFonts w:ascii="Calibri Light" w:hAnsi="Calibri Light"/>
          <w:b/>
        </w:rPr>
        <w:tab/>
      </w:r>
      <w:r w:rsidR="006C730F">
        <w:rPr>
          <w:rFonts w:ascii="Calibri Light" w:hAnsi="Calibri Light"/>
          <w:b/>
        </w:rPr>
        <w:tab/>
      </w:r>
      <w:r w:rsidRPr="006C730F">
        <w:rPr>
          <w:rFonts w:ascii="Calibri Light" w:hAnsi="Calibri Light"/>
          <w:b/>
        </w:rPr>
        <w:t>cos</w:t>
      </w:r>
      <w:r w:rsidRPr="006C730F">
        <w:rPr>
          <w:rFonts w:ascii="Calibri Light" w:hAnsi="Calibri Light"/>
          <w:b/>
          <w:vertAlign w:val="superscript"/>
        </w:rPr>
        <w:t>2</w:t>
      </w:r>
      <w:r w:rsidRPr="006C730F">
        <w:rPr>
          <w:rFonts w:ascii="Calibri Light" w:hAnsi="Calibri Light"/>
          <w:b/>
        </w:rPr>
        <w:t xml:space="preserve"> x = </w:t>
      </w:r>
    </w:p>
    <w:p w14:paraId="672F603E" w14:textId="77777777" w:rsidR="00584DA3" w:rsidRPr="006C730F" w:rsidRDefault="00584DA3" w:rsidP="00584DA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="Calibri Light" w:hAnsi="Calibri Light"/>
          <w:b/>
        </w:rPr>
      </w:pPr>
    </w:p>
    <w:p w14:paraId="1F8C0B7C" w14:textId="77777777" w:rsidR="00584DA3" w:rsidRDefault="00584DA3" w:rsidP="00584DA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="Calibri Light" w:hAnsi="Calibri Light"/>
        </w:rPr>
      </w:pPr>
    </w:p>
    <w:p w14:paraId="5AA1492B" w14:textId="77777777" w:rsidR="00584DA3" w:rsidRDefault="00584DA3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0CE087BC" w14:textId="1CC3F14B" w:rsidR="00584DA3" w:rsidRDefault="00584DA3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  <w:r>
        <w:rPr>
          <w:rFonts w:ascii="Calibri Light" w:hAnsi="Calibri Light"/>
        </w:rPr>
        <w:t>An Example</w:t>
      </w:r>
    </w:p>
    <w:p w14:paraId="5C07FD68" w14:textId="0B0B8DA2" w:rsidR="00BB7DF2" w:rsidRDefault="00584DA3" w:rsidP="00584DA3">
      <w:pPr>
        <w:pStyle w:val="NormalWeb"/>
        <w:spacing w:before="0" w:beforeAutospacing="0" w:after="0" w:afterAutospacing="0"/>
        <w:ind w:firstLine="720"/>
        <w:rPr>
          <w:rFonts w:ascii="Calibri Light" w:hAnsi="Calibri Light"/>
        </w:rPr>
      </w:pPr>
      <w:r>
        <w:rPr>
          <w:rFonts w:ascii="Helvetica" w:hAnsi="Helvetica" w:cs="Helvetica"/>
          <w:noProof/>
        </w:rPr>
        <w:drawing>
          <wp:inline distT="0" distB="0" distL="0" distR="0" wp14:anchorId="5231CB59" wp14:editId="5383CEFF">
            <wp:extent cx="1485900" cy="82132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738" cy="821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5BDE3" w14:textId="77777777" w:rsidR="00584DA3" w:rsidRDefault="00584DA3" w:rsidP="00584DA3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1762B7EF" w14:textId="77777777" w:rsidR="00584DA3" w:rsidRDefault="00584DA3" w:rsidP="00584DA3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41371913" w14:textId="77777777" w:rsidR="00584DA3" w:rsidRDefault="00584DA3" w:rsidP="00584DA3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79C9D227" w14:textId="77777777" w:rsidR="00584DA3" w:rsidRDefault="00584DA3" w:rsidP="00584DA3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4E9023B8" w14:textId="77777777" w:rsidR="00584DA3" w:rsidRDefault="00584DA3" w:rsidP="00584DA3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0AB725EF" w14:textId="77777777" w:rsidR="00584DA3" w:rsidRDefault="00584DA3" w:rsidP="00584DA3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2F36FE5E" w14:textId="77777777" w:rsidR="00584DA3" w:rsidRDefault="00584DA3" w:rsidP="00584DA3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6BC92CFE" w14:textId="77777777" w:rsidR="00584DA3" w:rsidRDefault="00584DA3" w:rsidP="00584DA3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1FD00C1A" w14:textId="77777777" w:rsidR="00584DA3" w:rsidRDefault="00584DA3" w:rsidP="00584DA3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399174F2" w14:textId="77777777" w:rsidR="00BB7DF2" w:rsidRDefault="00BB7DF2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1C402C8D" w14:textId="77777777" w:rsidR="00BB7DF2" w:rsidRDefault="00BB7DF2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64F9DF62" w14:textId="77777777" w:rsidR="00BB7DF2" w:rsidRDefault="00BB7DF2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60FB9B5A" w14:textId="77777777" w:rsidR="00BB7DF2" w:rsidRDefault="00BB7DF2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240C945A" w14:textId="77777777" w:rsidR="00584DA3" w:rsidRDefault="00584DA3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11A40CD3" w14:textId="77777777" w:rsidR="00584DA3" w:rsidRDefault="00584DA3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5D8CC31B" w14:textId="77777777" w:rsidR="00584DA3" w:rsidRDefault="00584DA3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7C25D572" w14:textId="77777777" w:rsidR="00584DA3" w:rsidRDefault="00584DA3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527A732B" w14:textId="77777777" w:rsidR="00584DA3" w:rsidRDefault="00584DA3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3EA12318" w14:textId="77777777" w:rsidR="00584DA3" w:rsidRDefault="00584DA3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46CC2DD4" w14:textId="77777777" w:rsidR="00584DA3" w:rsidRDefault="00584DA3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2206FD40" w14:textId="77777777" w:rsidR="00584DA3" w:rsidRDefault="00584DA3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012E54EC" w14:textId="77777777" w:rsidR="00584DA3" w:rsidRDefault="00584DA3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697C9EF3" w14:textId="77777777" w:rsidR="00584DA3" w:rsidRDefault="00584DA3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02A8F0D2" w14:textId="77777777" w:rsidR="006C730F" w:rsidRDefault="006C730F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6C28DC3A" w14:textId="020EB2D3" w:rsidR="00584DA3" w:rsidRDefault="006C730F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  <w:r>
        <w:rPr>
          <w:rFonts w:ascii="Calibri Light" w:hAnsi="Calibri Light"/>
        </w:rPr>
        <w:lastRenderedPageBreak/>
        <w:t>Use this space to try some of the hot pepper problems posted around the room.</w:t>
      </w:r>
    </w:p>
    <w:p w14:paraId="76958106" w14:textId="77777777" w:rsidR="00584DA3" w:rsidRDefault="00584DA3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14:paraId="6083A901" w14:textId="77777777" w:rsidR="00584DA3" w:rsidRDefault="00584DA3" w:rsidP="00D3086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sectPr w:rsidR="00584DA3" w:rsidSect="00C44DF3">
      <w:footerReference w:type="even" r:id="rId9"/>
      <w:footerReference w:type="default" r:id="rId10"/>
      <w:pgSz w:w="12240" w:h="15840"/>
      <w:pgMar w:top="360" w:right="54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5CC5FB" w14:textId="77777777" w:rsidR="00584DA3" w:rsidRDefault="00584DA3" w:rsidP="00C44DF3">
      <w:r>
        <w:separator/>
      </w:r>
    </w:p>
  </w:endnote>
  <w:endnote w:type="continuationSeparator" w:id="0">
    <w:p w14:paraId="5991D6AF" w14:textId="77777777" w:rsidR="00584DA3" w:rsidRDefault="00584DA3" w:rsidP="00C44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2A5A53" w14:textId="77777777" w:rsidR="00584DA3" w:rsidRDefault="00584DA3" w:rsidP="00A415D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8002F7C" w14:textId="77777777" w:rsidR="00584DA3" w:rsidRDefault="00584DA3" w:rsidP="00A415DC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2EB1F9" w14:textId="77777777" w:rsidR="00584DA3" w:rsidRDefault="00584DA3" w:rsidP="00A415D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D6947">
      <w:rPr>
        <w:rStyle w:val="PageNumber"/>
        <w:noProof/>
      </w:rPr>
      <w:t>1</w:t>
    </w:r>
    <w:r>
      <w:rPr>
        <w:rStyle w:val="PageNumber"/>
      </w:rPr>
      <w:fldChar w:fldCharType="end"/>
    </w:r>
  </w:p>
  <w:p w14:paraId="693BB8D5" w14:textId="77777777" w:rsidR="00584DA3" w:rsidRDefault="00584DA3" w:rsidP="00A415D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3B9062" w14:textId="77777777" w:rsidR="00584DA3" w:rsidRDefault="00584DA3" w:rsidP="00C44DF3">
      <w:r>
        <w:separator/>
      </w:r>
    </w:p>
  </w:footnote>
  <w:footnote w:type="continuationSeparator" w:id="0">
    <w:p w14:paraId="0B2A3C86" w14:textId="77777777" w:rsidR="00584DA3" w:rsidRDefault="00584DA3" w:rsidP="00C44D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91AB5"/>
    <w:multiLevelType w:val="hybridMultilevel"/>
    <w:tmpl w:val="0C30D6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041AAE"/>
    <w:multiLevelType w:val="hybridMultilevel"/>
    <w:tmpl w:val="EAD22E4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3039D7"/>
    <w:multiLevelType w:val="hybridMultilevel"/>
    <w:tmpl w:val="0C5211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B56486"/>
    <w:multiLevelType w:val="hybridMultilevel"/>
    <w:tmpl w:val="5F42E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5B0835"/>
    <w:multiLevelType w:val="hybridMultilevel"/>
    <w:tmpl w:val="AA38D0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770F13"/>
    <w:multiLevelType w:val="hybridMultilevel"/>
    <w:tmpl w:val="8BC47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CE63A3"/>
    <w:multiLevelType w:val="hybridMultilevel"/>
    <w:tmpl w:val="EAC4F59E"/>
    <w:lvl w:ilvl="0" w:tplc="51BAC38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DF3"/>
    <w:rsid w:val="00004721"/>
    <w:rsid w:val="000418F4"/>
    <w:rsid w:val="0006151F"/>
    <w:rsid w:val="000908FC"/>
    <w:rsid w:val="000966AA"/>
    <w:rsid w:val="00097B7D"/>
    <w:rsid w:val="000B1CF5"/>
    <w:rsid w:val="000B5FAD"/>
    <w:rsid w:val="000D5FEB"/>
    <w:rsid w:val="000F6C0E"/>
    <w:rsid w:val="00133421"/>
    <w:rsid w:val="00183836"/>
    <w:rsid w:val="00194B23"/>
    <w:rsid w:val="001A0FC4"/>
    <w:rsid w:val="001A1DA0"/>
    <w:rsid w:val="001C5B1B"/>
    <w:rsid w:val="001E6394"/>
    <w:rsid w:val="00241831"/>
    <w:rsid w:val="00246BF7"/>
    <w:rsid w:val="00273CEF"/>
    <w:rsid w:val="002C4B45"/>
    <w:rsid w:val="002D6FB7"/>
    <w:rsid w:val="003114D4"/>
    <w:rsid w:val="00312A80"/>
    <w:rsid w:val="003646F5"/>
    <w:rsid w:val="003733F8"/>
    <w:rsid w:val="00386AB9"/>
    <w:rsid w:val="003A363E"/>
    <w:rsid w:val="003D3E4D"/>
    <w:rsid w:val="00413165"/>
    <w:rsid w:val="00423D64"/>
    <w:rsid w:val="004A01AC"/>
    <w:rsid w:val="004B2889"/>
    <w:rsid w:val="004E0000"/>
    <w:rsid w:val="0050531E"/>
    <w:rsid w:val="00517B9B"/>
    <w:rsid w:val="00520050"/>
    <w:rsid w:val="005752FF"/>
    <w:rsid w:val="00584DA3"/>
    <w:rsid w:val="00591B62"/>
    <w:rsid w:val="005A6B32"/>
    <w:rsid w:val="005A6F38"/>
    <w:rsid w:val="005B254B"/>
    <w:rsid w:val="005C3C85"/>
    <w:rsid w:val="00607163"/>
    <w:rsid w:val="006207A4"/>
    <w:rsid w:val="00621541"/>
    <w:rsid w:val="006A221C"/>
    <w:rsid w:val="006A7B22"/>
    <w:rsid w:val="006B232E"/>
    <w:rsid w:val="006C730F"/>
    <w:rsid w:val="006C76BC"/>
    <w:rsid w:val="006E3092"/>
    <w:rsid w:val="006E37EA"/>
    <w:rsid w:val="006E4EE5"/>
    <w:rsid w:val="007201B0"/>
    <w:rsid w:val="007255E0"/>
    <w:rsid w:val="007D106F"/>
    <w:rsid w:val="00833F93"/>
    <w:rsid w:val="008843DB"/>
    <w:rsid w:val="00896063"/>
    <w:rsid w:val="008A6F11"/>
    <w:rsid w:val="008B1A62"/>
    <w:rsid w:val="008C36C4"/>
    <w:rsid w:val="008C5790"/>
    <w:rsid w:val="008E1682"/>
    <w:rsid w:val="008F2282"/>
    <w:rsid w:val="009550E5"/>
    <w:rsid w:val="00966631"/>
    <w:rsid w:val="009B5F04"/>
    <w:rsid w:val="009D6947"/>
    <w:rsid w:val="009D6C16"/>
    <w:rsid w:val="00A14A6B"/>
    <w:rsid w:val="00A415DC"/>
    <w:rsid w:val="00A435B6"/>
    <w:rsid w:val="00A475E6"/>
    <w:rsid w:val="00A60DAC"/>
    <w:rsid w:val="00A81BC8"/>
    <w:rsid w:val="00A913CF"/>
    <w:rsid w:val="00AE33CA"/>
    <w:rsid w:val="00AF519B"/>
    <w:rsid w:val="00B33ED8"/>
    <w:rsid w:val="00B427EF"/>
    <w:rsid w:val="00B57884"/>
    <w:rsid w:val="00B666BA"/>
    <w:rsid w:val="00B9023D"/>
    <w:rsid w:val="00B92443"/>
    <w:rsid w:val="00BB7DF2"/>
    <w:rsid w:val="00BD3598"/>
    <w:rsid w:val="00BE2196"/>
    <w:rsid w:val="00C404F3"/>
    <w:rsid w:val="00C44DF3"/>
    <w:rsid w:val="00C64AE5"/>
    <w:rsid w:val="00C66B53"/>
    <w:rsid w:val="00CC082D"/>
    <w:rsid w:val="00CC2DF8"/>
    <w:rsid w:val="00CD266B"/>
    <w:rsid w:val="00CF00CD"/>
    <w:rsid w:val="00CF2727"/>
    <w:rsid w:val="00D14D75"/>
    <w:rsid w:val="00D14E89"/>
    <w:rsid w:val="00D17EC9"/>
    <w:rsid w:val="00D3086C"/>
    <w:rsid w:val="00D62A77"/>
    <w:rsid w:val="00D846F8"/>
    <w:rsid w:val="00DD5D62"/>
    <w:rsid w:val="00E00A80"/>
    <w:rsid w:val="00E40FDB"/>
    <w:rsid w:val="00E416AC"/>
    <w:rsid w:val="00E91969"/>
    <w:rsid w:val="00EC27B2"/>
    <w:rsid w:val="00EC4E60"/>
    <w:rsid w:val="00F424EF"/>
    <w:rsid w:val="00F51A85"/>
    <w:rsid w:val="00F6163D"/>
    <w:rsid w:val="00FC5CCF"/>
    <w:rsid w:val="00FE1D8F"/>
    <w:rsid w:val="00FE1D9C"/>
    <w:rsid w:val="00FE501C"/>
    <w:rsid w:val="00FE5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F97FD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4DF3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unhideWhenUsed/>
    <w:rsid w:val="00C44DF3"/>
    <w:rPr>
      <w:rFonts w:eastAsia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44DF3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C44DF3"/>
    <w:rPr>
      <w:vertAlign w:val="superscript"/>
    </w:rPr>
  </w:style>
  <w:style w:type="paragraph" w:styleId="NormalWeb">
    <w:name w:val="Normal (Web)"/>
    <w:basedOn w:val="Normal"/>
    <w:uiPriority w:val="99"/>
    <w:unhideWhenUsed/>
    <w:rsid w:val="00C44DF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DF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DF3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415D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15DC"/>
  </w:style>
  <w:style w:type="character" w:styleId="PageNumber">
    <w:name w:val="page number"/>
    <w:basedOn w:val="DefaultParagraphFont"/>
    <w:uiPriority w:val="99"/>
    <w:semiHidden/>
    <w:unhideWhenUsed/>
    <w:rsid w:val="00A415DC"/>
  </w:style>
  <w:style w:type="paragraph" w:styleId="ListParagraph">
    <w:name w:val="List Paragraph"/>
    <w:basedOn w:val="Normal"/>
    <w:uiPriority w:val="34"/>
    <w:qFormat/>
    <w:rsid w:val="006E37EA"/>
    <w:pPr>
      <w:ind w:left="720"/>
      <w:contextualSpacing/>
    </w:pPr>
  </w:style>
  <w:style w:type="character" w:customStyle="1" w:styleId="apple-tab-span">
    <w:name w:val="apple-tab-span"/>
    <w:basedOn w:val="DefaultParagraphFont"/>
    <w:rsid w:val="006A7B22"/>
  </w:style>
  <w:style w:type="character" w:styleId="CommentReference">
    <w:name w:val="annotation reference"/>
    <w:basedOn w:val="DefaultParagraphFont"/>
    <w:uiPriority w:val="99"/>
    <w:semiHidden/>
    <w:unhideWhenUsed/>
    <w:rsid w:val="00AF5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519B"/>
    <w:pPr>
      <w:spacing w:after="200"/>
    </w:pPr>
    <w:rPr>
      <w:rFonts w:eastAsia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519B"/>
    <w:rPr>
      <w:rFonts w:eastAsiaTheme="minorHAnsi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4DF3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unhideWhenUsed/>
    <w:rsid w:val="00C44DF3"/>
    <w:rPr>
      <w:rFonts w:eastAsia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44DF3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C44DF3"/>
    <w:rPr>
      <w:vertAlign w:val="superscript"/>
    </w:rPr>
  </w:style>
  <w:style w:type="paragraph" w:styleId="NormalWeb">
    <w:name w:val="Normal (Web)"/>
    <w:basedOn w:val="Normal"/>
    <w:uiPriority w:val="99"/>
    <w:unhideWhenUsed/>
    <w:rsid w:val="00C44DF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DF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DF3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415D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15DC"/>
  </w:style>
  <w:style w:type="character" w:styleId="PageNumber">
    <w:name w:val="page number"/>
    <w:basedOn w:val="DefaultParagraphFont"/>
    <w:uiPriority w:val="99"/>
    <w:semiHidden/>
    <w:unhideWhenUsed/>
    <w:rsid w:val="00A415DC"/>
  </w:style>
  <w:style w:type="paragraph" w:styleId="ListParagraph">
    <w:name w:val="List Paragraph"/>
    <w:basedOn w:val="Normal"/>
    <w:uiPriority w:val="34"/>
    <w:qFormat/>
    <w:rsid w:val="006E37EA"/>
    <w:pPr>
      <w:ind w:left="720"/>
      <w:contextualSpacing/>
    </w:pPr>
  </w:style>
  <w:style w:type="character" w:customStyle="1" w:styleId="apple-tab-span">
    <w:name w:val="apple-tab-span"/>
    <w:basedOn w:val="DefaultParagraphFont"/>
    <w:rsid w:val="006A7B22"/>
  </w:style>
  <w:style w:type="character" w:styleId="CommentReference">
    <w:name w:val="annotation reference"/>
    <w:basedOn w:val="DefaultParagraphFont"/>
    <w:uiPriority w:val="99"/>
    <w:semiHidden/>
    <w:unhideWhenUsed/>
    <w:rsid w:val="00AF5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519B"/>
    <w:pPr>
      <w:spacing w:after="200"/>
    </w:pPr>
    <w:rPr>
      <w:rFonts w:eastAsia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519B"/>
    <w:rPr>
      <w:rFonts w:eastAsia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0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258</Characters>
  <Application>Microsoft Macintosh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Brenndan</dc:creator>
  <cp:keywords/>
  <dc:description/>
  <cp:lastModifiedBy>Brenndan</cp:lastModifiedBy>
  <cp:revision>2</cp:revision>
  <cp:lastPrinted>2017-02-15T22:43:00Z</cp:lastPrinted>
  <dcterms:created xsi:type="dcterms:W3CDTF">2017-04-04T23:46:00Z</dcterms:created>
  <dcterms:modified xsi:type="dcterms:W3CDTF">2017-04-04T23:46:00Z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MacEqns">
    <vt:bool>true</vt:bool>
  </property>
</Properties>
</file>